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84B4D9" w14:textId="77777777" w:rsidR="00AD0E6D" w:rsidRPr="00A859F7" w:rsidRDefault="00AD0E6D" w:rsidP="00A859F7">
      <w:pPr>
        <w:spacing w:before="120" w:after="60" w:line="247" w:lineRule="auto"/>
        <w:jc w:val="center"/>
        <w:rPr>
          <w:b/>
          <w:sz w:val="28"/>
          <w:szCs w:val="28"/>
          <w:lang w:val="nb-NO"/>
        </w:rPr>
      </w:pPr>
      <w:bookmarkStart w:id="0" w:name="_GoBack"/>
      <w:bookmarkEnd w:id="0"/>
      <w:r w:rsidRPr="00A859F7">
        <w:rPr>
          <w:b/>
          <w:sz w:val="28"/>
          <w:szCs w:val="28"/>
          <w:lang w:val="nb-NO"/>
        </w:rPr>
        <w:t>PHỤ LỤC 1</w:t>
      </w:r>
    </w:p>
    <w:p w14:paraId="431A9F28" w14:textId="77777777" w:rsidR="00AD0E6D" w:rsidRPr="00A859F7" w:rsidRDefault="00162F92" w:rsidP="00A859F7">
      <w:pPr>
        <w:spacing w:before="120" w:after="60" w:line="247" w:lineRule="auto"/>
        <w:ind w:firstLine="720"/>
        <w:jc w:val="center"/>
        <w:rPr>
          <w:b/>
          <w:sz w:val="28"/>
          <w:szCs w:val="28"/>
          <w:lang w:val="nb-NO"/>
        </w:rPr>
      </w:pPr>
      <w:r w:rsidRPr="00A859F7">
        <w:rPr>
          <w:b/>
          <w:sz w:val="28"/>
          <w:szCs w:val="28"/>
          <w:lang w:val="nb-NO"/>
        </w:rPr>
        <w:t xml:space="preserve">DIỆN TÍCH, CƠ CẤU CÁC LOẠI ĐẤT </w:t>
      </w:r>
      <w:r w:rsidR="000F6263">
        <w:rPr>
          <w:b/>
          <w:sz w:val="28"/>
          <w:szCs w:val="28"/>
          <w:lang w:val="nb-NO"/>
        </w:rPr>
        <w:t xml:space="preserve">BỔ SUNG </w:t>
      </w:r>
      <w:r w:rsidRPr="00A859F7">
        <w:rPr>
          <w:b/>
          <w:sz w:val="28"/>
          <w:szCs w:val="28"/>
          <w:lang w:val="nb-NO"/>
        </w:rPr>
        <w:t>NĂM 20</w:t>
      </w:r>
      <w:r w:rsidR="00961F43" w:rsidRPr="00A859F7">
        <w:rPr>
          <w:b/>
          <w:sz w:val="28"/>
          <w:szCs w:val="28"/>
          <w:lang w:val="nb-NO"/>
        </w:rPr>
        <w:t>23</w:t>
      </w:r>
    </w:p>
    <w:p w14:paraId="6F588F74" w14:textId="77777777" w:rsidR="00AD0E6D" w:rsidRDefault="00A77BEC" w:rsidP="00A859F7">
      <w:pPr>
        <w:spacing w:before="120" w:after="60" w:line="247" w:lineRule="auto"/>
        <w:jc w:val="center"/>
        <w:rPr>
          <w:i/>
          <w:sz w:val="22"/>
          <w:szCs w:val="22"/>
          <w:lang w:val="nb-NO"/>
        </w:rPr>
      </w:pPr>
      <w:r w:rsidRPr="00196563">
        <w:rPr>
          <w:i/>
          <w:sz w:val="22"/>
          <w:szCs w:val="22"/>
          <w:lang w:val="nb-NO"/>
        </w:rPr>
        <w:t xml:space="preserve">(Kèm theo </w:t>
      </w:r>
      <w:r>
        <w:rPr>
          <w:i/>
          <w:sz w:val="22"/>
          <w:szCs w:val="22"/>
          <w:lang w:val="nb-NO"/>
        </w:rPr>
        <w:t>Nghị Quyết</w:t>
      </w:r>
      <w:r w:rsidRPr="00196563">
        <w:rPr>
          <w:i/>
          <w:sz w:val="22"/>
          <w:szCs w:val="22"/>
          <w:lang w:val="nb-NO"/>
        </w:rPr>
        <w:t xml:space="preserve">  số      /</w:t>
      </w:r>
      <w:r>
        <w:rPr>
          <w:i/>
          <w:sz w:val="22"/>
          <w:szCs w:val="22"/>
          <w:lang w:val="nb-NO"/>
        </w:rPr>
        <w:t>NQ</w:t>
      </w:r>
      <w:r w:rsidRPr="00196563">
        <w:rPr>
          <w:i/>
          <w:sz w:val="22"/>
          <w:szCs w:val="22"/>
          <w:lang w:val="nb-NO"/>
        </w:rPr>
        <w:t>-</w:t>
      </w:r>
      <w:r>
        <w:rPr>
          <w:i/>
          <w:sz w:val="22"/>
          <w:szCs w:val="22"/>
          <w:lang w:val="nb-NO"/>
        </w:rPr>
        <w:t>HĐND</w:t>
      </w:r>
      <w:r w:rsidRPr="00196563">
        <w:rPr>
          <w:i/>
          <w:sz w:val="22"/>
          <w:szCs w:val="22"/>
          <w:lang w:val="nb-NO"/>
        </w:rPr>
        <w:t xml:space="preserve"> ngày /</w:t>
      </w:r>
      <w:r>
        <w:rPr>
          <w:i/>
          <w:sz w:val="22"/>
          <w:szCs w:val="22"/>
          <w:lang w:val="nb-NO"/>
        </w:rPr>
        <w:t xml:space="preserve">     /</w:t>
      </w:r>
      <w:r w:rsidRPr="00196563">
        <w:rPr>
          <w:i/>
          <w:sz w:val="22"/>
          <w:szCs w:val="22"/>
          <w:lang w:val="nb-NO"/>
        </w:rPr>
        <w:t xml:space="preserve">2023 của </w:t>
      </w:r>
      <w:r>
        <w:rPr>
          <w:i/>
          <w:sz w:val="22"/>
          <w:szCs w:val="22"/>
          <w:lang w:val="nb-NO"/>
        </w:rPr>
        <w:t>Hội đồng</w:t>
      </w:r>
      <w:r w:rsidRPr="00196563">
        <w:rPr>
          <w:i/>
          <w:sz w:val="22"/>
          <w:szCs w:val="22"/>
          <w:lang w:val="nb-NO"/>
        </w:rPr>
        <w:t xml:space="preserve"> nhân dân huyện Đăk Glei)</w:t>
      </w:r>
    </w:p>
    <w:tbl>
      <w:tblPr>
        <w:tblW w:w="16259" w:type="dxa"/>
        <w:tblInd w:w="-601" w:type="dxa"/>
        <w:tblLook w:val="04A0" w:firstRow="1" w:lastRow="0" w:firstColumn="1" w:lastColumn="0" w:noHBand="0" w:noVBand="1"/>
      </w:tblPr>
      <w:tblGrid>
        <w:gridCol w:w="481"/>
        <w:gridCol w:w="1363"/>
        <w:gridCol w:w="535"/>
        <w:gridCol w:w="846"/>
        <w:gridCol w:w="934"/>
        <w:gridCol w:w="644"/>
        <w:gridCol w:w="776"/>
        <w:gridCol w:w="636"/>
        <w:gridCol w:w="706"/>
        <w:gridCol w:w="696"/>
        <w:gridCol w:w="706"/>
        <w:gridCol w:w="706"/>
        <w:gridCol w:w="706"/>
        <w:gridCol w:w="621"/>
        <w:gridCol w:w="776"/>
        <w:gridCol w:w="776"/>
        <w:gridCol w:w="776"/>
        <w:gridCol w:w="776"/>
        <w:gridCol w:w="776"/>
        <w:gridCol w:w="621"/>
        <w:gridCol w:w="696"/>
        <w:gridCol w:w="706"/>
      </w:tblGrid>
      <w:tr w:rsidR="000F6263" w:rsidRPr="002F15EE" w14:paraId="26F9D082" w14:textId="77777777" w:rsidTr="00582338">
        <w:trPr>
          <w:trHeight w:val="207"/>
        </w:trPr>
        <w:tc>
          <w:tcPr>
            <w:tcW w:w="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451BF" w14:textId="77777777" w:rsidR="000F6263" w:rsidRPr="002F15EE" w:rsidRDefault="000F6263" w:rsidP="00963B19">
            <w:pPr>
              <w:jc w:val="center"/>
              <w:rPr>
                <w:b/>
                <w:sz w:val="12"/>
                <w:szCs w:val="12"/>
              </w:rPr>
            </w:pPr>
            <w:bookmarkStart w:id="1" w:name="OLE_LINK2"/>
            <w:r w:rsidRPr="002F15EE">
              <w:rPr>
                <w:b/>
                <w:sz w:val="12"/>
                <w:szCs w:val="12"/>
              </w:rPr>
              <w:t>STT</w:t>
            </w:r>
          </w:p>
        </w:tc>
        <w:tc>
          <w:tcPr>
            <w:tcW w:w="1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0E8EC" w14:textId="77777777" w:rsidR="000F6263" w:rsidRPr="002F15EE" w:rsidRDefault="000F6263" w:rsidP="00963B19">
            <w:pPr>
              <w:jc w:val="center"/>
              <w:rPr>
                <w:b/>
                <w:sz w:val="12"/>
                <w:szCs w:val="12"/>
              </w:rPr>
            </w:pPr>
            <w:r w:rsidRPr="002F15EE">
              <w:rPr>
                <w:b/>
                <w:sz w:val="12"/>
                <w:szCs w:val="12"/>
              </w:rPr>
              <w:t>Chỉ tiêu sử dụng đất</w:t>
            </w:r>
          </w:p>
        </w:tc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48C16" w14:textId="77777777" w:rsidR="000F6263" w:rsidRPr="002F15EE" w:rsidRDefault="000F6263" w:rsidP="00963B19">
            <w:pPr>
              <w:jc w:val="center"/>
              <w:rPr>
                <w:b/>
                <w:sz w:val="12"/>
                <w:szCs w:val="12"/>
              </w:rPr>
            </w:pPr>
            <w:r w:rsidRPr="002F15EE">
              <w:rPr>
                <w:b/>
                <w:sz w:val="12"/>
                <w:szCs w:val="12"/>
              </w:rPr>
              <w:t>Mã</w:t>
            </w:r>
          </w:p>
        </w:tc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F06A1" w14:textId="77777777" w:rsidR="000F6263" w:rsidRPr="00582338" w:rsidRDefault="000F6263" w:rsidP="00963B19">
            <w:pPr>
              <w:jc w:val="center"/>
              <w:rPr>
                <w:b/>
                <w:color w:val="00B050"/>
                <w:sz w:val="12"/>
                <w:szCs w:val="12"/>
              </w:rPr>
            </w:pPr>
            <w:r w:rsidRPr="00582338">
              <w:rPr>
                <w:b/>
                <w:color w:val="00B050"/>
                <w:sz w:val="12"/>
                <w:szCs w:val="12"/>
              </w:rPr>
              <w:t>Kế hoạch 2023 được duyệt</w:t>
            </w:r>
          </w:p>
        </w:tc>
        <w:tc>
          <w:tcPr>
            <w:tcW w:w="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E11C6" w14:textId="77777777" w:rsidR="000F6263" w:rsidRPr="002F15EE" w:rsidRDefault="000F6263" w:rsidP="00963B19">
            <w:pPr>
              <w:jc w:val="center"/>
              <w:rPr>
                <w:b/>
                <w:color w:val="FF0000"/>
                <w:sz w:val="12"/>
                <w:szCs w:val="12"/>
              </w:rPr>
            </w:pPr>
            <w:r w:rsidRPr="002F15EE">
              <w:rPr>
                <w:b/>
                <w:color w:val="FF0000"/>
                <w:sz w:val="12"/>
                <w:szCs w:val="12"/>
              </w:rPr>
              <w:t>Kế hoạch 2023 bổ sung</w:t>
            </w:r>
          </w:p>
        </w:tc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CB71D" w14:textId="77777777" w:rsidR="000F6263" w:rsidRPr="002F15EE" w:rsidRDefault="000F6263" w:rsidP="00963B19">
            <w:pPr>
              <w:jc w:val="center"/>
              <w:rPr>
                <w:b/>
                <w:color w:val="FF0000"/>
                <w:sz w:val="12"/>
                <w:szCs w:val="12"/>
              </w:rPr>
            </w:pPr>
            <w:r w:rsidRPr="002F15EE">
              <w:rPr>
                <w:b/>
                <w:color w:val="FF0000"/>
                <w:sz w:val="12"/>
                <w:szCs w:val="12"/>
              </w:rPr>
              <w:t>Tăng (+); Giảm(-)</w:t>
            </w:r>
          </w:p>
        </w:tc>
        <w:tc>
          <w:tcPr>
            <w:tcW w:w="11456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9D0BD" w14:textId="77777777" w:rsidR="000F6263" w:rsidRPr="002F15EE" w:rsidRDefault="000F6263" w:rsidP="00582338">
            <w:pPr>
              <w:jc w:val="center"/>
              <w:rPr>
                <w:b/>
                <w:sz w:val="12"/>
                <w:szCs w:val="12"/>
              </w:rPr>
            </w:pPr>
            <w:r w:rsidRPr="002F15EE">
              <w:rPr>
                <w:b/>
                <w:sz w:val="12"/>
                <w:szCs w:val="12"/>
              </w:rPr>
              <w:t>Phân theo đơn vị hành chính</w:t>
            </w:r>
          </w:p>
        </w:tc>
      </w:tr>
      <w:tr w:rsidR="000F6263" w:rsidRPr="002F15EE" w14:paraId="79CAB3AE" w14:textId="77777777" w:rsidTr="00582338">
        <w:trPr>
          <w:trHeight w:val="336"/>
        </w:trPr>
        <w:tc>
          <w:tcPr>
            <w:tcW w:w="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0C9CA" w14:textId="77777777" w:rsidR="000F6263" w:rsidRPr="002F15EE" w:rsidRDefault="000F6263" w:rsidP="00963B19">
            <w:pPr>
              <w:rPr>
                <w:b/>
                <w:sz w:val="12"/>
                <w:szCs w:val="12"/>
              </w:rPr>
            </w:pPr>
          </w:p>
        </w:tc>
        <w:tc>
          <w:tcPr>
            <w:tcW w:w="1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A3DEB" w14:textId="77777777" w:rsidR="000F6263" w:rsidRPr="002F15EE" w:rsidRDefault="000F6263" w:rsidP="00963B19">
            <w:pPr>
              <w:rPr>
                <w:b/>
                <w:sz w:val="12"/>
                <w:szCs w:val="12"/>
              </w:rPr>
            </w:pPr>
          </w:p>
        </w:tc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66405" w14:textId="77777777" w:rsidR="000F6263" w:rsidRPr="002F15EE" w:rsidRDefault="000F6263" w:rsidP="00963B19">
            <w:pPr>
              <w:rPr>
                <w:b/>
                <w:sz w:val="12"/>
                <w:szCs w:val="12"/>
              </w:rPr>
            </w:pP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7F334" w14:textId="77777777" w:rsidR="000F6263" w:rsidRPr="00582338" w:rsidRDefault="000F6263" w:rsidP="00963B19">
            <w:pPr>
              <w:rPr>
                <w:b/>
                <w:color w:val="00B050"/>
                <w:sz w:val="12"/>
                <w:szCs w:val="12"/>
              </w:rPr>
            </w:pPr>
          </w:p>
        </w:tc>
        <w:tc>
          <w:tcPr>
            <w:tcW w:w="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9CE23" w14:textId="77777777" w:rsidR="000F6263" w:rsidRPr="002F15EE" w:rsidRDefault="000F6263" w:rsidP="00963B19">
            <w:pPr>
              <w:rPr>
                <w:b/>
                <w:color w:val="FF0000"/>
                <w:sz w:val="12"/>
                <w:szCs w:val="12"/>
              </w:rPr>
            </w:pPr>
          </w:p>
        </w:tc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5C9B1" w14:textId="77777777" w:rsidR="000F6263" w:rsidRPr="002F15EE" w:rsidRDefault="000F6263" w:rsidP="00963B19">
            <w:pPr>
              <w:rPr>
                <w:b/>
                <w:color w:val="FF0000"/>
                <w:sz w:val="12"/>
                <w:szCs w:val="12"/>
              </w:rPr>
            </w:pPr>
          </w:p>
        </w:tc>
        <w:tc>
          <w:tcPr>
            <w:tcW w:w="7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74EE3" w14:textId="77777777" w:rsidR="000F6263" w:rsidRPr="002F15EE" w:rsidRDefault="000F6263" w:rsidP="00963B19">
            <w:pPr>
              <w:jc w:val="center"/>
              <w:rPr>
                <w:bCs/>
                <w:sz w:val="12"/>
                <w:szCs w:val="12"/>
              </w:rPr>
            </w:pPr>
            <w:r w:rsidRPr="002F15EE">
              <w:rPr>
                <w:bCs/>
                <w:sz w:val="12"/>
                <w:szCs w:val="12"/>
              </w:rPr>
              <w:t>Xã Đăk Long</w:t>
            </w:r>
          </w:p>
        </w:tc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A2E29" w14:textId="77777777" w:rsidR="000F6263" w:rsidRPr="002F15EE" w:rsidRDefault="000F6263" w:rsidP="00963B19">
            <w:pPr>
              <w:jc w:val="center"/>
              <w:rPr>
                <w:bCs/>
                <w:sz w:val="12"/>
                <w:szCs w:val="12"/>
              </w:rPr>
            </w:pPr>
            <w:r w:rsidRPr="002F15EE">
              <w:rPr>
                <w:bCs/>
                <w:sz w:val="12"/>
                <w:szCs w:val="12"/>
              </w:rPr>
              <w:t>Xã Đăk Môn</w:t>
            </w:r>
          </w:p>
        </w:tc>
        <w:tc>
          <w:tcPr>
            <w:tcW w:w="7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9B09D" w14:textId="77777777" w:rsidR="000F6263" w:rsidRPr="002F15EE" w:rsidRDefault="000F6263" w:rsidP="00963B19">
            <w:pPr>
              <w:jc w:val="center"/>
              <w:rPr>
                <w:bCs/>
                <w:sz w:val="12"/>
                <w:szCs w:val="12"/>
              </w:rPr>
            </w:pPr>
            <w:r w:rsidRPr="002F15EE">
              <w:rPr>
                <w:bCs/>
                <w:sz w:val="12"/>
                <w:szCs w:val="12"/>
              </w:rPr>
              <w:t>Xã Đăk Kroong</w:t>
            </w:r>
          </w:p>
        </w:tc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94914" w14:textId="77777777" w:rsidR="000F6263" w:rsidRPr="002F15EE" w:rsidRDefault="000F6263" w:rsidP="00963B19">
            <w:pPr>
              <w:jc w:val="center"/>
              <w:rPr>
                <w:bCs/>
                <w:sz w:val="12"/>
                <w:szCs w:val="12"/>
              </w:rPr>
            </w:pPr>
            <w:r w:rsidRPr="002F15EE">
              <w:rPr>
                <w:bCs/>
                <w:sz w:val="12"/>
                <w:szCs w:val="12"/>
              </w:rPr>
              <w:t>Xã Đăk Nhoong</w:t>
            </w:r>
          </w:p>
        </w:tc>
        <w:tc>
          <w:tcPr>
            <w:tcW w:w="7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58080" w14:textId="77777777" w:rsidR="000F6263" w:rsidRPr="002F15EE" w:rsidRDefault="000F6263" w:rsidP="00963B19">
            <w:pPr>
              <w:jc w:val="center"/>
              <w:rPr>
                <w:bCs/>
                <w:sz w:val="12"/>
                <w:szCs w:val="12"/>
              </w:rPr>
            </w:pPr>
            <w:r w:rsidRPr="002F15EE">
              <w:rPr>
                <w:bCs/>
                <w:sz w:val="12"/>
                <w:szCs w:val="12"/>
              </w:rPr>
              <w:t>TT Đăk Glei</w:t>
            </w:r>
          </w:p>
        </w:tc>
        <w:tc>
          <w:tcPr>
            <w:tcW w:w="20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2F6845" w14:textId="77777777" w:rsidR="000F6263" w:rsidRPr="002F15EE" w:rsidRDefault="000F6263" w:rsidP="00963B19">
            <w:pPr>
              <w:jc w:val="center"/>
              <w:rPr>
                <w:bCs/>
                <w:color w:val="FF0000"/>
                <w:sz w:val="12"/>
                <w:szCs w:val="12"/>
              </w:rPr>
            </w:pPr>
            <w:r w:rsidRPr="002F15EE">
              <w:rPr>
                <w:bCs/>
                <w:color w:val="FF0000"/>
                <w:sz w:val="12"/>
                <w:szCs w:val="12"/>
              </w:rPr>
              <w:t>Xã Đăk Pék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FFAA1" w14:textId="77777777" w:rsidR="000F6263" w:rsidRPr="002F15EE" w:rsidRDefault="000F6263" w:rsidP="00963B19">
            <w:pPr>
              <w:jc w:val="center"/>
              <w:rPr>
                <w:b/>
                <w:sz w:val="12"/>
                <w:szCs w:val="12"/>
              </w:rPr>
            </w:pPr>
            <w:r w:rsidRPr="002F15EE">
              <w:rPr>
                <w:b/>
                <w:sz w:val="12"/>
                <w:szCs w:val="12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ECAFB" w14:textId="77777777" w:rsidR="000F6263" w:rsidRPr="002F15EE" w:rsidRDefault="000F6263" w:rsidP="00963B19">
            <w:pPr>
              <w:jc w:val="center"/>
              <w:rPr>
                <w:b/>
                <w:sz w:val="12"/>
                <w:szCs w:val="12"/>
              </w:rPr>
            </w:pPr>
            <w:r w:rsidRPr="002F15EE">
              <w:rPr>
                <w:b/>
                <w:sz w:val="12"/>
                <w:szCs w:val="12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DC684" w14:textId="77777777" w:rsidR="000F6263" w:rsidRPr="002F15EE" w:rsidRDefault="000F6263" w:rsidP="00963B19">
            <w:pPr>
              <w:jc w:val="center"/>
              <w:rPr>
                <w:b/>
                <w:sz w:val="12"/>
                <w:szCs w:val="12"/>
              </w:rPr>
            </w:pPr>
            <w:r w:rsidRPr="002F15EE">
              <w:rPr>
                <w:b/>
                <w:sz w:val="12"/>
                <w:szCs w:val="12"/>
              </w:rPr>
              <w:t> </w:t>
            </w:r>
          </w:p>
        </w:tc>
        <w:tc>
          <w:tcPr>
            <w:tcW w:w="21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758CCC" w14:textId="77777777" w:rsidR="000F6263" w:rsidRPr="002F15EE" w:rsidRDefault="000F6263" w:rsidP="00963B19">
            <w:pPr>
              <w:jc w:val="center"/>
              <w:rPr>
                <w:bCs/>
                <w:color w:val="FF0000"/>
                <w:sz w:val="12"/>
                <w:szCs w:val="12"/>
              </w:rPr>
            </w:pPr>
            <w:r w:rsidRPr="002F15EE">
              <w:rPr>
                <w:bCs/>
                <w:color w:val="FF0000"/>
                <w:sz w:val="12"/>
                <w:szCs w:val="12"/>
              </w:rPr>
              <w:t>Xã Xốp</w:t>
            </w:r>
          </w:p>
        </w:tc>
        <w:tc>
          <w:tcPr>
            <w:tcW w:w="69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73598" w14:textId="77777777" w:rsidR="000F6263" w:rsidRPr="002F15EE" w:rsidRDefault="000F6263" w:rsidP="00963B19">
            <w:pPr>
              <w:jc w:val="center"/>
              <w:rPr>
                <w:b/>
                <w:sz w:val="12"/>
                <w:szCs w:val="12"/>
              </w:rPr>
            </w:pPr>
            <w:r w:rsidRPr="002F15EE">
              <w:rPr>
                <w:b/>
                <w:sz w:val="12"/>
                <w:szCs w:val="12"/>
              </w:rPr>
              <w:t> </w:t>
            </w:r>
          </w:p>
          <w:p w14:paraId="48BFC6A2" w14:textId="77777777" w:rsidR="000F6263" w:rsidRPr="002F15EE" w:rsidRDefault="000F6263" w:rsidP="00963B19">
            <w:pPr>
              <w:jc w:val="center"/>
              <w:rPr>
                <w:b/>
                <w:sz w:val="12"/>
                <w:szCs w:val="12"/>
              </w:rPr>
            </w:pPr>
            <w:r w:rsidRPr="002F15EE">
              <w:rPr>
                <w:bCs/>
                <w:sz w:val="12"/>
                <w:szCs w:val="12"/>
              </w:rPr>
              <w:t>Xã Mường Hoong</w:t>
            </w:r>
          </w:p>
        </w:tc>
        <w:tc>
          <w:tcPr>
            <w:tcW w:w="70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41A75" w14:textId="77777777" w:rsidR="000F6263" w:rsidRPr="002F15EE" w:rsidRDefault="000F6263" w:rsidP="00963B19">
            <w:pPr>
              <w:jc w:val="center"/>
              <w:rPr>
                <w:b/>
                <w:sz w:val="12"/>
                <w:szCs w:val="12"/>
              </w:rPr>
            </w:pPr>
            <w:r w:rsidRPr="002F15EE">
              <w:rPr>
                <w:b/>
                <w:sz w:val="12"/>
                <w:szCs w:val="12"/>
              </w:rPr>
              <w:t> </w:t>
            </w:r>
          </w:p>
          <w:p w14:paraId="69E7B9AB" w14:textId="77777777" w:rsidR="000F6263" w:rsidRPr="002F15EE" w:rsidRDefault="000F6263" w:rsidP="00963B19">
            <w:pPr>
              <w:jc w:val="center"/>
              <w:rPr>
                <w:b/>
                <w:sz w:val="12"/>
                <w:szCs w:val="12"/>
              </w:rPr>
            </w:pPr>
            <w:r w:rsidRPr="002F15EE">
              <w:rPr>
                <w:bCs/>
                <w:sz w:val="12"/>
                <w:szCs w:val="12"/>
              </w:rPr>
              <w:t>Xã Ngọc Linh</w:t>
            </w:r>
          </w:p>
        </w:tc>
      </w:tr>
      <w:tr w:rsidR="000F6263" w:rsidRPr="002F15EE" w14:paraId="00C6BF49" w14:textId="77777777" w:rsidTr="000F6263">
        <w:trPr>
          <w:trHeight w:val="113"/>
        </w:trPr>
        <w:tc>
          <w:tcPr>
            <w:tcW w:w="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C0B46" w14:textId="77777777" w:rsidR="000F6263" w:rsidRPr="002F15EE" w:rsidRDefault="000F6263" w:rsidP="00963B19">
            <w:pPr>
              <w:rPr>
                <w:b/>
                <w:sz w:val="12"/>
                <w:szCs w:val="12"/>
              </w:rPr>
            </w:pPr>
          </w:p>
        </w:tc>
        <w:tc>
          <w:tcPr>
            <w:tcW w:w="1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98062" w14:textId="77777777" w:rsidR="000F6263" w:rsidRPr="002F15EE" w:rsidRDefault="000F6263" w:rsidP="00963B19">
            <w:pPr>
              <w:rPr>
                <w:b/>
                <w:sz w:val="12"/>
                <w:szCs w:val="12"/>
              </w:rPr>
            </w:pPr>
          </w:p>
        </w:tc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EDE22" w14:textId="77777777" w:rsidR="000F6263" w:rsidRPr="002F15EE" w:rsidRDefault="000F6263" w:rsidP="00963B19">
            <w:pPr>
              <w:rPr>
                <w:b/>
                <w:sz w:val="12"/>
                <w:szCs w:val="12"/>
              </w:rPr>
            </w:pP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C907A" w14:textId="77777777" w:rsidR="000F6263" w:rsidRPr="00582338" w:rsidRDefault="000F6263" w:rsidP="00963B19">
            <w:pPr>
              <w:rPr>
                <w:b/>
                <w:color w:val="00B050"/>
                <w:sz w:val="12"/>
                <w:szCs w:val="12"/>
              </w:rPr>
            </w:pPr>
          </w:p>
        </w:tc>
        <w:tc>
          <w:tcPr>
            <w:tcW w:w="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F4ECC" w14:textId="77777777" w:rsidR="000F6263" w:rsidRPr="002F15EE" w:rsidRDefault="000F6263" w:rsidP="00963B19">
            <w:pPr>
              <w:rPr>
                <w:b/>
                <w:color w:val="FF0000"/>
                <w:sz w:val="12"/>
                <w:szCs w:val="12"/>
              </w:rPr>
            </w:pPr>
          </w:p>
        </w:tc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E9D9C" w14:textId="77777777" w:rsidR="000F6263" w:rsidRPr="002F15EE" w:rsidRDefault="000F6263" w:rsidP="00963B19">
            <w:pPr>
              <w:rPr>
                <w:b/>
                <w:color w:val="FF0000"/>
                <w:sz w:val="12"/>
                <w:szCs w:val="12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137AC" w14:textId="77777777" w:rsidR="000F6263" w:rsidRPr="002F15EE" w:rsidRDefault="000F6263" w:rsidP="00963B19">
            <w:pPr>
              <w:rPr>
                <w:bCs/>
                <w:sz w:val="12"/>
                <w:szCs w:val="12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19EB2" w14:textId="77777777" w:rsidR="000F6263" w:rsidRPr="002F15EE" w:rsidRDefault="000F6263" w:rsidP="00963B19">
            <w:pPr>
              <w:rPr>
                <w:bCs/>
                <w:sz w:val="12"/>
                <w:szCs w:val="12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1EB01" w14:textId="77777777" w:rsidR="000F6263" w:rsidRPr="002F15EE" w:rsidRDefault="000F6263" w:rsidP="00963B19">
            <w:pPr>
              <w:rPr>
                <w:bCs/>
                <w:sz w:val="12"/>
                <w:szCs w:val="12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1651F" w14:textId="77777777" w:rsidR="000F6263" w:rsidRPr="002F15EE" w:rsidRDefault="000F6263" w:rsidP="00963B19">
            <w:pPr>
              <w:rPr>
                <w:bCs/>
                <w:sz w:val="12"/>
                <w:szCs w:val="12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13559" w14:textId="77777777" w:rsidR="000F6263" w:rsidRPr="002F15EE" w:rsidRDefault="000F6263" w:rsidP="00963B19">
            <w:pPr>
              <w:rPr>
                <w:bCs/>
                <w:sz w:val="12"/>
                <w:szCs w:val="12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85E10" w14:textId="77777777" w:rsidR="000F6263" w:rsidRPr="00582338" w:rsidRDefault="000F6263" w:rsidP="00963B19">
            <w:pPr>
              <w:jc w:val="center"/>
              <w:rPr>
                <w:b/>
                <w:bCs/>
                <w:color w:val="00B050"/>
                <w:sz w:val="12"/>
                <w:szCs w:val="12"/>
              </w:rPr>
            </w:pPr>
            <w:r w:rsidRPr="00582338">
              <w:rPr>
                <w:b/>
                <w:bCs/>
                <w:color w:val="00B050"/>
                <w:sz w:val="12"/>
                <w:szCs w:val="12"/>
              </w:rPr>
              <w:t>Kế hoạch 2023 được duyệt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D77A3" w14:textId="4E03DD80" w:rsidR="000F6263" w:rsidRPr="002F15EE" w:rsidRDefault="000F6263" w:rsidP="00963B19">
            <w:pPr>
              <w:jc w:val="center"/>
              <w:rPr>
                <w:bCs/>
                <w:color w:val="FF0000"/>
                <w:sz w:val="12"/>
                <w:szCs w:val="12"/>
              </w:rPr>
            </w:pPr>
            <w:r w:rsidRPr="002F15EE">
              <w:rPr>
                <w:bCs/>
                <w:color w:val="FF0000"/>
                <w:sz w:val="12"/>
                <w:szCs w:val="12"/>
              </w:rPr>
              <w:t xml:space="preserve">Kế hoạch 2023 </w:t>
            </w:r>
            <w:r w:rsidR="00925308">
              <w:rPr>
                <w:bCs/>
                <w:color w:val="FF0000"/>
                <w:sz w:val="12"/>
                <w:szCs w:val="12"/>
              </w:rPr>
              <w:t>Bổ sung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36A61" w14:textId="77777777" w:rsidR="000F6263" w:rsidRPr="002F15EE" w:rsidRDefault="000F6263" w:rsidP="00963B19">
            <w:pPr>
              <w:jc w:val="center"/>
              <w:rPr>
                <w:bCs/>
                <w:color w:val="FF0000"/>
                <w:sz w:val="12"/>
                <w:szCs w:val="12"/>
              </w:rPr>
            </w:pPr>
            <w:r w:rsidRPr="002F15EE">
              <w:rPr>
                <w:bCs/>
                <w:color w:val="FF0000"/>
                <w:sz w:val="12"/>
                <w:szCs w:val="12"/>
              </w:rPr>
              <w:t>Tăng (+); Giảm(-)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4CDA0" w14:textId="77777777" w:rsidR="000F6263" w:rsidRPr="002F15EE" w:rsidRDefault="000F6263" w:rsidP="00963B19">
            <w:pPr>
              <w:jc w:val="center"/>
              <w:rPr>
                <w:bCs/>
                <w:sz w:val="12"/>
                <w:szCs w:val="12"/>
              </w:rPr>
            </w:pPr>
            <w:r w:rsidRPr="002F15EE">
              <w:rPr>
                <w:bCs/>
                <w:sz w:val="12"/>
                <w:szCs w:val="12"/>
              </w:rPr>
              <w:t>Xã Đăk Man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14A6A" w14:textId="77777777" w:rsidR="000F6263" w:rsidRPr="002F15EE" w:rsidRDefault="000F6263" w:rsidP="00963B19">
            <w:pPr>
              <w:jc w:val="center"/>
              <w:rPr>
                <w:bCs/>
                <w:sz w:val="12"/>
                <w:szCs w:val="12"/>
              </w:rPr>
            </w:pPr>
            <w:r w:rsidRPr="002F15EE">
              <w:rPr>
                <w:bCs/>
                <w:sz w:val="12"/>
                <w:szCs w:val="12"/>
              </w:rPr>
              <w:t>Xã Đăk Plô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0B5CC" w14:textId="77777777" w:rsidR="000F6263" w:rsidRPr="002F15EE" w:rsidRDefault="000F6263" w:rsidP="00963B19">
            <w:pPr>
              <w:jc w:val="center"/>
              <w:rPr>
                <w:bCs/>
                <w:sz w:val="12"/>
                <w:szCs w:val="12"/>
              </w:rPr>
            </w:pPr>
            <w:r w:rsidRPr="002F15EE">
              <w:rPr>
                <w:bCs/>
                <w:sz w:val="12"/>
                <w:szCs w:val="12"/>
              </w:rPr>
              <w:t>Xã Đăk Choong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B4587" w14:textId="77777777" w:rsidR="000F6263" w:rsidRPr="00582338" w:rsidRDefault="000F6263" w:rsidP="00963B19">
            <w:pPr>
              <w:jc w:val="center"/>
              <w:rPr>
                <w:bCs/>
                <w:color w:val="00B050"/>
                <w:sz w:val="12"/>
                <w:szCs w:val="12"/>
              </w:rPr>
            </w:pPr>
            <w:r w:rsidRPr="00582338">
              <w:rPr>
                <w:bCs/>
                <w:color w:val="00B050"/>
                <w:sz w:val="12"/>
                <w:szCs w:val="12"/>
              </w:rPr>
              <w:t>Kế hoạch 2023 được duyệt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70D88" w14:textId="7AF0C5C8" w:rsidR="000F6263" w:rsidRPr="002F15EE" w:rsidRDefault="00292318" w:rsidP="00963B19">
            <w:pPr>
              <w:jc w:val="center"/>
              <w:rPr>
                <w:bCs/>
                <w:color w:val="FF0000"/>
                <w:sz w:val="12"/>
                <w:szCs w:val="12"/>
              </w:rPr>
            </w:pPr>
            <w:r w:rsidRPr="002F15EE">
              <w:rPr>
                <w:bCs/>
                <w:color w:val="FF0000"/>
                <w:sz w:val="12"/>
                <w:szCs w:val="12"/>
              </w:rPr>
              <w:t xml:space="preserve">Kế hoạch 2023 </w:t>
            </w:r>
            <w:r>
              <w:rPr>
                <w:bCs/>
                <w:color w:val="FF0000"/>
                <w:sz w:val="12"/>
                <w:szCs w:val="12"/>
              </w:rPr>
              <w:t>Bổ sung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EEACE" w14:textId="77777777" w:rsidR="000F6263" w:rsidRPr="002F15EE" w:rsidRDefault="000F6263" w:rsidP="00963B19">
            <w:pPr>
              <w:jc w:val="center"/>
              <w:rPr>
                <w:bCs/>
                <w:color w:val="FF0000"/>
                <w:sz w:val="12"/>
                <w:szCs w:val="12"/>
              </w:rPr>
            </w:pPr>
            <w:r w:rsidRPr="002F15EE">
              <w:rPr>
                <w:bCs/>
                <w:color w:val="FF0000"/>
                <w:sz w:val="12"/>
                <w:szCs w:val="12"/>
              </w:rPr>
              <w:t>Tăng (+); Giảm(-)</w:t>
            </w:r>
          </w:p>
        </w:tc>
        <w:tc>
          <w:tcPr>
            <w:tcW w:w="6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2B6DC" w14:textId="77777777" w:rsidR="000F6263" w:rsidRPr="002F15EE" w:rsidRDefault="000F6263" w:rsidP="00963B19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70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DB71E" w14:textId="77777777" w:rsidR="000F6263" w:rsidRPr="002F15EE" w:rsidRDefault="000F6263" w:rsidP="00963B19">
            <w:pPr>
              <w:jc w:val="center"/>
              <w:rPr>
                <w:bCs/>
                <w:sz w:val="12"/>
                <w:szCs w:val="12"/>
              </w:rPr>
            </w:pPr>
          </w:p>
        </w:tc>
      </w:tr>
      <w:tr w:rsidR="000F6263" w:rsidRPr="002F15EE" w14:paraId="5266E702" w14:textId="77777777" w:rsidTr="00710BB8">
        <w:trPr>
          <w:trHeight w:val="113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50EA3" w14:textId="77777777" w:rsidR="000F6263" w:rsidRPr="002F15EE" w:rsidRDefault="000F6263" w:rsidP="00963B19">
            <w:pPr>
              <w:jc w:val="center"/>
              <w:rPr>
                <w:b/>
                <w:sz w:val="12"/>
                <w:szCs w:val="12"/>
              </w:rPr>
            </w:pPr>
            <w:r w:rsidRPr="002F15EE">
              <w:rPr>
                <w:b/>
                <w:sz w:val="12"/>
                <w:szCs w:val="12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F691E" w14:textId="77777777" w:rsidR="000F6263" w:rsidRPr="002F15EE" w:rsidRDefault="000F6263" w:rsidP="00963B19">
            <w:pPr>
              <w:rPr>
                <w:b/>
                <w:sz w:val="12"/>
                <w:szCs w:val="12"/>
              </w:rPr>
            </w:pPr>
            <w:r w:rsidRPr="002F15EE">
              <w:rPr>
                <w:b/>
                <w:sz w:val="12"/>
                <w:szCs w:val="12"/>
              </w:rPr>
              <w:t>Tổng diện tích tự nhiên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08A67" w14:textId="77777777" w:rsidR="000F6263" w:rsidRPr="002F15EE" w:rsidRDefault="000F6263" w:rsidP="00963B19">
            <w:pPr>
              <w:jc w:val="center"/>
              <w:rPr>
                <w:b/>
                <w:sz w:val="12"/>
                <w:szCs w:val="12"/>
              </w:rPr>
            </w:pPr>
            <w:r w:rsidRPr="002F15EE">
              <w:rPr>
                <w:b/>
                <w:sz w:val="12"/>
                <w:szCs w:val="12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A577A" w14:textId="183BD981" w:rsidR="000F6263" w:rsidRPr="00582338" w:rsidRDefault="000F6263" w:rsidP="00710BB8">
            <w:pPr>
              <w:jc w:val="center"/>
              <w:rPr>
                <w:b/>
                <w:color w:val="00B050"/>
                <w:sz w:val="12"/>
                <w:szCs w:val="12"/>
              </w:rPr>
            </w:pPr>
            <w:r w:rsidRPr="00582338">
              <w:rPr>
                <w:b/>
                <w:color w:val="00B050"/>
                <w:sz w:val="12"/>
                <w:szCs w:val="12"/>
              </w:rPr>
              <w:t>149.364,50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AB6CB" w14:textId="77777777" w:rsidR="000F6263" w:rsidRPr="002F15EE" w:rsidRDefault="000F6263" w:rsidP="004075C3">
            <w:pPr>
              <w:jc w:val="center"/>
              <w:rPr>
                <w:b/>
                <w:color w:val="FF0000"/>
                <w:sz w:val="12"/>
                <w:szCs w:val="12"/>
              </w:rPr>
            </w:pPr>
            <w:r w:rsidRPr="002F15EE">
              <w:rPr>
                <w:b/>
                <w:color w:val="FF0000"/>
                <w:sz w:val="12"/>
                <w:szCs w:val="12"/>
              </w:rPr>
              <w:t>149.364,50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34A90" w14:textId="77777777" w:rsidR="000F6263" w:rsidRPr="002F15EE" w:rsidRDefault="000F6263" w:rsidP="00963B19">
            <w:pPr>
              <w:jc w:val="center"/>
              <w:rPr>
                <w:b/>
                <w:color w:val="FF0000"/>
                <w:sz w:val="12"/>
                <w:szCs w:val="12"/>
              </w:rPr>
            </w:pPr>
            <w:r w:rsidRPr="002F15EE">
              <w:rPr>
                <w:b/>
                <w:color w:val="FF0000"/>
                <w:sz w:val="12"/>
                <w:szCs w:val="12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02E5C" w14:textId="77777777" w:rsidR="000F6263" w:rsidRPr="002F15EE" w:rsidRDefault="000F6263" w:rsidP="00963B19">
            <w:pPr>
              <w:jc w:val="center"/>
              <w:rPr>
                <w:b/>
                <w:sz w:val="12"/>
                <w:szCs w:val="12"/>
              </w:rPr>
            </w:pPr>
            <w:r w:rsidRPr="002F15EE">
              <w:rPr>
                <w:b/>
                <w:sz w:val="12"/>
                <w:szCs w:val="12"/>
              </w:rPr>
              <w:t>28.050,38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F542A" w14:textId="77777777" w:rsidR="000F6263" w:rsidRPr="002F15EE" w:rsidRDefault="000F6263" w:rsidP="00963B19">
            <w:pPr>
              <w:jc w:val="center"/>
              <w:rPr>
                <w:b/>
                <w:sz w:val="12"/>
                <w:szCs w:val="12"/>
              </w:rPr>
            </w:pPr>
            <w:r w:rsidRPr="002F15EE">
              <w:rPr>
                <w:b/>
                <w:sz w:val="12"/>
                <w:szCs w:val="12"/>
              </w:rPr>
              <w:t>6.439,42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CB9CE" w14:textId="77777777" w:rsidR="000F6263" w:rsidRPr="002F15EE" w:rsidRDefault="000F6263" w:rsidP="00963B19">
            <w:pPr>
              <w:jc w:val="center"/>
              <w:rPr>
                <w:b/>
                <w:sz w:val="12"/>
                <w:szCs w:val="12"/>
              </w:rPr>
            </w:pPr>
            <w:r w:rsidRPr="002F15EE">
              <w:rPr>
                <w:b/>
                <w:sz w:val="12"/>
                <w:szCs w:val="12"/>
              </w:rPr>
              <w:t>8.640,69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0F910" w14:textId="77777777" w:rsidR="000F6263" w:rsidRPr="002F15EE" w:rsidRDefault="000F6263" w:rsidP="00963B19">
            <w:pPr>
              <w:jc w:val="center"/>
              <w:rPr>
                <w:b/>
                <w:sz w:val="12"/>
                <w:szCs w:val="12"/>
              </w:rPr>
            </w:pPr>
            <w:r w:rsidRPr="002F15EE">
              <w:rPr>
                <w:b/>
                <w:sz w:val="12"/>
                <w:szCs w:val="12"/>
              </w:rPr>
              <w:t>16.560,30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FC3EF" w14:textId="77777777" w:rsidR="000F6263" w:rsidRPr="002F15EE" w:rsidRDefault="000F6263" w:rsidP="00963B19">
            <w:pPr>
              <w:jc w:val="center"/>
              <w:rPr>
                <w:b/>
                <w:sz w:val="12"/>
                <w:szCs w:val="12"/>
              </w:rPr>
            </w:pPr>
            <w:r w:rsidRPr="002F15EE">
              <w:rPr>
                <w:b/>
                <w:sz w:val="12"/>
                <w:szCs w:val="12"/>
              </w:rPr>
              <w:t>9.324,10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CA1F6" w14:textId="77777777" w:rsidR="000F6263" w:rsidRPr="00582338" w:rsidRDefault="000F6263" w:rsidP="00963B19">
            <w:pPr>
              <w:jc w:val="center"/>
              <w:rPr>
                <w:b/>
                <w:color w:val="00B050"/>
                <w:sz w:val="12"/>
                <w:szCs w:val="12"/>
              </w:rPr>
            </w:pPr>
            <w:r w:rsidRPr="00582338">
              <w:rPr>
                <w:b/>
                <w:color w:val="00B050"/>
                <w:sz w:val="12"/>
                <w:szCs w:val="12"/>
              </w:rPr>
              <w:t>8.948,03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E10D6" w14:textId="77777777" w:rsidR="000F6263" w:rsidRPr="002F15EE" w:rsidRDefault="000F6263" w:rsidP="00963B19">
            <w:pPr>
              <w:jc w:val="center"/>
              <w:rPr>
                <w:b/>
                <w:color w:val="FF0000"/>
                <w:sz w:val="12"/>
                <w:szCs w:val="12"/>
              </w:rPr>
            </w:pPr>
            <w:r w:rsidRPr="002F15EE">
              <w:rPr>
                <w:b/>
                <w:color w:val="FF0000"/>
                <w:sz w:val="12"/>
                <w:szCs w:val="12"/>
              </w:rPr>
              <w:t>8.948,03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8E3F7" w14:textId="77777777" w:rsidR="000F6263" w:rsidRPr="002F15EE" w:rsidRDefault="000F6263" w:rsidP="00963B19">
            <w:pPr>
              <w:jc w:val="center"/>
              <w:rPr>
                <w:b/>
                <w:color w:val="FF0000"/>
                <w:sz w:val="12"/>
                <w:szCs w:val="12"/>
              </w:rPr>
            </w:pPr>
            <w:r w:rsidRPr="002F15EE">
              <w:rPr>
                <w:b/>
                <w:color w:val="FF0000"/>
                <w:sz w:val="12"/>
                <w:szCs w:val="12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E6F3E" w14:textId="77777777" w:rsidR="000F6263" w:rsidRPr="002F15EE" w:rsidRDefault="000F6263" w:rsidP="00963B19">
            <w:pPr>
              <w:jc w:val="center"/>
              <w:rPr>
                <w:b/>
                <w:sz w:val="12"/>
                <w:szCs w:val="12"/>
              </w:rPr>
            </w:pPr>
            <w:r w:rsidRPr="002F15EE">
              <w:rPr>
                <w:b/>
                <w:sz w:val="12"/>
                <w:szCs w:val="12"/>
              </w:rPr>
              <w:t>12.081,69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E88BE" w14:textId="77777777" w:rsidR="000F6263" w:rsidRPr="002F15EE" w:rsidRDefault="000F6263" w:rsidP="00963B19">
            <w:pPr>
              <w:jc w:val="center"/>
              <w:rPr>
                <w:b/>
                <w:sz w:val="12"/>
                <w:szCs w:val="12"/>
              </w:rPr>
            </w:pPr>
            <w:r w:rsidRPr="002F15EE">
              <w:rPr>
                <w:b/>
                <w:sz w:val="12"/>
                <w:szCs w:val="12"/>
              </w:rPr>
              <w:t>14.698,87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0DE74" w14:textId="77777777" w:rsidR="000F6263" w:rsidRPr="002F15EE" w:rsidRDefault="000F6263" w:rsidP="00963B19">
            <w:pPr>
              <w:jc w:val="center"/>
              <w:rPr>
                <w:b/>
                <w:sz w:val="12"/>
                <w:szCs w:val="12"/>
              </w:rPr>
            </w:pPr>
            <w:r w:rsidRPr="002F15EE">
              <w:rPr>
                <w:b/>
                <w:sz w:val="12"/>
                <w:szCs w:val="12"/>
              </w:rPr>
              <w:t>12.125,72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2E4AD" w14:textId="77777777" w:rsidR="000F6263" w:rsidRPr="00582338" w:rsidRDefault="000F6263" w:rsidP="00963B19">
            <w:pPr>
              <w:jc w:val="center"/>
              <w:rPr>
                <w:b/>
                <w:color w:val="00B050"/>
                <w:sz w:val="12"/>
                <w:szCs w:val="12"/>
              </w:rPr>
            </w:pPr>
            <w:r w:rsidRPr="00582338">
              <w:rPr>
                <w:b/>
                <w:color w:val="00B050"/>
                <w:sz w:val="12"/>
                <w:szCs w:val="12"/>
              </w:rPr>
              <w:t>14.459,72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BA733" w14:textId="77777777" w:rsidR="000F6263" w:rsidRPr="002F15EE" w:rsidRDefault="000F6263" w:rsidP="00963B19">
            <w:pPr>
              <w:jc w:val="center"/>
              <w:rPr>
                <w:b/>
                <w:color w:val="FF0000"/>
                <w:sz w:val="12"/>
                <w:szCs w:val="12"/>
              </w:rPr>
            </w:pPr>
            <w:r w:rsidRPr="002F15EE">
              <w:rPr>
                <w:b/>
                <w:color w:val="FF0000"/>
                <w:sz w:val="12"/>
                <w:szCs w:val="12"/>
              </w:rPr>
              <w:t>14.459,72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A2E03" w14:textId="77777777" w:rsidR="000F6263" w:rsidRPr="002F15EE" w:rsidRDefault="000F6263" w:rsidP="00963B19">
            <w:pPr>
              <w:jc w:val="center"/>
              <w:rPr>
                <w:b/>
                <w:color w:val="FF0000"/>
                <w:sz w:val="12"/>
                <w:szCs w:val="12"/>
              </w:rPr>
            </w:pPr>
            <w:r w:rsidRPr="002F15EE">
              <w:rPr>
                <w:b/>
                <w:color w:val="FF0000"/>
                <w:sz w:val="12"/>
                <w:szCs w:val="12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404CD" w14:textId="77777777" w:rsidR="000F6263" w:rsidRPr="002F15EE" w:rsidRDefault="000F6263" w:rsidP="00963B19">
            <w:pPr>
              <w:jc w:val="center"/>
              <w:rPr>
                <w:b/>
                <w:sz w:val="12"/>
                <w:szCs w:val="12"/>
              </w:rPr>
            </w:pPr>
            <w:r w:rsidRPr="002F15EE">
              <w:rPr>
                <w:b/>
                <w:sz w:val="12"/>
                <w:szCs w:val="12"/>
              </w:rPr>
              <w:t>10.507,11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912E7" w14:textId="77777777" w:rsidR="000F6263" w:rsidRPr="002F15EE" w:rsidRDefault="000F6263" w:rsidP="00963B19">
            <w:pPr>
              <w:jc w:val="center"/>
              <w:rPr>
                <w:b/>
                <w:sz w:val="12"/>
                <w:szCs w:val="12"/>
              </w:rPr>
            </w:pPr>
            <w:r w:rsidRPr="002F15EE">
              <w:rPr>
                <w:b/>
                <w:sz w:val="12"/>
                <w:szCs w:val="12"/>
              </w:rPr>
              <w:t>7.528,47</w:t>
            </w:r>
          </w:p>
        </w:tc>
      </w:tr>
      <w:tr w:rsidR="000F6263" w:rsidRPr="00582338" w14:paraId="661CEECC" w14:textId="77777777" w:rsidTr="00710BB8">
        <w:trPr>
          <w:trHeight w:val="337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90F51" w14:textId="77777777" w:rsidR="000F6263" w:rsidRPr="00582338" w:rsidRDefault="000F6263" w:rsidP="00963B19">
            <w:pPr>
              <w:jc w:val="center"/>
              <w:rPr>
                <w:b/>
                <w:sz w:val="12"/>
                <w:szCs w:val="12"/>
              </w:rPr>
            </w:pPr>
            <w:r w:rsidRPr="00582338">
              <w:rPr>
                <w:b/>
                <w:sz w:val="12"/>
                <w:szCs w:val="12"/>
              </w:rPr>
              <w:t>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D7D3A" w14:textId="77777777" w:rsidR="000F6263" w:rsidRPr="00582338" w:rsidRDefault="000F6263" w:rsidP="00963B19">
            <w:pPr>
              <w:rPr>
                <w:b/>
                <w:sz w:val="12"/>
                <w:szCs w:val="12"/>
              </w:rPr>
            </w:pPr>
            <w:r w:rsidRPr="00582338">
              <w:rPr>
                <w:b/>
                <w:sz w:val="12"/>
                <w:szCs w:val="12"/>
              </w:rPr>
              <w:t>Đất nông nghiệp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9FC00" w14:textId="77777777" w:rsidR="000F6263" w:rsidRPr="00582338" w:rsidRDefault="000F6263" w:rsidP="00963B19">
            <w:pPr>
              <w:jc w:val="center"/>
              <w:rPr>
                <w:b/>
                <w:sz w:val="12"/>
                <w:szCs w:val="12"/>
              </w:rPr>
            </w:pPr>
            <w:r w:rsidRPr="00582338">
              <w:rPr>
                <w:b/>
                <w:sz w:val="12"/>
                <w:szCs w:val="12"/>
              </w:rPr>
              <w:t>NNP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57559" w14:textId="5804AE67" w:rsidR="000F6263" w:rsidRPr="00582338" w:rsidRDefault="000F6263" w:rsidP="00710BB8">
            <w:pPr>
              <w:jc w:val="center"/>
              <w:rPr>
                <w:b/>
                <w:color w:val="00B050"/>
                <w:sz w:val="12"/>
                <w:szCs w:val="12"/>
              </w:rPr>
            </w:pPr>
            <w:r w:rsidRPr="00582338">
              <w:rPr>
                <w:b/>
                <w:color w:val="00B050"/>
                <w:sz w:val="12"/>
                <w:szCs w:val="12"/>
              </w:rPr>
              <w:t>142.051,38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3C002" w14:textId="1A2A9B62" w:rsidR="000F6263" w:rsidRPr="0020769A" w:rsidRDefault="000F6263" w:rsidP="00C676A5">
            <w:pPr>
              <w:jc w:val="center"/>
              <w:rPr>
                <w:b/>
                <w:color w:val="7030A0"/>
                <w:sz w:val="12"/>
                <w:szCs w:val="12"/>
              </w:rPr>
            </w:pPr>
            <w:r w:rsidRPr="0020769A">
              <w:rPr>
                <w:b/>
                <w:color w:val="7030A0"/>
                <w:sz w:val="12"/>
                <w:szCs w:val="12"/>
              </w:rPr>
              <w:t>141.993,</w:t>
            </w:r>
            <w:r w:rsidR="00C676A5" w:rsidRPr="0020769A">
              <w:rPr>
                <w:b/>
                <w:color w:val="7030A0"/>
                <w:sz w:val="12"/>
                <w:szCs w:val="12"/>
              </w:rPr>
              <w:t>7</w:t>
            </w:r>
            <w:r w:rsidR="007273F8" w:rsidRPr="0020769A">
              <w:rPr>
                <w:b/>
                <w:color w:val="7030A0"/>
                <w:sz w:val="12"/>
                <w:szCs w:val="12"/>
              </w:rPr>
              <w:t>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9DD0D" w14:textId="37954FF3" w:rsidR="000F6263" w:rsidRPr="0020769A" w:rsidRDefault="000F6263" w:rsidP="00257C89">
            <w:pPr>
              <w:jc w:val="center"/>
              <w:rPr>
                <w:b/>
                <w:color w:val="7030A0"/>
                <w:sz w:val="12"/>
                <w:szCs w:val="12"/>
              </w:rPr>
            </w:pPr>
            <w:r w:rsidRPr="0020769A">
              <w:rPr>
                <w:b/>
                <w:color w:val="7030A0"/>
                <w:sz w:val="12"/>
                <w:szCs w:val="12"/>
              </w:rPr>
              <w:t>-57,</w:t>
            </w:r>
            <w:r w:rsidR="00257C89" w:rsidRPr="0020769A">
              <w:rPr>
                <w:b/>
                <w:color w:val="7030A0"/>
                <w:sz w:val="12"/>
                <w:szCs w:val="12"/>
              </w:rPr>
              <w:t>6</w:t>
            </w:r>
            <w:r w:rsidR="0042769C" w:rsidRPr="0020769A">
              <w:rPr>
                <w:b/>
                <w:color w:val="7030A0"/>
                <w:sz w:val="12"/>
                <w:szCs w:val="12"/>
              </w:rPr>
              <w:t>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20AC6" w14:textId="77777777" w:rsidR="000F6263" w:rsidRPr="00582338" w:rsidRDefault="000F6263" w:rsidP="00963B19">
            <w:pPr>
              <w:jc w:val="center"/>
              <w:rPr>
                <w:b/>
                <w:sz w:val="12"/>
                <w:szCs w:val="12"/>
              </w:rPr>
            </w:pPr>
            <w:r w:rsidRPr="00582338">
              <w:rPr>
                <w:b/>
                <w:sz w:val="12"/>
                <w:szCs w:val="12"/>
              </w:rPr>
              <w:t>26.832,75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4199B" w14:textId="77777777" w:rsidR="000F6263" w:rsidRPr="00582338" w:rsidRDefault="000F6263" w:rsidP="00963B19">
            <w:pPr>
              <w:jc w:val="center"/>
              <w:rPr>
                <w:b/>
                <w:sz w:val="12"/>
                <w:szCs w:val="12"/>
              </w:rPr>
            </w:pPr>
            <w:r w:rsidRPr="00582338">
              <w:rPr>
                <w:b/>
                <w:sz w:val="12"/>
                <w:szCs w:val="12"/>
              </w:rPr>
              <w:t>6.039,17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73AAF" w14:textId="77777777" w:rsidR="000F6263" w:rsidRPr="00582338" w:rsidRDefault="000F6263" w:rsidP="00963B19">
            <w:pPr>
              <w:jc w:val="center"/>
              <w:rPr>
                <w:b/>
                <w:sz w:val="12"/>
                <w:szCs w:val="12"/>
              </w:rPr>
            </w:pPr>
            <w:r w:rsidRPr="00582338">
              <w:rPr>
                <w:b/>
                <w:sz w:val="12"/>
                <w:szCs w:val="12"/>
              </w:rPr>
              <w:t>8.016,90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30A36" w14:textId="77777777" w:rsidR="000F6263" w:rsidRPr="00582338" w:rsidRDefault="000F6263" w:rsidP="00963B19">
            <w:pPr>
              <w:jc w:val="center"/>
              <w:rPr>
                <w:b/>
                <w:sz w:val="12"/>
                <w:szCs w:val="12"/>
              </w:rPr>
            </w:pPr>
            <w:r w:rsidRPr="00582338">
              <w:rPr>
                <w:b/>
                <w:sz w:val="12"/>
                <w:szCs w:val="12"/>
              </w:rPr>
              <w:t>15.126,38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BB421" w14:textId="77777777" w:rsidR="000F6263" w:rsidRPr="00582338" w:rsidRDefault="000F6263" w:rsidP="00963B19">
            <w:pPr>
              <w:jc w:val="center"/>
              <w:rPr>
                <w:b/>
                <w:sz w:val="12"/>
                <w:szCs w:val="12"/>
              </w:rPr>
            </w:pPr>
            <w:r w:rsidRPr="00582338">
              <w:rPr>
                <w:b/>
                <w:sz w:val="12"/>
                <w:szCs w:val="12"/>
              </w:rPr>
              <w:t>8.548,76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A08DD" w14:textId="77777777" w:rsidR="000F6263" w:rsidRPr="00582338" w:rsidRDefault="000F6263" w:rsidP="00963B19">
            <w:pPr>
              <w:jc w:val="center"/>
              <w:rPr>
                <w:b/>
                <w:color w:val="00B050"/>
                <w:sz w:val="12"/>
                <w:szCs w:val="12"/>
              </w:rPr>
            </w:pPr>
            <w:r w:rsidRPr="00582338">
              <w:rPr>
                <w:b/>
                <w:color w:val="00B050"/>
                <w:sz w:val="12"/>
                <w:szCs w:val="12"/>
              </w:rPr>
              <w:t>8.318,74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2ECEF" w14:textId="3357D77D" w:rsidR="000F6263" w:rsidRPr="00582338" w:rsidRDefault="000F6263" w:rsidP="00963B19">
            <w:pPr>
              <w:jc w:val="center"/>
              <w:rPr>
                <w:b/>
                <w:color w:val="FF0000"/>
                <w:sz w:val="12"/>
                <w:szCs w:val="12"/>
              </w:rPr>
            </w:pPr>
            <w:r w:rsidRPr="00582338">
              <w:rPr>
                <w:b/>
                <w:color w:val="FF0000"/>
                <w:sz w:val="12"/>
                <w:szCs w:val="12"/>
              </w:rPr>
              <w:t>8.280,</w:t>
            </w:r>
            <w:r w:rsidR="00B72002" w:rsidRPr="00582338">
              <w:rPr>
                <w:b/>
                <w:color w:val="FF0000"/>
                <w:sz w:val="12"/>
                <w:szCs w:val="12"/>
              </w:rPr>
              <w:t>31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88756" w14:textId="58826F0A" w:rsidR="000F6263" w:rsidRPr="00582338" w:rsidRDefault="000F6263" w:rsidP="00963B19">
            <w:pPr>
              <w:jc w:val="center"/>
              <w:rPr>
                <w:b/>
                <w:color w:val="FF0000"/>
                <w:sz w:val="12"/>
                <w:szCs w:val="12"/>
              </w:rPr>
            </w:pPr>
            <w:r w:rsidRPr="00582338">
              <w:rPr>
                <w:b/>
                <w:color w:val="FF0000"/>
                <w:sz w:val="12"/>
                <w:szCs w:val="12"/>
              </w:rPr>
              <w:t>-</w:t>
            </w:r>
            <w:r w:rsidR="0042769C" w:rsidRPr="00582338">
              <w:rPr>
                <w:b/>
                <w:color w:val="FF0000"/>
                <w:sz w:val="12"/>
                <w:szCs w:val="12"/>
              </w:rPr>
              <w:t>38,43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CA10C" w14:textId="77777777" w:rsidR="000F6263" w:rsidRPr="00582338" w:rsidRDefault="000F6263" w:rsidP="00963B19">
            <w:pPr>
              <w:jc w:val="center"/>
              <w:rPr>
                <w:b/>
                <w:sz w:val="12"/>
                <w:szCs w:val="12"/>
              </w:rPr>
            </w:pPr>
            <w:r w:rsidRPr="00582338">
              <w:rPr>
                <w:b/>
                <w:sz w:val="12"/>
                <w:szCs w:val="12"/>
              </w:rPr>
              <w:t>11.649,35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B02AE" w14:textId="77777777" w:rsidR="000F6263" w:rsidRPr="00582338" w:rsidRDefault="000F6263" w:rsidP="00963B19">
            <w:pPr>
              <w:jc w:val="center"/>
              <w:rPr>
                <w:b/>
                <w:sz w:val="12"/>
                <w:szCs w:val="12"/>
              </w:rPr>
            </w:pPr>
            <w:r w:rsidRPr="00582338">
              <w:rPr>
                <w:b/>
                <w:sz w:val="12"/>
                <w:szCs w:val="12"/>
              </w:rPr>
              <w:t>14.312,79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2A554" w14:textId="77777777" w:rsidR="000F6263" w:rsidRPr="00582338" w:rsidRDefault="000F6263" w:rsidP="00963B19">
            <w:pPr>
              <w:jc w:val="center"/>
              <w:rPr>
                <w:b/>
                <w:sz w:val="12"/>
                <w:szCs w:val="12"/>
              </w:rPr>
            </w:pPr>
            <w:r w:rsidRPr="00582338">
              <w:rPr>
                <w:b/>
                <w:sz w:val="12"/>
                <w:szCs w:val="12"/>
              </w:rPr>
              <w:t>11.418,81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D525F" w14:textId="77777777" w:rsidR="000F6263" w:rsidRPr="00582338" w:rsidRDefault="000F6263" w:rsidP="00963B19">
            <w:pPr>
              <w:jc w:val="center"/>
              <w:rPr>
                <w:b/>
                <w:color w:val="00B050"/>
                <w:sz w:val="12"/>
                <w:szCs w:val="12"/>
              </w:rPr>
            </w:pPr>
            <w:r w:rsidRPr="00582338">
              <w:rPr>
                <w:b/>
                <w:color w:val="00B050"/>
                <w:sz w:val="12"/>
                <w:szCs w:val="12"/>
              </w:rPr>
              <w:t>14.240,45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DCB98" w14:textId="6A8B1724" w:rsidR="000F6263" w:rsidRPr="00582338" w:rsidRDefault="000F6263" w:rsidP="00963B19">
            <w:pPr>
              <w:jc w:val="center"/>
              <w:rPr>
                <w:b/>
                <w:color w:val="FF0000"/>
                <w:sz w:val="12"/>
                <w:szCs w:val="12"/>
              </w:rPr>
            </w:pPr>
            <w:r w:rsidRPr="00582338">
              <w:rPr>
                <w:b/>
                <w:color w:val="FF0000"/>
                <w:sz w:val="12"/>
                <w:szCs w:val="12"/>
              </w:rPr>
              <w:t>14.22</w:t>
            </w:r>
            <w:r w:rsidR="00B72002" w:rsidRPr="00582338">
              <w:rPr>
                <w:b/>
                <w:color w:val="FF0000"/>
                <w:sz w:val="12"/>
                <w:szCs w:val="12"/>
              </w:rPr>
              <w:t>0</w:t>
            </w:r>
            <w:r w:rsidRPr="00582338">
              <w:rPr>
                <w:b/>
                <w:color w:val="FF0000"/>
                <w:sz w:val="12"/>
                <w:szCs w:val="12"/>
              </w:rPr>
              <w:t>,</w:t>
            </w:r>
            <w:r w:rsidR="00B72002" w:rsidRPr="00582338">
              <w:rPr>
                <w:b/>
                <w:color w:val="FF0000"/>
                <w:sz w:val="12"/>
                <w:szCs w:val="12"/>
              </w:rPr>
              <w:t>93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87230" w14:textId="44B9F4DE" w:rsidR="000F6263" w:rsidRPr="008A038A" w:rsidRDefault="000F6263" w:rsidP="00963B19">
            <w:pPr>
              <w:jc w:val="center"/>
              <w:rPr>
                <w:b/>
                <w:color w:val="7030A0"/>
                <w:sz w:val="12"/>
                <w:szCs w:val="12"/>
              </w:rPr>
            </w:pPr>
            <w:r w:rsidRPr="008A038A">
              <w:rPr>
                <w:b/>
                <w:color w:val="7030A0"/>
                <w:sz w:val="12"/>
                <w:szCs w:val="12"/>
              </w:rPr>
              <w:t>-19,</w:t>
            </w:r>
            <w:r w:rsidR="0042769C" w:rsidRPr="008A038A">
              <w:rPr>
                <w:b/>
                <w:color w:val="7030A0"/>
                <w:sz w:val="12"/>
                <w:szCs w:val="12"/>
              </w:rPr>
              <w:t>52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191E6" w14:textId="77777777" w:rsidR="000F6263" w:rsidRPr="00582338" w:rsidRDefault="000F6263" w:rsidP="00963B19">
            <w:pPr>
              <w:jc w:val="center"/>
              <w:rPr>
                <w:b/>
                <w:sz w:val="12"/>
                <w:szCs w:val="12"/>
              </w:rPr>
            </w:pPr>
            <w:r w:rsidRPr="00582338">
              <w:rPr>
                <w:b/>
                <w:sz w:val="12"/>
                <w:szCs w:val="12"/>
              </w:rPr>
              <w:t>10.217,21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70523" w14:textId="77777777" w:rsidR="000F6263" w:rsidRPr="00582338" w:rsidRDefault="000F6263" w:rsidP="00963B19">
            <w:pPr>
              <w:jc w:val="center"/>
              <w:rPr>
                <w:b/>
                <w:sz w:val="12"/>
                <w:szCs w:val="12"/>
              </w:rPr>
            </w:pPr>
            <w:r w:rsidRPr="00582338">
              <w:rPr>
                <w:b/>
                <w:sz w:val="12"/>
                <w:szCs w:val="12"/>
              </w:rPr>
              <w:t>7.330,06</w:t>
            </w:r>
          </w:p>
        </w:tc>
      </w:tr>
      <w:tr w:rsidR="000F6263" w:rsidRPr="00582338" w14:paraId="471B23D3" w14:textId="77777777" w:rsidTr="00710BB8">
        <w:trPr>
          <w:trHeight w:val="338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1F534" w14:textId="77777777" w:rsidR="000F6263" w:rsidRPr="00582338" w:rsidRDefault="000F6263" w:rsidP="00963B19">
            <w:pPr>
              <w:jc w:val="center"/>
              <w:rPr>
                <w:bCs/>
                <w:sz w:val="12"/>
                <w:szCs w:val="12"/>
              </w:rPr>
            </w:pPr>
            <w:r w:rsidRPr="00582338">
              <w:rPr>
                <w:bCs/>
                <w:sz w:val="12"/>
                <w:szCs w:val="12"/>
              </w:rPr>
              <w:t>1.1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8B7B7" w14:textId="77777777" w:rsidR="000F6263" w:rsidRPr="00582338" w:rsidRDefault="000F6263" w:rsidP="00963B19">
            <w:pPr>
              <w:rPr>
                <w:bCs/>
                <w:sz w:val="12"/>
                <w:szCs w:val="12"/>
              </w:rPr>
            </w:pPr>
            <w:r w:rsidRPr="00582338">
              <w:rPr>
                <w:bCs/>
                <w:sz w:val="12"/>
                <w:szCs w:val="12"/>
              </w:rPr>
              <w:t>Đất trồng lúa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CA9A4" w14:textId="77777777" w:rsidR="000F6263" w:rsidRPr="00582338" w:rsidRDefault="000F6263" w:rsidP="00963B19">
            <w:pPr>
              <w:jc w:val="center"/>
              <w:rPr>
                <w:bCs/>
                <w:sz w:val="12"/>
                <w:szCs w:val="12"/>
              </w:rPr>
            </w:pPr>
            <w:r w:rsidRPr="00582338">
              <w:rPr>
                <w:bCs/>
                <w:sz w:val="12"/>
                <w:szCs w:val="12"/>
              </w:rPr>
              <w:t>LUA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4E154" w14:textId="0C133919" w:rsidR="000F6263" w:rsidRPr="00582338" w:rsidRDefault="000F6263" w:rsidP="00710BB8">
            <w:pPr>
              <w:jc w:val="center"/>
              <w:rPr>
                <w:bCs/>
                <w:color w:val="00B050"/>
                <w:sz w:val="12"/>
                <w:szCs w:val="12"/>
              </w:rPr>
            </w:pPr>
            <w:r w:rsidRPr="00582338">
              <w:rPr>
                <w:bCs/>
                <w:color w:val="00B050"/>
                <w:sz w:val="12"/>
                <w:szCs w:val="12"/>
              </w:rPr>
              <w:t>2.683,34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52AF5" w14:textId="358D9FDE" w:rsidR="000F6263" w:rsidRPr="0020769A" w:rsidRDefault="000F6263" w:rsidP="0098705E">
            <w:pPr>
              <w:jc w:val="center"/>
              <w:rPr>
                <w:bCs/>
                <w:color w:val="7030A0"/>
                <w:sz w:val="12"/>
                <w:szCs w:val="12"/>
              </w:rPr>
            </w:pPr>
            <w:r w:rsidRPr="0020769A">
              <w:rPr>
                <w:bCs/>
                <w:color w:val="7030A0"/>
                <w:sz w:val="12"/>
                <w:szCs w:val="12"/>
              </w:rPr>
              <w:t>2.68</w:t>
            </w:r>
            <w:r w:rsidR="0098705E" w:rsidRPr="0020769A">
              <w:rPr>
                <w:bCs/>
                <w:color w:val="7030A0"/>
                <w:sz w:val="12"/>
                <w:szCs w:val="12"/>
              </w:rPr>
              <w:t>2</w:t>
            </w:r>
            <w:r w:rsidRPr="0020769A">
              <w:rPr>
                <w:bCs/>
                <w:color w:val="7030A0"/>
                <w:sz w:val="12"/>
                <w:szCs w:val="12"/>
              </w:rPr>
              <w:t>,</w:t>
            </w:r>
            <w:r w:rsidR="0098705E" w:rsidRPr="0020769A">
              <w:rPr>
                <w:bCs/>
                <w:color w:val="7030A0"/>
                <w:sz w:val="12"/>
                <w:szCs w:val="12"/>
              </w:rPr>
              <w:t>90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DD1DE" w14:textId="1A66C50D" w:rsidR="000F6263" w:rsidRPr="0020769A" w:rsidRDefault="000F6263" w:rsidP="00257C89">
            <w:pPr>
              <w:jc w:val="center"/>
              <w:rPr>
                <w:b/>
                <w:color w:val="7030A0"/>
                <w:sz w:val="12"/>
                <w:szCs w:val="12"/>
              </w:rPr>
            </w:pPr>
            <w:r w:rsidRPr="0020769A">
              <w:rPr>
                <w:b/>
                <w:color w:val="7030A0"/>
                <w:sz w:val="12"/>
                <w:szCs w:val="12"/>
              </w:rPr>
              <w:t>-0,</w:t>
            </w:r>
            <w:r w:rsidR="00257C89" w:rsidRPr="0020769A">
              <w:rPr>
                <w:b/>
                <w:color w:val="7030A0"/>
                <w:sz w:val="12"/>
                <w:szCs w:val="12"/>
              </w:rPr>
              <w:t>44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91BD3" w14:textId="77777777" w:rsidR="000F6263" w:rsidRPr="00582338" w:rsidRDefault="000F6263" w:rsidP="00963B19">
            <w:pPr>
              <w:jc w:val="center"/>
              <w:rPr>
                <w:bCs/>
                <w:sz w:val="12"/>
                <w:szCs w:val="12"/>
              </w:rPr>
            </w:pPr>
            <w:r w:rsidRPr="00582338">
              <w:rPr>
                <w:bCs/>
                <w:sz w:val="12"/>
                <w:szCs w:val="12"/>
              </w:rPr>
              <w:t>253,89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D2FE3" w14:textId="77777777" w:rsidR="000F6263" w:rsidRPr="00582338" w:rsidRDefault="000F6263" w:rsidP="00963B19">
            <w:pPr>
              <w:jc w:val="center"/>
              <w:rPr>
                <w:bCs/>
                <w:sz w:val="12"/>
                <w:szCs w:val="12"/>
              </w:rPr>
            </w:pPr>
            <w:r w:rsidRPr="00582338">
              <w:rPr>
                <w:bCs/>
                <w:sz w:val="12"/>
                <w:szCs w:val="12"/>
              </w:rPr>
              <w:t>175,00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3072E" w14:textId="77777777" w:rsidR="000F6263" w:rsidRPr="00582338" w:rsidRDefault="000F6263" w:rsidP="00963B19">
            <w:pPr>
              <w:jc w:val="center"/>
              <w:rPr>
                <w:bCs/>
                <w:sz w:val="12"/>
                <w:szCs w:val="12"/>
              </w:rPr>
            </w:pPr>
            <w:r w:rsidRPr="00582338">
              <w:rPr>
                <w:bCs/>
                <w:sz w:val="12"/>
                <w:szCs w:val="12"/>
              </w:rPr>
              <w:t>117,35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7693E" w14:textId="77777777" w:rsidR="000F6263" w:rsidRPr="00582338" w:rsidRDefault="000F6263" w:rsidP="00963B19">
            <w:pPr>
              <w:jc w:val="center"/>
              <w:rPr>
                <w:bCs/>
                <w:sz w:val="12"/>
                <w:szCs w:val="12"/>
              </w:rPr>
            </w:pPr>
            <w:r w:rsidRPr="00582338">
              <w:rPr>
                <w:bCs/>
                <w:sz w:val="12"/>
                <w:szCs w:val="12"/>
              </w:rPr>
              <w:t>140,83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D6132" w14:textId="77777777" w:rsidR="000F6263" w:rsidRPr="00582338" w:rsidRDefault="000F6263" w:rsidP="00963B19">
            <w:pPr>
              <w:jc w:val="center"/>
              <w:rPr>
                <w:bCs/>
                <w:sz w:val="12"/>
                <w:szCs w:val="12"/>
              </w:rPr>
            </w:pPr>
            <w:r w:rsidRPr="00582338">
              <w:rPr>
                <w:bCs/>
                <w:sz w:val="12"/>
                <w:szCs w:val="12"/>
              </w:rPr>
              <w:t>160,34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65D68" w14:textId="77777777" w:rsidR="000F6263" w:rsidRPr="00582338" w:rsidRDefault="000F6263" w:rsidP="00963B19">
            <w:pPr>
              <w:jc w:val="center"/>
              <w:rPr>
                <w:bCs/>
                <w:color w:val="00B050"/>
                <w:sz w:val="12"/>
                <w:szCs w:val="12"/>
              </w:rPr>
            </w:pPr>
            <w:r w:rsidRPr="00582338">
              <w:rPr>
                <w:bCs/>
                <w:color w:val="00B050"/>
                <w:sz w:val="12"/>
                <w:szCs w:val="12"/>
              </w:rPr>
              <w:t>211,63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A38FE" w14:textId="0F9A9A50" w:rsidR="000F6263" w:rsidRPr="00582338" w:rsidRDefault="000F6263" w:rsidP="00963B19">
            <w:pPr>
              <w:jc w:val="center"/>
              <w:rPr>
                <w:bCs/>
                <w:color w:val="FF0000"/>
                <w:sz w:val="12"/>
                <w:szCs w:val="12"/>
              </w:rPr>
            </w:pPr>
            <w:r w:rsidRPr="00582338">
              <w:rPr>
                <w:bCs/>
                <w:color w:val="FF0000"/>
                <w:sz w:val="12"/>
                <w:szCs w:val="12"/>
              </w:rPr>
              <w:t>211,3</w:t>
            </w:r>
            <w:r w:rsidR="007A0352" w:rsidRPr="00582338">
              <w:rPr>
                <w:bCs/>
                <w:color w:val="FF0000"/>
                <w:sz w:val="12"/>
                <w:szCs w:val="12"/>
              </w:rPr>
              <w:t>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95CCA" w14:textId="6061E93A" w:rsidR="000F6263" w:rsidRPr="00582338" w:rsidRDefault="000F6263" w:rsidP="00963B19">
            <w:pPr>
              <w:jc w:val="center"/>
              <w:rPr>
                <w:b/>
                <w:color w:val="FF0000"/>
                <w:sz w:val="12"/>
                <w:szCs w:val="12"/>
              </w:rPr>
            </w:pPr>
            <w:r w:rsidRPr="00582338">
              <w:rPr>
                <w:b/>
                <w:color w:val="FF0000"/>
                <w:sz w:val="12"/>
                <w:szCs w:val="12"/>
              </w:rPr>
              <w:t>-0,</w:t>
            </w:r>
            <w:r w:rsidR="007A0352" w:rsidRPr="00582338">
              <w:rPr>
                <w:b/>
                <w:color w:val="FF0000"/>
                <w:sz w:val="12"/>
                <w:szCs w:val="12"/>
              </w:rPr>
              <w:t>30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9763F" w14:textId="77777777" w:rsidR="000F6263" w:rsidRPr="00582338" w:rsidRDefault="000F6263" w:rsidP="00963B19">
            <w:pPr>
              <w:jc w:val="center"/>
              <w:rPr>
                <w:bCs/>
                <w:sz w:val="12"/>
                <w:szCs w:val="12"/>
              </w:rPr>
            </w:pPr>
            <w:r w:rsidRPr="00582338">
              <w:rPr>
                <w:bCs/>
                <w:sz w:val="12"/>
                <w:szCs w:val="12"/>
              </w:rPr>
              <w:t>39,70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9FF97" w14:textId="77777777" w:rsidR="000F6263" w:rsidRPr="00582338" w:rsidRDefault="000F6263" w:rsidP="00963B19">
            <w:pPr>
              <w:jc w:val="center"/>
              <w:rPr>
                <w:bCs/>
                <w:sz w:val="12"/>
                <w:szCs w:val="12"/>
              </w:rPr>
            </w:pPr>
            <w:r w:rsidRPr="00582338">
              <w:rPr>
                <w:bCs/>
                <w:sz w:val="12"/>
                <w:szCs w:val="12"/>
              </w:rPr>
              <w:t>203,92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F203E" w14:textId="77777777" w:rsidR="000F6263" w:rsidRPr="00582338" w:rsidRDefault="000F6263" w:rsidP="00963B19">
            <w:pPr>
              <w:jc w:val="center"/>
              <w:rPr>
                <w:bCs/>
                <w:sz w:val="12"/>
                <w:szCs w:val="12"/>
              </w:rPr>
            </w:pPr>
            <w:r w:rsidRPr="00582338">
              <w:rPr>
                <w:bCs/>
                <w:sz w:val="12"/>
                <w:szCs w:val="12"/>
              </w:rPr>
              <w:t>140,02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4C2F0" w14:textId="77777777" w:rsidR="000F6263" w:rsidRPr="00582338" w:rsidRDefault="000F6263" w:rsidP="00963B19">
            <w:pPr>
              <w:jc w:val="center"/>
              <w:rPr>
                <w:bCs/>
                <w:color w:val="00B050"/>
                <w:sz w:val="12"/>
                <w:szCs w:val="12"/>
              </w:rPr>
            </w:pPr>
            <w:r w:rsidRPr="00582338">
              <w:rPr>
                <w:bCs/>
                <w:color w:val="00B050"/>
                <w:sz w:val="12"/>
                <w:szCs w:val="12"/>
              </w:rPr>
              <w:t>171,25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757EA" w14:textId="09545658" w:rsidR="000F6263" w:rsidRPr="00582338" w:rsidRDefault="00E326DA" w:rsidP="00FC323C">
            <w:pPr>
              <w:jc w:val="center"/>
              <w:rPr>
                <w:bCs/>
                <w:color w:val="FF0000"/>
                <w:sz w:val="12"/>
                <w:szCs w:val="12"/>
              </w:rPr>
            </w:pPr>
            <w:r w:rsidRPr="00582338">
              <w:rPr>
                <w:bCs/>
                <w:color w:val="FF0000"/>
                <w:sz w:val="12"/>
                <w:szCs w:val="12"/>
              </w:rPr>
              <w:t>171,</w:t>
            </w:r>
            <w:r w:rsidR="00FC323C">
              <w:rPr>
                <w:bCs/>
                <w:color w:val="FF0000"/>
                <w:sz w:val="12"/>
                <w:szCs w:val="12"/>
              </w:rPr>
              <w:t>11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4870B" w14:textId="486E3BC5" w:rsidR="000F6263" w:rsidRPr="008A038A" w:rsidRDefault="00FC323C" w:rsidP="00963B19">
            <w:pPr>
              <w:jc w:val="center"/>
              <w:rPr>
                <w:b/>
                <w:color w:val="7030A0"/>
                <w:sz w:val="12"/>
                <w:szCs w:val="12"/>
              </w:rPr>
            </w:pPr>
            <w:r>
              <w:rPr>
                <w:b/>
                <w:color w:val="7030A0"/>
                <w:sz w:val="12"/>
                <w:szCs w:val="12"/>
              </w:rPr>
              <w:t>-0,14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DA570" w14:textId="77777777" w:rsidR="000F6263" w:rsidRPr="00582338" w:rsidRDefault="000F6263" w:rsidP="00963B19">
            <w:pPr>
              <w:jc w:val="center"/>
              <w:rPr>
                <w:bCs/>
                <w:sz w:val="12"/>
                <w:szCs w:val="12"/>
              </w:rPr>
            </w:pPr>
            <w:r w:rsidRPr="00582338">
              <w:rPr>
                <w:bCs/>
                <w:sz w:val="12"/>
                <w:szCs w:val="12"/>
              </w:rPr>
              <w:t>546,86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077A8" w14:textId="77777777" w:rsidR="000F6263" w:rsidRPr="00582338" w:rsidRDefault="000F6263" w:rsidP="00963B19">
            <w:pPr>
              <w:jc w:val="center"/>
              <w:rPr>
                <w:bCs/>
                <w:sz w:val="12"/>
                <w:szCs w:val="12"/>
              </w:rPr>
            </w:pPr>
            <w:r w:rsidRPr="00582338">
              <w:rPr>
                <w:bCs/>
                <w:sz w:val="12"/>
                <w:szCs w:val="12"/>
              </w:rPr>
              <w:t>522,55</w:t>
            </w:r>
          </w:p>
        </w:tc>
      </w:tr>
      <w:tr w:rsidR="000F6263" w:rsidRPr="00582338" w14:paraId="1A3FDE91" w14:textId="77777777" w:rsidTr="00710BB8">
        <w:trPr>
          <w:trHeight w:val="113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A2D8A" w14:textId="77777777" w:rsidR="000F6263" w:rsidRPr="00582338" w:rsidRDefault="000F6263" w:rsidP="00963B19">
            <w:pPr>
              <w:jc w:val="center"/>
              <w:rPr>
                <w:bCs/>
                <w:sz w:val="12"/>
                <w:szCs w:val="12"/>
              </w:rPr>
            </w:pPr>
            <w:r w:rsidRPr="00582338">
              <w:rPr>
                <w:bCs/>
                <w:sz w:val="12"/>
                <w:szCs w:val="12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209D0" w14:textId="77777777" w:rsidR="000F6263" w:rsidRPr="00582338" w:rsidRDefault="000F6263" w:rsidP="00963B19">
            <w:pPr>
              <w:rPr>
                <w:bCs/>
                <w:i/>
                <w:iCs/>
                <w:sz w:val="12"/>
                <w:szCs w:val="12"/>
              </w:rPr>
            </w:pPr>
            <w:r w:rsidRPr="00582338">
              <w:rPr>
                <w:bCs/>
                <w:i/>
                <w:iCs/>
                <w:sz w:val="12"/>
                <w:szCs w:val="12"/>
              </w:rPr>
              <w:t>Trong đó: Đất chuyên trồng lúa nước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F1BA6" w14:textId="77777777" w:rsidR="000F6263" w:rsidRPr="00582338" w:rsidRDefault="000F6263" w:rsidP="00963B19">
            <w:pPr>
              <w:jc w:val="center"/>
              <w:rPr>
                <w:bCs/>
                <w:sz w:val="12"/>
                <w:szCs w:val="12"/>
              </w:rPr>
            </w:pPr>
            <w:r w:rsidRPr="00582338">
              <w:rPr>
                <w:bCs/>
                <w:sz w:val="12"/>
                <w:szCs w:val="12"/>
              </w:rPr>
              <w:t>LUC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473CA" w14:textId="6CC775E8" w:rsidR="000F6263" w:rsidRPr="00582338" w:rsidRDefault="000F6263" w:rsidP="00710BB8">
            <w:pPr>
              <w:jc w:val="center"/>
              <w:rPr>
                <w:bCs/>
                <w:color w:val="00B050"/>
                <w:sz w:val="12"/>
                <w:szCs w:val="12"/>
              </w:rPr>
            </w:pPr>
            <w:r w:rsidRPr="00582338">
              <w:rPr>
                <w:bCs/>
                <w:color w:val="00B050"/>
                <w:sz w:val="12"/>
                <w:szCs w:val="12"/>
              </w:rPr>
              <w:t>1.181,38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AE6F9" w14:textId="52B1676E" w:rsidR="000F6263" w:rsidRPr="0020769A" w:rsidRDefault="000F6263" w:rsidP="00051AE8">
            <w:pPr>
              <w:jc w:val="center"/>
              <w:rPr>
                <w:bCs/>
                <w:color w:val="7030A0"/>
                <w:sz w:val="12"/>
                <w:szCs w:val="12"/>
              </w:rPr>
            </w:pPr>
            <w:r w:rsidRPr="0020769A">
              <w:rPr>
                <w:bCs/>
                <w:color w:val="7030A0"/>
                <w:sz w:val="12"/>
                <w:szCs w:val="12"/>
              </w:rPr>
              <w:t>1.18</w:t>
            </w:r>
            <w:r w:rsidR="00051AE8" w:rsidRPr="0020769A">
              <w:rPr>
                <w:bCs/>
                <w:color w:val="7030A0"/>
                <w:sz w:val="12"/>
                <w:szCs w:val="12"/>
              </w:rPr>
              <w:t>0</w:t>
            </w:r>
            <w:r w:rsidRPr="0020769A">
              <w:rPr>
                <w:bCs/>
                <w:color w:val="7030A0"/>
                <w:sz w:val="12"/>
                <w:szCs w:val="12"/>
              </w:rPr>
              <w:t>,</w:t>
            </w:r>
            <w:r w:rsidR="00051AE8" w:rsidRPr="0020769A">
              <w:rPr>
                <w:bCs/>
                <w:color w:val="7030A0"/>
                <w:sz w:val="12"/>
                <w:szCs w:val="12"/>
              </w:rPr>
              <w:t>94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BA915" w14:textId="320CA71D" w:rsidR="000F6263" w:rsidRPr="0020769A" w:rsidRDefault="000F6263" w:rsidP="00257C89">
            <w:pPr>
              <w:jc w:val="center"/>
              <w:rPr>
                <w:b/>
                <w:color w:val="7030A0"/>
                <w:sz w:val="12"/>
                <w:szCs w:val="12"/>
              </w:rPr>
            </w:pPr>
            <w:r w:rsidRPr="0020769A">
              <w:rPr>
                <w:b/>
                <w:color w:val="7030A0"/>
                <w:sz w:val="12"/>
                <w:szCs w:val="12"/>
              </w:rPr>
              <w:t>-0,</w:t>
            </w:r>
            <w:r w:rsidR="00257C89" w:rsidRPr="0020769A">
              <w:rPr>
                <w:b/>
                <w:color w:val="7030A0"/>
                <w:sz w:val="12"/>
                <w:szCs w:val="12"/>
              </w:rPr>
              <w:t>44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28789" w14:textId="77777777" w:rsidR="000F6263" w:rsidRPr="00582338" w:rsidRDefault="000F6263" w:rsidP="00963B19">
            <w:pPr>
              <w:jc w:val="center"/>
              <w:rPr>
                <w:bCs/>
                <w:sz w:val="12"/>
                <w:szCs w:val="12"/>
              </w:rPr>
            </w:pPr>
            <w:r w:rsidRPr="00582338">
              <w:rPr>
                <w:bCs/>
                <w:sz w:val="12"/>
                <w:szCs w:val="12"/>
              </w:rPr>
              <w:t>110,49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664BD" w14:textId="77777777" w:rsidR="000F6263" w:rsidRPr="00582338" w:rsidRDefault="000F6263" w:rsidP="00963B19">
            <w:pPr>
              <w:jc w:val="center"/>
              <w:rPr>
                <w:bCs/>
                <w:sz w:val="12"/>
                <w:szCs w:val="12"/>
              </w:rPr>
            </w:pPr>
            <w:r w:rsidRPr="00582338">
              <w:rPr>
                <w:bCs/>
                <w:sz w:val="12"/>
                <w:szCs w:val="12"/>
              </w:rPr>
              <w:t>174,40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39BEC" w14:textId="77777777" w:rsidR="000F6263" w:rsidRPr="00582338" w:rsidRDefault="000F6263" w:rsidP="00963B19">
            <w:pPr>
              <w:jc w:val="center"/>
              <w:rPr>
                <w:bCs/>
                <w:sz w:val="12"/>
                <w:szCs w:val="12"/>
              </w:rPr>
            </w:pPr>
            <w:r w:rsidRPr="00582338">
              <w:rPr>
                <w:bCs/>
                <w:sz w:val="12"/>
                <w:szCs w:val="12"/>
              </w:rPr>
              <w:t>109,10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190D8" w14:textId="77777777" w:rsidR="000F6263" w:rsidRPr="00582338" w:rsidRDefault="000F6263" w:rsidP="00963B19">
            <w:pPr>
              <w:jc w:val="center"/>
              <w:rPr>
                <w:bCs/>
                <w:sz w:val="12"/>
                <w:szCs w:val="12"/>
              </w:rPr>
            </w:pPr>
            <w:r w:rsidRPr="00582338">
              <w:rPr>
                <w:bCs/>
                <w:sz w:val="12"/>
                <w:szCs w:val="12"/>
              </w:rPr>
              <w:t>106,30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E555B" w14:textId="77777777" w:rsidR="000F6263" w:rsidRPr="00582338" w:rsidRDefault="000F6263" w:rsidP="00963B19">
            <w:pPr>
              <w:jc w:val="center"/>
              <w:rPr>
                <w:bCs/>
                <w:sz w:val="12"/>
                <w:szCs w:val="12"/>
              </w:rPr>
            </w:pPr>
            <w:r w:rsidRPr="00582338">
              <w:rPr>
                <w:bCs/>
                <w:sz w:val="12"/>
                <w:szCs w:val="12"/>
              </w:rPr>
              <w:t>58,69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D6850" w14:textId="77777777" w:rsidR="000F6263" w:rsidRPr="00582338" w:rsidRDefault="000F6263" w:rsidP="00963B19">
            <w:pPr>
              <w:jc w:val="center"/>
              <w:rPr>
                <w:bCs/>
                <w:color w:val="00B050"/>
                <w:sz w:val="12"/>
                <w:szCs w:val="12"/>
              </w:rPr>
            </w:pPr>
            <w:r w:rsidRPr="00582338">
              <w:rPr>
                <w:bCs/>
                <w:color w:val="00B050"/>
                <w:sz w:val="12"/>
                <w:szCs w:val="12"/>
              </w:rPr>
              <w:t>186,29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7A040" w14:textId="4B4D6C6A" w:rsidR="000F6263" w:rsidRPr="00582338" w:rsidRDefault="000F6263" w:rsidP="00963B19">
            <w:pPr>
              <w:jc w:val="center"/>
              <w:rPr>
                <w:bCs/>
                <w:color w:val="FF0000"/>
                <w:sz w:val="12"/>
                <w:szCs w:val="12"/>
              </w:rPr>
            </w:pPr>
            <w:r w:rsidRPr="00582338">
              <w:rPr>
                <w:bCs/>
                <w:color w:val="FF0000"/>
                <w:sz w:val="12"/>
                <w:szCs w:val="12"/>
              </w:rPr>
              <w:t>18</w:t>
            </w:r>
            <w:r w:rsidR="007A0352" w:rsidRPr="00582338">
              <w:rPr>
                <w:bCs/>
                <w:color w:val="FF0000"/>
                <w:sz w:val="12"/>
                <w:szCs w:val="12"/>
              </w:rPr>
              <w:t>5,99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B9343" w14:textId="3A0BC863" w:rsidR="000F6263" w:rsidRPr="00582338" w:rsidRDefault="000F6263" w:rsidP="00963B19">
            <w:pPr>
              <w:jc w:val="center"/>
              <w:rPr>
                <w:b/>
                <w:color w:val="FF0000"/>
                <w:sz w:val="12"/>
                <w:szCs w:val="12"/>
              </w:rPr>
            </w:pPr>
            <w:r w:rsidRPr="00582338">
              <w:rPr>
                <w:b/>
                <w:color w:val="FF0000"/>
                <w:sz w:val="12"/>
                <w:szCs w:val="12"/>
              </w:rPr>
              <w:t>-0,</w:t>
            </w:r>
            <w:r w:rsidR="007A0352" w:rsidRPr="00582338">
              <w:rPr>
                <w:b/>
                <w:color w:val="FF0000"/>
                <w:sz w:val="12"/>
                <w:szCs w:val="12"/>
              </w:rPr>
              <w:t>30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D4D47" w14:textId="77777777" w:rsidR="000F6263" w:rsidRPr="00582338" w:rsidRDefault="000F6263" w:rsidP="00963B19">
            <w:pPr>
              <w:jc w:val="center"/>
              <w:rPr>
                <w:bCs/>
                <w:sz w:val="12"/>
                <w:szCs w:val="12"/>
              </w:rPr>
            </w:pPr>
            <w:r w:rsidRPr="00582338">
              <w:rPr>
                <w:bCs/>
                <w:sz w:val="12"/>
                <w:szCs w:val="12"/>
              </w:rPr>
              <w:t>39,33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A71C3" w14:textId="77777777" w:rsidR="000F6263" w:rsidRPr="00582338" w:rsidRDefault="000F6263" w:rsidP="00963B19">
            <w:pPr>
              <w:jc w:val="center"/>
              <w:rPr>
                <w:bCs/>
                <w:sz w:val="12"/>
                <w:szCs w:val="12"/>
              </w:rPr>
            </w:pPr>
            <w:r w:rsidRPr="00582338">
              <w:rPr>
                <w:bCs/>
                <w:sz w:val="12"/>
                <w:szCs w:val="12"/>
              </w:rPr>
              <w:t>141,22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B1EEE" w14:textId="77777777" w:rsidR="000F6263" w:rsidRPr="00582338" w:rsidRDefault="000F6263" w:rsidP="00963B19">
            <w:pPr>
              <w:jc w:val="center"/>
              <w:rPr>
                <w:bCs/>
                <w:sz w:val="12"/>
                <w:szCs w:val="12"/>
              </w:rPr>
            </w:pPr>
            <w:r w:rsidRPr="00582338">
              <w:rPr>
                <w:bCs/>
                <w:sz w:val="12"/>
                <w:szCs w:val="12"/>
              </w:rPr>
              <w:t>60,29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E692E" w14:textId="77777777" w:rsidR="000F6263" w:rsidRPr="00582338" w:rsidRDefault="000F6263" w:rsidP="00963B19">
            <w:pPr>
              <w:jc w:val="center"/>
              <w:rPr>
                <w:bCs/>
                <w:color w:val="00B050"/>
                <w:sz w:val="12"/>
                <w:szCs w:val="12"/>
              </w:rPr>
            </w:pPr>
            <w:r w:rsidRPr="00582338">
              <w:rPr>
                <w:bCs/>
                <w:color w:val="00B050"/>
                <w:sz w:val="12"/>
                <w:szCs w:val="12"/>
              </w:rPr>
              <w:t>117,72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5BF95" w14:textId="10EF6AD8" w:rsidR="000F6263" w:rsidRPr="00582338" w:rsidRDefault="00E326DA" w:rsidP="00AD389F">
            <w:pPr>
              <w:jc w:val="center"/>
              <w:rPr>
                <w:bCs/>
                <w:color w:val="FF0000"/>
                <w:sz w:val="12"/>
                <w:szCs w:val="12"/>
              </w:rPr>
            </w:pPr>
            <w:r w:rsidRPr="00582338">
              <w:rPr>
                <w:bCs/>
                <w:color w:val="FF0000"/>
                <w:sz w:val="12"/>
                <w:szCs w:val="12"/>
              </w:rPr>
              <w:t>117,</w:t>
            </w:r>
            <w:r w:rsidR="00AD389F">
              <w:rPr>
                <w:bCs/>
                <w:color w:val="FF0000"/>
                <w:sz w:val="12"/>
                <w:szCs w:val="12"/>
              </w:rPr>
              <w:t>58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3A7F8" w14:textId="68121FDE" w:rsidR="000F6263" w:rsidRPr="008A038A" w:rsidRDefault="00AD389F" w:rsidP="00963B19">
            <w:pPr>
              <w:jc w:val="center"/>
              <w:rPr>
                <w:b/>
                <w:color w:val="7030A0"/>
                <w:sz w:val="12"/>
                <w:szCs w:val="12"/>
              </w:rPr>
            </w:pPr>
            <w:r w:rsidRPr="008A038A">
              <w:rPr>
                <w:b/>
                <w:color w:val="7030A0"/>
                <w:sz w:val="12"/>
                <w:szCs w:val="12"/>
              </w:rPr>
              <w:t>-0,14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FC40F" w14:textId="77777777" w:rsidR="000F6263" w:rsidRPr="00582338" w:rsidRDefault="000F6263" w:rsidP="00963B19">
            <w:pPr>
              <w:jc w:val="center"/>
              <w:rPr>
                <w:bCs/>
                <w:sz w:val="12"/>
                <w:szCs w:val="12"/>
              </w:rPr>
            </w:pPr>
            <w:r w:rsidRPr="00582338">
              <w:rPr>
                <w:bCs/>
                <w:sz w:val="12"/>
                <w:szCs w:val="12"/>
              </w:rPr>
              <w:t>43,30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1741B" w14:textId="77777777" w:rsidR="000F6263" w:rsidRPr="00582338" w:rsidRDefault="000F6263" w:rsidP="00963B19">
            <w:pPr>
              <w:jc w:val="center"/>
              <w:rPr>
                <w:bCs/>
                <w:sz w:val="12"/>
                <w:szCs w:val="12"/>
              </w:rPr>
            </w:pPr>
            <w:r w:rsidRPr="00582338">
              <w:rPr>
                <w:bCs/>
                <w:sz w:val="12"/>
                <w:szCs w:val="12"/>
              </w:rPr>
              <w:t>34,25</w:t>
            </w:r>
          </w:p>
        </w:tc>
      </w:tr>
      <w:tr w:rsidR="000F6263" w:rsidRPr="00582338" w14:paraId="0CDFDBB6" w14:textId="77777777" w:rsidTr="00710BB8">
        <w:trPr>
          <w:trHeight w:val="113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A2157" w14:textId="77777777" w:rsidR="000F6263" w:rsidRPr="00582338" w:rsidRDefault="000F6263" w:rsidP="00963B19">
            <w:pPr>
              <w:jc w:val="center"/>
              <w:rPr>
                <w:bCs/>
                <w:sz w:val="12"/>
                <w:szCs w:val="12"/>
              </w:rPr>
            </w:pPr>
            <w:r w:rsidRPr="00582338">
              <w:rPr>
                <w:bCs/>
                <w:sz w:val="12"/>
                <w:szCs w:val="12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DD713" w14:textId="77777777" w:rsidR="000F6263" w:rsidRPr="00582338" w:rsidRDefault="000F6263" w:rsidP="00963B19">
            <w:pPr>
              <w:rPr>
                <w:bCs/>
                <w:i/>
                <w:iCs/>
                <w:sz w:val="12"/>
                <w:szCs w:val="12"/>
              </w:rPr>
            </w:pPr>
            <w:r w:rsidRPr="00582338">
              <w:rPr>
                <w:bCs/>
                <w:i/>
                <w:iCs/>
                <w:sz w:val="12"/>
                <w:szCs w:val="12"/>
              </w:rPr>
              <w:t xml:space="preserve"> Đất trồng lúa nước còn lại 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0F741" w14:textId="77777777" w:rsidR="000F6263" w:rsidRPr="00582338" w:rsidRDefault="000F6263" w:rsidP="00963B19">
            <w:pPr>
              <w:jc w:val="center"/>
              <w:rPr>
                <w:bCs/>
                <w:sz w:val="12"/>
                <w:szCs w:val="12"/>
              </w:rPr>
            </w:pPr>
            <w:r w:rsidRPr="00582338">
              <w:rPr>
                <w:bCs/>
                <w:sz w:val="12"/>
                <w:szCs w:val="12"/>
              </w:rPr>
              <w:t xml:space="preserve"> LUK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A3C21" w14:textId="0534B2E7" w:rsidR="000F6263" w:rsidRPr="00582338" w:rsidRDefault="000F6263" w:rsidP="00710BB8">
            <w:pPr>
              <w:jc w:val="center"/>
              <w:rPr>
                <w:bCs/>
                <w:color w:val="00B050"/>
                <w:sz w:val="12"/>
                <w:szCs w:val="12"/>
              </w:rPr>
            </w:pPr>
            <w:r w:rsidRPr="00582338">
              <w:rPr>
                <w:bCs/>
                <w:color w:val="00B050"/>
                <w:sz w:val="12"/>
                <w:szCs w:val="12"/>
              </w:rPr>
              <w:t>1.274,03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1645A" w14:textId="77777777" w:rsidR="000F6263" w:rsidRPr="0020769A" w:rsidRDefault="000F6263" w:rsidP="00963B19">
            <w:pPr>
              <w:jc w:val="center"/>
              <w:rPr>
                <w:bCs/>
                <w:color w:val="7030A0"/>
                <w:sz w:val="12"/>
                <w:szCs w:val="12"/>
              </w:rPr>
            </w:pPr>
            <w:r w:rsidRPr="0020769A">
              <w:rPr>
                <w:bCs/>
                <w:color w:val="7030A0"/>
                <w:sz w:val="12"/>
                <w:szCs w:val="12"/>
              </w:rPr>
              <w:t>1.274,03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3AA8A" w14:textId="77777777" w:rsidR="000F6263" w:rsidRPr="0020769A" w:rsidRDefault="000F6263" w:rsidP="00963B19">
            <w:pPr>
              <w:jc w:val="center"/>
              <w:rPr>
                <w:b/>
                <w:color w:val="7030A0"/>
                <w:sz w:val="12"/>
                <w:szCs w:val="12"/>
              </w:rPr>
            </w:pPr>
            <w:r w:rsidRPr="0020769A">
              <w:rPr>
                <w:b/>
                <w:color w:val="7030A0"/>
                <w:sz w:val="12"/>
                <w:szCs w:val="12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21B72" w14:textId="77777777" w:rsidR="000F6263" w:rsidRPr="00582338" w:rsidRDefault="000F6263" w:rsidP="00963B19">
            <w:pPr>
              <w:jc w:val="center"/>
              <w:rPr>
                <w:bCs/>
                <w:sz w:val="12"/>
                <w:szCs w:val="12"/>
              </w:rPr>
            </w:pPr>
            <w:r w:rsidRPr="00582338">
              <w:rPr>
                <w:bCs/>
                <w:sz w:val="12"/>
                <w:szCs w:val="12"/>
              </w:rPr>
              <w:t>46,73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39771" w14:textId="77777777" w:rsidR="000F6263" w:rsidRPr="00582338" w:rsidRDefault="000F6263" w:rsidP="00963B19">
            <w:pPr>
              <w:jc w:val="center"/>
              <w:rPr>
                <w:bCs/>
                <w:sz w:val="12"/>
                <w:szCs w:val="12"/>
              </w:rPr>
            </w:pPr>
            <w:r w:rsidRPr="00582338">
              <w:rPr>
                <w:bCs/>
                <w:sz w:val="12"/>
                <w:szCs w:val="12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59846" w14:textId="77777777" w:rsidR="000F6263" w:rsidRPr="00582338" w:rsidRDefault="000F6263" w:rsidP="00963B19">
            <w:pPr>
              <w:jc w:val="center"/>
              <w:rPr>
                <w:bCs/>
                <w:sz w:val="12"/>
                <w:szCs w:val="12"/>
              </w:rPr>
            </w:pPr>
            <w:r w:rsidRPr="00582338">
              <w:rPr>
                <w:bCs/>
                <w:sz w:val="12"/>
                <w:szCs w:val="12"/>
              </w:rPr>
              <w:t>0,44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FA78C" w14:textId="77777777" w:rsidR="000F6263" w:rsidRPr="00582338" w:rsidRDefault="000F6263" w:rsidP="00963B19">
            <w:pPr>
              <w:jc w:val="center"/>
              <w:rPr>
                <w:bCs/>
                <w:sz w:val="12"/>
                <w:szCs w:val="12"/>
              </w:rPr>
            </w:pPr>
            <w:r w:rsidRPr="00582338">
              <w:rPr>
                <w:bCs/>
                <w:sz w:val="12"/>
                <w:szCs w:val="12"/>
              </w:rPr>
              <w:t>10,98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B71D7" w14:textId="77777777" w:rsidR="000F6263" w:rsidRPr="00582338" w:rsidRDefault="000F6263" w:rsidP="00963B19">
            <w:pPr>
              <w:jc w:val="center"/>
              <w:rPr>
                <w:bCs/>
                <w:sz w:val="12"/>
                <w:szCs w:val="12"/>
              </w:rPr>
            </w:pPr>
            <w:r w:rsidRPr="00582338">
              <w:rPr>
                <w:bCs/>
                <w:sz w:val="12"/>
                <w:szCs w:val="12"/>
              </w:rPr>
              <w:t>2,72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AFF9F" w14:textId="77777777" w:rsidR="000F6263" w:rsidRPr="00582338" w:rsidRDefault="000F6263" w:rsidP="00963B19">
            <w:pPr>
              <w:jc w:val="center"/>
              <w:rPr>
                <w:bCs/>
                <w:color w:val="00B050"/>
                <w:sz w:val="12"/>
                <w:szCs w:val="12"/>
              </w:rPr>
            </w:pPr>
            <w:r w:rsidRPr="00582338">
              <w:rPr>
                <w:bCs/>
                <w:color w:val="00B050"/>
                <w:sz w:val="12"/>
                <w:szCs w:val="12"/>
              </w:rPr>
              <w:t>25,34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D71A5" w14:textId="77777777" w:rsidR="000F6263" w:rsidRPr="00582338" w:rsidRDefault="000F6263" w:rsidP="00963B19">
            <w:pPr>
              <w:jc w:val="center"/>
              <w:rPr>
                <w:bCs/>
                <w:color w:val="FF0000"/>
                <w:sz w:val="12"/>
                <w:szCs w:val="12"/>
              </w:rPr>
            </w:pPr>
            <w:r w:rsidRPr="00582338">
              <w:rPr>
                <w:bCs/>
                <w:color w:val="FF0000"/>
                <w:sz w:val="12"/>
                <w:szCs w:val="12"/>
              </w:rPr>
              <w:t>25,34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D9C96" w14:textId="77777777" w:rsidR="000F6263" w:rsidRPr="00582338" w:rsidRDefault="000F6263" w:rsidP="00963B19">
            <w:pPr>
              <w:jc w:val="center"/>
              <w:rPr>
                <w:b/>
                <w:color w:val="FF0000"/>
                <w:sz w:val="12"/>
                <w:szCs w:val="12"/>
              </w:rPr>
            </w:pPr>
            <w:r w:rsidRPr="00582338">
              <w:rPr>
                <w:b/>
                <w:color w:val="FF0000"/>
                <w:sz w:val="12"/>
                <w:szCs w:val="12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CF192" w14:textId="77777777" w:rsidR="000F6263" w:rsidRPr="00582338" w:rsidRDefault="000F6263" w:rsidP="00963B19">
            <w:pPr>
              <w:jc w:val="center"/>
              <w:rPr>
                <w:bCs/>
                <w:sz w:val="12"/>
                <w:szCs w:val="12"/>
              </w:rPr>
            </w:pPr>
            <w:r w:rsidRPr="00582338">
              <w:rPr>
                <w:bCs/>
                <w:sz w:val="12"/>
                <w:szCs w:val="12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C4806" w14:textId="77777777" w:rsidR="000F6263" w:rsidRPr="00582338" w:rsidRDefault="000F6263" w:rsidP="00963B19">
            <w:pPr>
              <w:jc w:val="center"/>
              <w:rPr>
                <w:bCs/>
                <w:sz w:val="12"/>
                <w:szCs w:val="12"/>
              </w:rPr>
            </w:pPr>
            <w:r w:rsidRPr="00582338">
              <w:rPr>
                <w:bCs/>
                <w:sz w:val="12"/>
                <w:szCs w:val="12"/>
              </w:rPr>
              <w:t>62,70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41428" w14:textId="77777777" w:rsidR="000F6263" w:rsidRPr="00582338" w:rsidRDefault="000F6263" w:rsidP="00963B19">
            <w:pPr>
              <w:jc w:val="center"/>
              <w:rPr>
                <w:bCs/>
                <w:sz w:val="12"/>
                <w:szCs w:val="12"/>
              </w:rPr>
            </w:pPr>
            <w:r w:rsidRPr="00582338">
              <w:rPr>
                <w:bCs/>
                <w:sz w:val="12"/>
                <w:szCs w:val="12"/>
              </w:rPr>
              <w:t>79,73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5ED51" w14:textId="77777777" w:rsidR="000F6263" w:rsidRPr="00582338" w:rsidRDefault="000F6263" w:rsidP="00963B19">
            <w:pPr>
              <w:jc w:val="center"/>
              <w:rPr>
                <w:bCs/>
                <w:color w:val="00B050"/>
                <w:sz w:val="12"/>
                <w:szCs w:val="12"/>
              </w:rPr>
            </w:pPr>
            <w:r w:rsidRPr="00582338">
              <w:rPr>
                <w:bCs/>
                <w:color w:val="00B050"/>
                <w:sz w:val="12"/>
                <w:szCs w:val="12"/>
              </w:rPr>
              <w:t>53,53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E0B67" w14:textId="77777777" w:rsidR="000F6263" w:rsidRPr="00582338" w:rsidRDefault="000F6263" w:rsidP="00963B19">
            <w:pPr>
              <w:jc w:val="center"/>
              <w:rPr>
                <w:bCs/>
                <w:color w:val="FF0000"/>
                <w:sz w:val="12"/>
                <w:szCs w:val="12"/>
              </w:rPr>
            </w:pPr>
            <w:r w:rsidRPr="00582338">
              <w:rPr>
                <w:bCs/>
                <w:color w:val="FF0000"/>
                <w:sz w:val="12"/>
                <w:szCs w:val="12"/>
              </w:rPr>
              <w:t>53,53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83321" w14:textId="77777777" w:rsidR="000F6263" w:rsidRPr="008A038A" w:rsidRDefault="000F6263" w:rsidP="00963B19">
            <w:pPr>
              <w:jc w:val="center"/>
              <w:rPr>
                <w:b/>
                <w:color w:val="7030A0"/>
                <w:sz w:val="12"/>
                <w:szCs w:val="12"/>
              </w:rPr>
            </w:pPr>
            <w:r w:rsidRPr="008A038A">
              <w:rPr>
                <w:b/>
                <w:color w:val="7030A0"/>
                <w:sz w:val="12"/>
                <w:szCs w:val="12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E421F" w14:textId="77777777" w:rsidR="000F6263" w:rsidRPr="00582338" w:rsidRDefault="000F6263" w:rsidP="00963B19">
            <w:pPr>
              <w:jc w:val="center"/>
              <w:rPr>
                <w:bCs/>
                <w:sz w:val="12"/>
                <w:szCs w:val="12"/>
              </w:rPr>
            </w:pPr>
            <w:r w:rsidRPr="00582338">
              <w:rPr>
                <w:bCs/>
                <w:sz w:val="12"/>
                <w:szCs w:val="12"/>
              </w:rPr>
              <w:t>503,56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B5D87" w14:textId="77777777" w:rsidR="000F6263" w:rsidRPr="00582338" w:rsidRDefault="000F6263" w:rsidP="00963B19">
            <w:pPr>
              <w:jc w:val="center"/>
              <w:rPr>
                <w:bCs/>
                <w:sz w:val="12"/>
                <w:szCs w:val="12"/>
              </w:rPr>
            </w:pPr>
            <w:r w:rsidRPr="00582338">
              <w:rPr>
                <w:bCs/>
                <w:sz w:val="12"/>
                <w:szCs w:val="12"/>
              </w:rPr>
              <w:t>488,30</w:t>
            </w:r>
          </w:p>
        </w:tc>
      </w:tr>
      <w:tr w:rsidR="000F6263" w:rsidRPr="00582338" w14:paraId="71DD1911" w14:textId="77777777" w:rsidTr="00710BB8">
        <w:trPr>
          <w:trHeight w:val="113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C9C87" w14:textId="77777777" w:rsidR="000F6263" w:rsidRPr="00582338" w:rsidRDefault="000F6263" w:rsidP="00963B19">
            <w:pPr>
              <w:jc w:val="center"/>
              <w:rPr>
                <w:bCs/>
                <w:sz w:val="12"/>
                <w:szCs w:val="12"/>
              </w:rPr>
            </w:pPr>
            <w:r w:rsidRPr="00582338">
              <w:rPr>
                <w:bCs/>
                <w:sz w:val="12"/>
                <w:szCs w:val="12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D9E7E" w14:textId="77777777" w:rsidR="000F6263" w:rsidRPr="00582338" w:rsidRDefault="000F6263" w:rsidP="00963B19">
            <w:pPr>
              <w:rPr>
                <w:bCs/>
                <w:i/>
                <w:iCs/>
                <w:sz w:val="12"/>
                <w:szCs w:val="12"/>
              </w:rPr>
            </w:pPr>
            <w:r w:rsidRPr="00582338">
              <w:rPr>
                <w:bCs/>
                <w:i/>
                <w:iCs/>
                <w:sz w:val="12"/>
                <w:szCs w:val="12"/>
              </w:rPr>
              <w:t xml:space="preserve"> Đất trồng lúa nương 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60B24" w14:textId="77777777" w:rsidR="000F6263" w:rsidRPr="00582338" w:rsidRDefault="000F6263" w:rsidP="00963B19">
            <w:pPr>
              <w:jc w:val="center"/>
              <w:rPr>
                <w:bCs/>
                <w:sz w:val="12"/>
                <w:szCs w:val="12"/>
              </w:rPr>
            </w:pPr>
            <w:r w:rsidRPr="00582338">
              <w:rPr>
                <w:bCs/>
                <w:sz w:val="12"/>
                <w:szCs w:val="12"/>
              </w:rPr>
              <w:t xml:space="preserve"> LUN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61382" w14:textId="4BF9D06D" w:rsidR="000F6263" w:rsidRPr="00582338" w:rsidRDefault="000F6263" w:rsidP="00710BB8">
            <w:pPr>
              <w:jc w:val="center"/>
              <w:rPr>
                <w:bCs/>
                <w:color w:val="00B050"/>
                <w:sz w:val="12"/>
                <w:szCs w:val="12"/>
              </w:rPr>
            </w:pPr>
            <w:r w:rsidRPr="00582338">
              <w:rPr>
                <w:bCs/>
                <w:color w:val="00B050"/>
                <w:sz w:val="12"/>
                <w:szCs w:val="12"/>
              </w:rPr>
              <w:t>227,92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73B3E" w14:textId="77777777" w:rsidR="000F6263" w:rsidRPr="0020769A" w:rsidRDefault="000F6263" w:rsidP="00963B19">
            <w:pPr>
              <w:jc w:val="center"/>
              <w:rPr>
                <w:bCs/>
                <w:color w:val="7030A0"/>
                <w:sz w:val="12"/>
                <w:szCs w:val="12"/>
              </w:rPr>
            </w:pPr>
            <w:r w:rsidRPr="0020769A">
              <w:rPr>
                <w:bCs/>
                <w:color w:val="7030A0"/>
                <w:sz w:val="12"/>
                <w:szCs w:val="12"/>
              </w:rPr>
              <w:t>227,92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88B44" w14:textId="77777777" w:rsidR="000F6263" w:rsidRPr="0020769A" w:rsidRDefault="000F6263" w:rsidP="00963B19">
            <w:pPr>
              <w:jc w:val="center"/>
              <w:rPr>
                <w:b/>
                <w:color w:val="7030A0"/>
                <w:sz w:val="12"/>
                <w:szCs w:val="12"/>
              </w:rPr>
            </w:pPr>
            <w:r w:rsidRPr="0020769A">
              <w:rPr>
                <w:b/>
                <w:color w:val="7030A0"/>
                <w:sz w:val="12"/>
                <w:szCs w:val="12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3B66D" w14:textId="77777777" w:rsidR="000F6263" w:rsidRPr="00582338" w:rsidRDefault="000F6263" w:rsidP="00963B19">
            <w:pPr>
              <w:jc w:val="center"/>
              <w:rPr>
                <w:bCs/>
                <w:sz w:val="12"/>
                <w:szCs w:val="12"/>
              </w:rPr>
            </w:pPr>
            <w:r w:rsidRPr="00582338">
              <w:rPr>
                <w:bCs/>
                <w:sz w:val="12"/>
                <w:szCs w:val="12"/>
              </w:rPr>
              <w:t>96,67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A3DDB" w14:textId="77777777" w:rsidR="000F6263" w:rsidRPr="00582338" w:rsidRDefault="000F6263" w:rsidP="00963B19">
            <w:pPr>
              <w:jc w:val="center"/>
              <w:rPr>
                <w:bCs/>
                <w:sz w:val="12"/>
                <w:szCs w:val="12"/>
              </w:rPr>
            </w:pPr>
            <w:r w:rsidRPr="00582338">
              <w:rPr>
                <w:bCs/>
                <w:sz w:val="12"/>
                <w:szCs w:val="12"/>
              </w:rPr>
              <w:t>0,60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3AE42" w14:textId="77777777" w:rsidR="000F6263" w:rsidRPr="00582338" w:rsidRDefault="000F6263" w:rsidP="00963B19">
            <w:pPr>
              <w:jc w:val="center"/>
              <w:rPr>
                <w:bCs/>
                <w:sz w:val="12"/>
                <w:szCs w:val="12"/>
              </w:rPr>
            </w:pPr>
            <w:r w:rsidRPr="00582338">
              <w:rPr>
                <w:bCs/>
                <w:sz w:val="12"/>
                <w:szCs w:val="12"/>
              </w:rPr>
              <w:t>7,81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1008D" w14:textId="77777777" w:rsidR="000F6263" w:rsidRPr="00582338" w:rsidRDefault="000F6263" w:rsidP="00963B19">
            <w:pPr>
              <w:jc w:val="center"/>
              <w:rPr>
                <w:bCs/>
                <w:sz w:val="12"/>
                <w:szCs w:val="12"/>
              </w:rPr>
            </w:pPr>
            <w:r w:rsidRPr="00582338">
              <w:rPr>
                <w:bCs/>
                <w:sz w:val="12"/>
                <w:szCs w:val="12"/>
              </w:rPr>
              <w:t>23,55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F149D" w14:textId="77777777" w:rsidR="000F6263" w:rsidRPr="00582338" w:rsidRDefault="000F6263" w:rsidP="00963B19">
            <w:pPr>
              <w:jc w:val="center"/>
              <w:rPr>
                <w:bCs/>
                <w:sz w:val="12"/>
                <w:szCs w:val="12"/>
              </w:rPr>
            </w:pPr>
            <w:r w:rsidRPr="00582338">
              <w:rPr>
                <w:bCs/>
                <w:sz w:val="12"/>
                <w:szCs w:val="12"/>
              </w:rPr>
              <w:t>98,93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69A63" w14:textId="77777777" w:rsidR="000F6263" w:rsidRPr="00582338" w:rsidRDefault="000F6263" w:rsidP="00963B19">
            <w:pPr>
              <w:jc w:val="center"/>
              <w:rPr>
                <w:bCs/>
                <w:color w:val="00B050"/>
                <w:sz w:val="12"/>
                <w:szCs w:val="12"/>
              </w:rPr>
            </w:pPr>
            <w:r w:rsidRPr="00582338">
              <w:rPr>
                <w:bCs/>
                <w:color w:val="00B050"/>
                <w:sz w:val="12"/>
                <w:szCs w:val="12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D8927" w14:textId="77777777" w:rsidR="000F6263" w:rsidRPr="00582338" w:rsidRDefault="000F6263" w:rsidP="00963B19">
            <w:pPr>
              <w:jc w:val="center"/>
              <w:rPr>
                <w:bCs/>
                <w:color w:val="FF0000"/>
                <w:sz w:val="12"/>
                <w:szCs w:val="12"/>
              </w:rPr>
            </w:pPr>
            <w:r w:rsidRPr="00582338">
              <w:rPr>
                <w:bCs/>
                <w:color w:val="FF0000"/>
                <w:sz w:val="12"/>
                <w:szCs w:val="12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3780E" w14:textId="77777777" w:rsidR="000F6263" w:rsidRPr="00582338" w:rsidRDefault="000F6263" w:rsidP="00963B19">
            <w:pPr>
              <w:jc w:val="center"/>
              <w:rPr>
                <w:b/>
                <w:color w:val="FF0000"/>
                <w:sz w:val="12"/>
                <w:szCs w:val="12"/>
              </w:rPr>
            </w:pPr>
            <w:r w:rsidRPr="00582338">
              <w:rPr>
                <w:b/>
                <w:color w:val="FF0000"/>
                <w:sz w:val="12"/>
                <w:szCs w:val="12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19797" w14:textId="77777777" w:rsidR="000F6263" w:rsidRPr="00582338" w:rsidRDefault="000F6263" w:rsidP="00963B19">
            <w:pPr>
              <w:jc w:val="center"/>
              <w:rPr>
                <w:bCs/>
                <w:sz w:val="12"/>
                <w:szCs w:val="12"/>
              </w:rPr>
            </w:pPr>
            <w:r w:rsidRPr="00582338">
              <w:rPr>
                <w:bCs/>
                <w:sz w:val="12"/>
                <w:szCs w:val="12"/>
              </w:rPr>
              <w:t>0,37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141E9" w14:textId="77777777" w:rsidR="000F6263" w:rsidRPr="00582338" w:rsidRDefault="000F6263" w:rsidP="00963B19">
            <w:pPr>
              <w:jc w:val="center"/>
              <w:rPr>
                <w:bCs/>
                <w:sz w:val="12"/>
                <w:szCs w:val="12"/>
              </w:rPr>
            </w:pPr>
            <w:r w:rsidRPr="00582338">
              <w:rPr>
                <w:bCs/>
                <w:sz w:val="12"/>
                <w:szCs w:val="12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A817B" w14:textId="77777777" w:rsidR="000F6263" w:rsidRPr="00582338" w:rsidRDefault="000F6263" w:rsidP="00963B19">
            <w:pPr>
              <w:jc w:val="center"/>
              <w:rPr>
                <w:bCs/>
                <w:sz w:val="12"/>
                <w:szCs w:val="12"/>
              </w:rPr>
            </w:pPr>
            <w:r w:rsidRPr="00582338">
              <w:rPr>
                <w:bCs/>
                <w:sz w:val="12"/>
                <w:szCs w:val="12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60C80" w14:textId="77777777" w:rsidR="000F6263" w:rsidRPr="00582338" w:rsidRDefault="000F6263" w:rsidP="00963B19">
            <w:pPr>
              <w:jc w:val="center"/>
              <w:rPr>
                <w:bCs/>
                <w:color w:val="00B050"/>
                <w:sz w:val="12"/>
                <w:szCs w:val="12"/>
              </w:rPr>
            </w:pPr>
            <w:r w:rsidRPr="00582338">
              <w:rPr>
                <w:bCs/>
                <w:color w:val="00B050"/>
                <w:sz w:val="12"/>
                <w:szCs w:val="12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A428B" w14:textId="77777777" w:rsidR="000F6263" w:rsidRPr="00582338" w:rsidRDefault="000F6263" w:rsidP="00963B19">
            <w:pPr>
              <w:jc w:val="center"/>
              <w:rPr>
                <w:bCs/>
                <w:color w:val="FF0000"/>
                <w:sz w:val="12"/>
                <w:szCs w:val="12"/>
              </w:rPr>
            </w:pPr>
            <w:r w:rsidRPr="00582338">
              <w:rPr>
                <w:bCs/>
                <w:color w:val="FF0000"/>
                <w:sz w:val="12"/>
                <w:szCs w:val="12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7C99A" w14:textId="77777777" w:rsidR="000F6263" w:rsidRPr="008A038A" w:rsidRDefault="000F6263" w:rsidP="00963B19">
            <w:pPr>
              <w:jc w:val="center"/>
              <w:rPr>
                <w:b/>
                <w:color w:val="7030A0"/>
                <w:sz w:val="12"/>
                <w:szCs w:val="12"/>
              </w:rPr>
            </w:pPr>
            <w:r w:rsidRPr="008A038A">
              <w:rPr>
                <w:b/>
                <w:color w:val="7030A0"/>
                <w:sz w:val="12"/>
                <w:szCs w:val="12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E0392" w14:textId="77777777" w:rsidR="000F6263" w:rsidRPr="00582338" w:rsidRDefault="000F6263" w:rsidP="00963B19">
            <w:pPr>
              <w:jc w:val="center"/>
              <w:rPr>
                <w:bCs/>
                <w:sz w:val="12"/>
                <w:szCs w:val="12"/>
              </w:rPr>
            </w:pPr>
            <w:r w:rsidRPr="00582338">
              <w:rPr>
                <w:bCs/>
                <w:sz w:val="12"/>
                <w:szCs w:val="12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BBDCC" w14:textId="77777777" w:rsidR="000F6263" w:rsidRPr="00582338" w:rsidRDefault="000F6263" w:rsidP="00963B19">
            <w:pPr>
              <w:jc w:val="center"/>
              <w:rPr>
                <w:bCs/>
                <w:sz w:val="12"/>
                <w:szCs w:val="12"/>
              </w:rPr>
            </w:pPr>
            <w:r w:rsidRPr="00582338">
              <w:rPr>
                <w:bCs/>
                <w:sz w:val="12"/>
                <w:szCs w:val="12"/>
              </w:rPr>
              <w:t> </w:t>
            </w:r>
          </w:p>
        </w:tc>
      </w:tr>
      <w:tr w:rsidR="000F6263" w:rsidRPr="00582338" w14:paraId="20DBE5E6" w14:textId="77777777" w:rsidTr="00710BB8">
        <w:trPr>
          <w:trHeight w:val="113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798D6" w14:textId="77777777" w:rsidR="000F6263" w:rsidRPr="00582338" w:rsidRDefault="000F6263" w:rsidP="00963B19">
            <w:pPr>
              <w:jc w:val="center"/>
              <w:rPr>
                <w:bCs/>
                <w:sz w:val="12"/>
                <w:szCs w:val="12"/>
              </w:rPr>
            </w:pPr>
            <w:r w:rsidRPr="00582338">
              <w:rPr>
                <w:bCs/>
                <w:sz w:val="12"/>
                <w:szCs w:val="12"/>
              </w:rPr>
              <w:t>1.2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F26BB" w14:textId="77777777" w:rsidR="000F6263" w:rsidRPr="00582338" w:rsidRDefault="000F6263" w:rsidP="00963B19">
            <w:pPr>
              <w:rPr>
                <w:bCs/>
                <w:sz w:val="12"/>
                <w:szCs w:val="12"/>
              </w:rPr>
            </w:pPr>
            <w:r w:rsidRPr="00582338">
              <w:rPr>
                <w:bCs/>
                <w:sz w:val="12"/>
                <w:szCs w:val="12"/>
              </w:rPr>
              <w:t>Đất trồng cây hàng năm khác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D975F" w14:textId="77777777" w:rsidR="000F6263" w:rsidRPr="00582338" w:rsidRDefault="000F6263" w:rsidP="00963B19">
            <w:pPr>
              <w:jc w:val="center"/>
              <w:rPr>
                <w:bCs/>
                <w:sz w:val="12"/>
                <w:szCs w:val="12"/>
              </w:rPr>
            </w:pPr>
            <w:r w:rsidRPr="00582338">
              <w:rPr>
                <w:bCs/>
                <w:sz w:val="12"/>
                <w:szCs w:val="12"/>
              </w:rPr>
              <w:t>HNK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4DD45" w14:textId="0E776819" w:rsidR="000F6263" w:rsidRPr="00582338" w:rsidRDefault="000F6263" w:rsidP="00710BB8">
            <w:pPr>
              <w:jc w:val="center"/>
              <w:rPr>
                <w:bCs/>
                <w:color w:val="00B050"/>
                <w:sz w:val="12"/>
                <w:szCs w:val="12"/>
              </w:rPr>
            </w:pPr>
            <w:r w:rsidRPr="00582338">
              <w:rPr>
                <w:bCs/>
                <w:color w:val="00B050"/>
                <w:sz w:val="12"/>
                <w:szCs w:val="12"/>
              </w:rPr>
              <w:t>15.948,46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97E07" w14:textId="30187095" w:rsidR="000F6263" w:rsidRPr="0020769A" w:rsidRDefault="000F6263" w:rsidP="00963B19">
            <w:pPr>
              <w:jc w:val="center"/>
              <w:rPr>
                <w:bCs/>
                <w:color w:val="7030A0"/>
                <w:sz w:val="12"/>
                <w:szCs w:val="12"/>
              </w:rPr>
            </w:pPr>
            <w:r w:rsidRPr="0020769A">
              <w:rPr>
                <w:bCs/>
                <w:color w:val="7030A0"/>
                <w:sz w:val="12"/>
                <w:szCs w:val="12"/>
              </w:rPr>
              <w:t>15.94</w:t>
            </w:r>
            <w:r w:rsidR="00E54A68" w:rsidRPr="0020769A">
              <w:rPr>
                <w:bCs/>
                <w:color w:val="7030A0"/>
                <w:sz w:val="12"/>
                <w:szCs w:val="12"/>
              </w:rPr>
              <w:t>8</w:t>
            </w:r>
            <w:r w:rsidRPr="0020769A">
              <w:rPr>
                <w:bCs/>
                <w:color w:val="7030A0"/>
                <w:sz w:val="12"/>
                <w:szCs w:val="12"/>
              </w:rPr>
              <w:t>,</w:t>
            </w:r>
            <w:r w:rsidR="00E54A68" w:rsidRPr="0020769A">
              <w:rPr>
                <w:bCs/>
                <w:color w:val="7030A0"/>
                <w:sz w:val="12"/>
                <w:szCs w:val="12"/>
              </w:rPr>
              <w:t>08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4A3D7" w14:textId="6E7A969E" w:rsidR="000F6263" w:rsidRPr="0020769A" w:rsidRDefault="000F6263" w:rsidP="00963B19">
            <w:pPr>
              <w:jc w:val="center"/>
              <w:rPr>
                <w:b/>
                <w:color w:val="7030A0"/>
                <w:sz w:val="12"/>
                <w:szCs w:val="12"/>
              </w:rPr>
            </w:pPr>
            <w:r w:rsidRPr="0020769A">
              <w:rPr>
                <w:b/>
                <w:color w:val="7030A0"/>
                <w:sz w:val="12"/>
                <w:szCs w:val="12"/>
              </w:rPr>
              <w:t>-</w:t>
            </w:r>
            <w:r w:rsidR="0042769C" w:rsidRPr="0020769A">
              <w:rPr>
                <w:b/>
                <w:color w:val="7030A0"/>
                <w:sz w:val="12"/>
                <w:szCs w:val="12"/>
              </w:rPr>
              <w:t>0,38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E4C04" w14:textId="77777777" w:rsidR="000F6263" w:rsidRPr="00582338" w:rsidRDefault="000F6263" w:rsidP="00963B19">
            <w:pPr>
              <w:jc w:val="center"/>
              <w:rPr>
                <w:bCs/>
                <w:sz w:val="12"/>
                <w:szCs w:val="12"/>
              </w:rPr>
            </w:pPr>
            <w:r w:rsidRPr="00582338">
              <w:rPr>
                <w:bCs/>
                <w:sz w:val="12"/>
                <w:szCs w:val="12"/>
              </w:rPr>
              <w:t>2.595,52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7184A" w14:textId="77777777" w:rsidR="000F6263" w:rsidRPr="00582338" w:rsidRDefault="000F6263" w:rsidP="00963B19">
            <w:pPr>
              <w:jc w:val="center"/>
              <w:rPr>
                <w:bCs/>
                <w:sz w:val="12"/>
                <w:szCs w:val="12"/>
              </w:rPr>
            </w:pPr>
            <w:r w:rsidRPr="00582338">
              <w:rPr>
                <w:bCs/>
                <w:sz w:val="12"/>
                <w:szCs w:val="12"/>
              </w:rPr>
              <w:t>2.040,38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B7266" w14:textId="77777777" w:rsidR="000F6263" w:rsidRPr="00582338" w:rsidRDefault="000F6263" w:rsidP="00963B19">
            <w:pPr>
              <w:jc w:val="center"/>
              <w:rPr>
                <w:bCs/>
                <w:sz w:val="12"/>
                <w:szCs w:val="12"/>
              </w:rPr>
            </w:pPr>
            <w:r w:rsidRPr="00582338">
              <w:rPr>
                <w:bCs/>
                <w:sz w:val="12"/>
                <w:szCs w:val="12"/>
              </w:rPr>
              <w:t>2.690,96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090A5" w14:textId="77777777" w:rsidR="000F6263" w:rsidRPr="00582338" w:rsidRDefault="000F6263" w:rsidP="00963B19">
            <w:pPr>
              <w:jc w:val="center"/>
              <w:rPr>
                <w:bCs/>
                <w:sz w:val="12"/>
                <w:szCs w:val="12"/>
              </w:rPr>
            </w:pPr>
            <w:r w:rsidRPr="00582338">
              <w:rPr>
                <w:bCs/>
                <w:sz w:val="12"/>
                <w:szCs w:val="12"/>
              </w:rPr>
              <w:t>657,93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9C6C9" w14:textId="77777777" w:rsidR="000F6263" w:rsidRPr="00582338" w:rsidRDefault="000F6263" w:rsidP="00963B19">
            <w:pPr>
              <w:jc w:val="center"/>
              <w:rPr>
                <w:bCs/>
                <w:sz w:val="12"/>
                <w:szCs w:val="12"/>
              </w:rPr>
            </w:pPr>
            <w:r w:rsidRPr="00582338">
              <w:rPr>
                <w:bCs/>
                <w:sz w:val="12"/>
                <w:szCs w:val="12"/>
              </w:rPr>
              <w:t>3.848,05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BD361" w14:textId="77777777" w:rsidR="000F6263" w:rsidRPr="00582338" w:rsidRDefault="000F6263" w:rsidP="00963B19">
            <w:pPr>
              <w:jc w:val="center"/>
              <w:rPr>
                <w:bCs/>
                <w:color w:val="00B050"/>
                <w:sz w:val="12"/>
                <w:szCs w:val="12"/>
              </w:rPr>
            </w:pPr>
            <w:r w:rsidRPr="00582338">
              <w:rPr>
                <w:bCs/>
                <w:color w:val="00B050"/>
                <w:sz w:val="12"/>
                <w:szCs w:val="12"/>
              </w:rPr>
              <w:t>1.962,08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8F937" w14:textId="580CAE0E" w:rsidR="000F6263" w:rsidRPr="00582338" w:rsidRDefault="000F6263" w:rsidP="00963B19">
            <w:pPr>
              <w:jc w:val="center"/>
              <w:rPr>
                <w:bCs/>
                <w:color w:val="FF0000"/>
                <w:sz w:val="12"/>
                <w:szCs w:val="12"/>
              </w:rPr>
            </w:pPr>
            <w:r w:rsidRPr="00582338">
              <w:rPr>
                <w:bCs/>
                <w:color w:val="FF0000"/>
                <w:sz w:val="12"/>
                <w:szCs w:val="12"/>
              </w:rPr>
              <w:t>1.961,</w:t>
            </w:r>
            <w:r w:rsidR="00E326DA" w:rsidRPr="00582338">
              <w:rPr>
                <w:bCs/>
                <w:color w:val="FF0000"/>
                <w:sz w:val="12"/>
                <w:szCs w:val="12"/>
              </w:rPr>
              <w:t>92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DB009" w14:textId="138B7793" w:rsidR="000F6263" w:rsidRPr="00582338" w:rsidRDefault="000F6263" w:rsidP="00963B19">
            <w:pPr>
              <w:jc w:val="center"/>
              <w:rPr>
                <w:b/>
                <w:color w:val="FF0000"/>
                <w:sz w:val="12"/>
                <w:szCs w:val="12"/>
              </w:rPr>
            </w:pPr>
            <w:r w:rsidRPr="00582338">
              <w:rPr>
                <w:b/>
                <w:color w:val="FF0000"/>
                <w:sz w:val="12"/>
                <w:szCs w:val="12"/>
              </w:rPr>
              <w:t>-0,</w:t>
            </w:r>
            <w:r w:rsidR="00E326DA" w:rsidRPr="00582338">
              <w:rPr>
                <w:b/>
                <w:color w:val="FF0000"/>
                <w:sz w:val="12"/>
                <w:szCs w:val="12"/>
              </w:rPr>
              <w:t>16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7292E" w14:textId="77777777" w:rsidR="000F6263" w:rsidRPr="00582338" w:rsidRDefault="000F6263" w:rsidP="00963B19">
            <w:pPr>
              <w:jc w:val="center"/>
              <w:rPr>
                <w:bCs/>
                <w:sz w:val="12"/>
                <w:szCs w:val="12"/>
              </w:rPr>
            </w:pPr>
            <w:r w:rsidRPr="00582338">
              <w:rPr>
                <w:bCs/>
                <w:sz w:val="12"/>
                <w:szCs w:val="12"/>
              </w:rPr>
              <w:t>610,25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3905F" w14:textId="77777777" w:rsidR="000F6263" w:rsidRPr="00582338" w:rsidRDefault="000F6263" w:rsidP="00963B19">
            <w:pPr>
              <w:jc w:val="center"/>
              <w:rPr>
                <w:bCs/>
                <w:sz w:val="12"/>
                <w:szCs w:val="12"/>
              </w:rPr>
            </w:pPr>
            <w:r w:rsidRPr="00582338">
              <w:rPr>
                <w:bCs/>
                <w:sz w:val="12"/>
                <w:szCs w:val="12"/>
              </w:rPr>
              <w:t>544,53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64B00" w14:textId="77777777" w:rsidR="000F6263" w:rsidRPr="00582338" w:rsidRDefault="000F6263" w:rsidP="00963B19">
            <w:pPr>
              <w:jc w:val="center"/>
              <w:rPr>
                <w:bCs/>
                <w:sz w:val="12"/>
                <w:szCs w:val="12"/>
              </w:rPr>
            </w:pPr>
            <w:r w:rsidRPr="00582338">
              <w:rPr>
                <w:bCs/>
                <w:sz w:val="12"/>
                <w:szCs w:val="12"/>
              </w:rPr>
              <w:t>286,23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82B92" w14:textId="77777777" w:rsidR="000F6263" w:rsidRPr="00582338" w:rsidRDefault="000F6263" w:rsidP="00963B19">
            <w:pPr>
              <w:jc w:val="center"/>
              <w:rPr>
                <w:bCs/>
                <w:color w:val="00B050"/>
                <w:sz w:val="12"/>
                <w:szCs w:val="12"/>
              </w:rPr>
            </w:pPr>
            <w:r w:rsidRPr="00582338">
              <w:rPr>
                <w:bCs/>
                <w:color w:val="00B050"/>
                <w:sz w:val="12"/>
                <w:szCs w:val="12"/>
              </w:rPr>
              <w:t>259,29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C6186" w14:textId="627D73F1" w:rsidR="000F6263" w:rsidRPr="00582338" w:rsidRDefault="000F6263" w:rsidP="00963B19">
            <w:pPr>
              <w:jc w:val="center"/>
              <w:rPr>
                <w:bCs/>
                <w:color w:val="FF0000"/>
                <w:sz w:val="12"/>
                <w:szCs w:val="12"/>
              </w:rPr>
            </w:pPr>
            <w:r w:rsidRPr="00582338">
              <w:rPr>
                <w:bCs/>
                <w:color w:val="FF0000"/>
                <w:sz w:val="12"/>
                <w:szCs w:val="12"/>
              </w:rPr>
              <w:t>25</w:t>
            </w:r>
            <w:r w:rsidR="0042769C" w:rsidRPr="00582338">
              <w:rPr>
                <w:bCs/>
                <w:color w:val="FF0000"/>
                <w:sz w:val="12"/>
                <w:szCs w:val="12"/>
              </w:rPr>
              <w:t>9</w:t>
            </w:r>
            <w:r w:rsidRPr="00582338">
              <w:rPr>
                <w:bCs/>
                <w:color w:val="FF0000"/>
                <w:sz w:val="12"/>
                <w:szCs w:val="12"/>
              </w:rPr>
              <w:t>,</w:t>
            </w:r>
            <w:r w:rsidR="0042769C" w:rsidRPr="00582338">
              <w:rPr>
                <w:bCs/>
                <w:color w:val="FF0000"/>
                <w:sz w:val="12"/>
                <w:szCs w:val="12"/>
              </w:rPr>
              <w:t>07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61137" w14:textId="2D4B0B28" w:rsidR="000F6263" w:rsidRPr="008A038A" w:rsidRDefault="000F6263" w:rsidP="00963B19">
            <w:pPr>
              <w:jc w:val="center"/>
              <w:rPr>
                <w:b/>
                <w:color w:val="7030A0"/>
                <w:sz w:val="12"/>
                <w:szCs w:val="12"/>
              </w:rPr>
            </w:pPr>
            <w:r w:rsidRPr="008A038A">
              <w:rPr>
                <w:b/>
                <w:color w:val="7030A0"/>
                <w:sz w:val="12"/>
                <w:szCs w:val="12"/>
              </w:rPr>
              <w:t>-</w:t>
            </w:r>
            <w:r w:rsidR="0042769C" w:rsidRPr="008A038A">
              <w:rPr>
                <w:b/>
                <w:color w:val="7030A0"/>
                <w:sz w:val="12"/>
                <w:szCs w:val="12"/>
              </w:rPr>
              <w:t>0,22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F6C61" w14:textId="77777777" w:rsidR="000F6263" w:rsidRPr="00582338" w:rsidRDefault="000F6263" w:rsidP="00963B19">
            <w:pPr>
              <w:jc w:val="center"/>
              <w:rPr>
                <w:bCs/>
                <w:sz w:val="12"/>
                <w:szCs w:val="12"/>
              </w:rPr>
            </w:pPr>
            <w:r w:rsidRPr="00582338">
              <w:rPr>
                <w:bCs/>
                <w:sz w:val="12"/>
                <w:szCs w:val="12"/>
              </w:rPr>
              <w:t>106,96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DB9C0" w14:textId="77777777" w:rsidR="000F6263" w:rsidRPr="00582338" w:rsidRDefault="000F6263" w:rsidP="00963B19">
            <w:pPr>
              <w:jc w:val="center"/>
              <w:rPr>
                <w:bCs/>
                <w:sz w:val="12"/>
                <w:szCs w:val="12"/>
              </w:rPr>
            </w:pPr>
            <w:r w:rsidRPr="00582338">
              <w:rPr>
                <w:bCs/>
                <w:sz w:val="12"/>
                <w:szCs w:val="12"/>
              </w:rPr>
              <w:t>346,28</w:t>
            </w:r>
          </w:p>
        </w:tc>
      </w:tr>
      <w:tr w:rsidR="000F6263" w:rsidRPr="00582338" w14:paraId="6D656084" w14:textId="77777777" w:rsidTr="00710BB8">
        <w:trPr>
          <w:trHeight w:val="113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F78A8" w14:textId="77777777" w:rsidR="000F6263" w:rsidRPr="00582338" w:rsidRDefault="000F6263" w:rsidP="00963B19">
            <w:pPr>
              <w:jc w:val="center"/>
              <w:rPr>
                <w:bCs/>
                <w:sz w:val="12"/>
                <w:szCs w:val="12"/>
              </w:rPr>
            </w:pPr>
            <w:r w:rsidRPr="00582338">
              <w:rPr>
                <w:bCs/>
                <w:sz w:val="12"/>
                <w:szCs w:val="12"/>
              </w:rPr>
              <w:t>1.3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47F2C" w14:textId="77777777" w:rsidR="000F6263" w:rsidRPr="00582338" w:rsidRDefault="000F6263" w:rsidP="00963B19">
            <w:pPr>
              <w:rPr>
                <w:bCs/>
                <w:sz w:val="12"/>
                <w:szCs w:val="12"/>
              </w:rPr>
            </w:pPr>
            <w:r w:rsidRPr="00582338">
              <w:rPr>
                <w:bCs/>
                <w:sz w:val="12"/>
                <w:szCs w:val="12"/>
              </w:rPr>
              <w:t>Đất trồng cây lâu năm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FB963" w14:textId="77777777" w:rsidR="000F6263" w:rsidRPr="00582338" w:rsidRDefault="000F6263" w:rsidP="00963B19">
            <w:pPr>
              <w:jc w:val="center"/>
              <w:rPr>
                <w:bCs/>
                <w:sz w:val="12"/>
                <w:szCs w:val="12"/>
              </w:rPr>
            </w:pPr>
            <w:r w:rsidRPr="00582338">
              <w:rPr>
                <w:bCs/>
                <w:sz w:val="12"/>
                <w:szCs w:val="12"/>
              </w:rPr>
              <w:t>CLN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7F549" w14:textId="7C0377F4" w:rsidR="000F6263" w:rsidRPr="00582338" w:rsidRDefault="000F6263" w:rsidP="00710BB8">
            <w:pPr>
              <w:jc w:val="center"/>
              <w:rPr>
                <w:bCs/>
                <w:color w:val="00B050"/>
                <w:sz w:val="12"/>
                <w:szCs w:val="12"/>
              </w:rPr>
            </w:pPr>
            <w:r w:rsidRPr="00582338">
              <w:rPr>
                <w:bCs/>
                <w:color w:val="00B050"/>
                <w:sz w:val="12"/>
                <w:szCs w:val="12"/>
              </w:rPr>
              <w:t>16.834,84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9E821" w14:textId="54506E73" w:rsidR="000F6263" w:rsidRPr="0020769A" w:rsidRDefault="000F6263" w:rsidP="00710BB8">
            <w:pPr>
              <w:jc w:val="center"/>
              <w:rPr>
                <w:bCs/>
                <w:color w:val="7030A0"/>
                <w:sz w:val="12"/>
                <w:szCs w:val="12"/>
              </w:rPr>
            </w:pPr>
            <w:r w:rsidRPr="0020769A">
              <w:rPr>
                <w:bCs/>
                <w:color w:val="7030A0"/>
                <w:sz w:val="12"/>
                <w:szCs w:val="12"/>
              </w:rPr>
              <w:t>16.8</w:t>
            </w:r>
            <w:r w:rsidR="00E54A68" w:rsidRPr="0020769A">
              <w:rPr>
                <w:bCs/>
                <w:color w:val="7030A0"/>
                <w:sz w:val="12"/>
                <w:szCs w:val="12"/>
              </w:rPr>
              <w:t>3</w:t>
            </w:r>
            <w:r w:rsidR="00710BB8" w:rsidRPr="0020769A">
              <w:rPr>
                <w:bCs/>
                <w:color w:val="7030A0"/>
                <w:sz w:val="12"/>
                <w:szCs w:val="12"/>
              </w:rPr>
              <w:t>2</w:t>
            </w:r>
            <w:r w:rsidRPr="0020769A">
              <w:rPr>
                <w:bCs/>
                <w:color w:val="7030A0"/>
                <w:sz w:val="12"/>
                <w:szCs w:val="12"/>
              </w:rPr>
              <w:t>,</w:t>
            </w:r>
            <w:r w:rsidR="00710BB8" w:rsidRPr="0020769A">
              <w:rPr>
                <w:bCs/>
                <w:color w:val="7030A0"/>
                <w:sz w:val="12"/>
                <w:szCs w:val="12"/>
              </w:rPr>
              <w:t>28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B286F" w14:textId="11E4E5ED" w:rsidR="000F6263" w:rsidRPr="0020769A" w:rsidRDefault="000F6263" w:rsidP="00257C89">
            <w:pPr>
              <w:jc w:val="center"/>
              <w:rPr>
                <w:b/>
                <w:color w:val="7030A0"/>
                <w:sz w:val="12"/>
                <w:szCs w:val="12"/>
              </w:rPr>
            </w:pPr>
            <w:r w:rsidRPr="0020769A">
              <w:rPr>
                <w:b/>
                <w:color w:val="7030A0"/>
                <w:sz w:val="12"/>
                <w:szCs w:val="12"/>
              </w:rPr>
              <w:t>-</w:t>
            </w:r>
            <w:r w:rsidR="00257C89" w:rsidRPr="0020769A">
              <w:rPr>
                <w:b/>
                <w:color w:val="7030A0"/>
                <w:sz w:val="12"/>
                <w:szCs w:val="12"/>
              </w:rPr>
              <w:t>2</w:t>
            </w:r>
            <w:r w:rsidR="0042769C" w:rsidRPr="0020769A">
              <w:rPr>
                <w:b/>
                <w:color w:val="7030A0"/>
                <w:sz w:val="12"/>
                <w:szCs w:val="12"/>
              </w:rPr>
              <w:t>,</w:t>
            </w:r>
            <w:r w:rsidR="00257C89" w:rsidRPr="0020769A">
              <w:rPr>
                <w:b/>
                <w:color w:val="7030A0"/>
                <w:sz w:val="12"/>
                <w:szCs w:val="12"/>
              </w:rPr>
              <w:t>5</w:t>
            </w:r>
            <w:r w:rsidR="0042769C" w:rsidRPr="0020769A">
              <w:rPr>
                <w:b/>
                <w:color w:val="7030A0"/>
                <w:sz w:val="12"/>
                <w:szCs w:val="12"/>
              </w:rPr>
              <w:t>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AFA20" w14:textId="77777777" w:rsidR="000F6263" w:rsidRPr="00582338" w:rsidRDefault="000F6263" w:rsidP="00963B19">
            <w:pPr>
              <w:jc w:val="center"/>
              <w:rPr>
                <w:bCs/>
                <w:sz w:val="12"/>
                <w:szCs w:val="12"/>
              </w:rPr>
            </w:pPr>
            <w:r w:rsidRPr="00582338">
              <w:rPr>
                <w:bCs/>
                <w:sz w:val="12"/>
                <w:szCs w:val="12"/>
              </w:rPr>
              <w:t>1.454,67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A6242" w14:textId="77777777" w:rsidR="000F6263" w:rsidRPr="00582338" w:rsidRDefault="000F6263" w:rsidP="00963B19">
            <w:pPr>
              <w:jc w:val="center"/>
              <w:rPr>
                <w:bCs/>
                <w:sz w:val="12"/>
                <w:szCs w:val="12"/>
              </w:rPr>
            </w:pPr>
            <w:r w:rsidRPr="00582338">
              <w:rPr>
                <w:bCs/>
                <w:sz w:val="12"/>
                <w:szCs w:val="12"/>
              </w:rPr>
              <w:t>1.616,49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86681" w14:textId="77777777" w:rsidR="000F6263" w:rsidRPr="00582338" w:rsidRDefault="000F6263" w:rsidP="00963B19">
            <w:pPr>
              <w:jc w:val="center"/>
              <w:rPr>
                <w:bCs/>
                <w:sz w:val="12"/>
                <w:szCs w:val="12"/>
              </w:rPr>
            </w:pPr>
            <w:r w:rsidRPr="00582338">
              <w:rPr>
                <w:bCs/>
                <w:sz w:val="12"/>
                <w:szCs w:val="12"/>
              </w:rPr>
              <w:t>2.135,22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12540" w14:textId="77777777" w:rsidR="000F6263" w:rsidRPr="00582338" w:rsidRDefault="000F6263" w:rsidP="00963B19">
            <w:pPr>
              <w:jc w:val="center"/>
              <w:rPr>
                <w:bCs/>
                <w:sz w:val="12"/>
                <w:szCs w:val="12"/>
              </w:rPr>
            </w:pPr>
            <w:r w:rsidRPr="00582338">
              <w:rPr>
                <w:bCs/>
                <w:sz w:val="12"/>
                <w:szCs w:val="12"/>
              </w:rPr>
              <w:t>465,23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EDF8A" w14:textId="77777777" w:rsidR="000F6263" w:rsidRPr="00582338" w:rsidRDefault="000F6263" w:rsidP="00963B19">
            <w:pPr>
              <w:jc w:val="center"/>
              <w:rPr>
                <w:bCs/>
                <w:sz w:val="12"/>
                <w:szCs w:val="12"/>
              </w:rPr>
            </w:pPr>
            <w:r w:rsidRPr="00582338">
              <w:rPr>
                <w:bCs/>
                <w:sz w:val="12"/>
                <w:szCs w:val="12"/>
              </w:rPr>
              <w:t>1.608,53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2A26D" w14:textId="77777777" w:rsidR="000F6263" w:rsidRPr="00582338" w:rsidRDefault="000F6263" w:rsidP="00963B19">
            <w:pPr>
              <w:jc w:val="center"/>
              <w:rPr>
                <w:bCs/>
                <w:color w:val="00B050"/>
                <w:sz w:val="12"/>
                <w:szCs w:val="12"/>
              </w:rPr>
            </w:pPr>
            <w:r w:rsidRPr="00582338">
              <w:rPr>
                <w:bCs/>
                <w:color w:val="00B050"/>
                <w:sz w:val="12"/>
                <w:szCs w:val="12"/>
              </w:rPr>
              <w:t>2.909,74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DFBA6" w14:textId="604291B9" w:rsidR="000F6263" w:rsidRPr="00582338" w:rsidRDefault="000F6263" w:rsidP="00963B19">
            <w:pPr>
              <w:jc w:val="center"/>
              <w:rPr>
                <w:bCs/>
                <w:color w:val="FF0000"/>
                <w:sz w:val="12"/>
                <w:szCs w:val="12"/>
              </w:rPr>
            </w:pPr>
            <w:r w:rsidRPr="00582338">
              <w:rPr>
                <w:bCs/>
                <w:color w:val="FF0000"/>
                <w:sz w:val="12"/>
                <w:szCs w:val="12"/>
              </w:rPr>
              <w:t>2.</w:t>
            </w:r>
            <w:r w:rsidR="00E326DA" w:rsidRPr="00582338">
              <w:rPr>
                <w:bCs/>
                <w:color w:val="FF0000"/>
                <w:sz w:val="12"/>
                <w:szCs w:val="12"/>
              </w:rPr>
              <w:t>908,28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BF728" w14:textId="53712829" w:rsidR="000F6263" w:rsidRPr="00582338" w:rsidRDefault="000F6263" w:rsidP="00963B19">
            <w:pPr>
              <w:jc w:val="center"/>
              <w:rPr>
                <w:b/>
                <w:color w:val="FF0000"/>
                <w:sz w:val="12"/>
                <w:szCs w:val="12"/>
              </w:rPr>
            </w:pPr>
            <w:r w:rsidRPr="00582338">
              <w:rPr>
                <w:b/>
                <w:color w:val="FF0000"/>
                <w:sz w:val="12"/>
                <w:szCs w:val="12"/>
              </w:rPr>
              <w:t>-</w:t>
            </w:r>
            <w:r w:rsidR="00E326DA" w:rsidRPr="00582338">
              <w:rPr>
                <w:b/>
                <w:color w:val="FF0000"/>
                <w:sz w:val="12"/>
                <w:szCs w:val="12"/>
              </w:rPr>
              <w:t>1,46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589EE" w14:textId="77777777" w:rsidR="000F6263" w:rsidRPr="00582338" w:rsidRDefault="000F6263" w:rsidP="00963B19">
            <w:pPr>
              <w:jc w:val="center"/>
              <w:rPr>
                <w:bCs/>
                <w:sz w:val="12"/>
                <w:szCs w:val="12"/>
              </w:rPr>
            </w:pPr>
            <w:r w:rsidRPr="00582338">
              <w:rPr>
                <w:bCs/>
                <w:sz w:val="12"/>
                <w:szCs w:val="12"/>
              </w:rPr>
              <w:t>553,19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9457A" w14:textId="77777777" w:rsidR="000F6263" w:rsidRPr="00582338" w:rsidRDefault="000F6263" w:rsidP="00963B19">
            <w:pPr>
              <w:jc w:val="center"/>
              <w:rPr>
                <w:bCs/>
                <w:sz w:val="12"/>
                <w:szCs w:val="12"/>
              </w:rPr>
            </w:pPr>
            <w:r w:rsidRPr="00582338">
              <w:rPr>
                <w:bCs/>
                <w:sz w:val="12"/>
                <w:szCs w:val="12"/>
              </w:rPr>
              <w:t>287,59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B473E" w14:textId="77777777" w:rsidR="000F6263" w:rsidRPr="00582338" w:rsidRDefault="000F6263" w:rsidP="00963B19">
            <w:pPr>
              <w:jc w:val="center"/>
              <w:rPr>
                <w:bCs/>
                <w:sz w:val="12"/>
                <w:szCs w:val="12"/>
              </w:rPr>
            </w:pPr>
            <w:r w:rsidRPr="00582338">
              <w:rPr>
                <w:bCs/>
                <w:sz w:val="12"/>
                <w:szCs w:val="12"/>
              </w:rPr>
              <w:t>2.135,27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8DAE8" w14:textId="77777777" w:rsidR="000F6263" w:rsidRPr="00582338" w:rsidRDefault="000F6263" w:rsidP="00963B19">
            <w:pPr>
              <w:jc w:val="center"/>
              <w:rPr>
                <w:bCs/>
                <w:color w:val="00B050"/>
                <w:sz w:val="12"/>
                <w:szCs w:val="12"/>
              </w:rPr>
            </w:pPr>
            <w:r w:rsidRPr="00582338">
              <w:rPr>
                <w:bCs/>
                <w:color w:val="00B050"/>
                <w:sz w:val="12"/>
                <w:szCs w:val="12"/>
              </w:rPr>
              <w:t>657,07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2D7C3" w14:textId="0C62BEC9" w:rsidR="000F6263" w:rsidRPr="00582338" w:rsidRDefault="0042769C" w:rsidP="00FC323C">
            <w:pPr>
              <w:jc w:val="center"/>
              <w:rPr>
                <w:bCs/>
                <w:color w:val="FF0000"/>
                <w:sz w:val="12"/>
                <w:szCs w:val="12"/>
              </w:rPr>
            </w:pPr>
            <w:r w:rsidRPr="00582338">
              <w:rPr>
                <w:bCs/>
                <w:color w:val="FF0000"/>
                <w:sz w:val="12"/>
                <w:szCs w:val="12"/>
              </w:rPr>
              <w:t>65</w:t>
            </w:r>
            <w:r w:rsidR="00FC323C">
              <w:rPr>
                <w:bCs/>
                <w:color w:val="FF0000"/>
                <w:sz w:val="12"/>
                <w:szCs w:val="12"/>
              </w:rPr>
              <w:t>5,97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C39BD" w14:textId="6C38ADDC" w:rsidR="000F6263" w:rsidRPr="008A038A" w:rsidRDefault="008A038A" w:rsidP="00963B19">
            <w:pPr>
              <w:jc w:val="center"/>
              <w:rPr>
                <w:b/>
                <w:color w:val="7030A0"/>
                <w:sz w:val="12"/>
                <w:szCs w:val="12"/>
              </w:rPr>
            </w:pPr>
            <w:r>
              <w:rPr>
                <w:b/>
                <w:color w:val="7030A0"/>
                <w:sz w:val="12"/>
                <w:szCs w:val="12"/>
              </w:rPr>
              <w:t>-1,10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00911" w14:textId="77777777" w:rsidR="000F6263" w:rsidRPr="00582338" w:rsidRDefault="000F6263" w:rsidP="00963B19">
            <w:pPr>
              <w:jc w:val="center"/>
              <w:rPr>
                <w:bCs/>
                <w:sz w:val="12"/>
                <w:szCs w:val="12"/>
              </w:rPr>
            </w:pPr>
            <w:r w:rsidRPr="00582338">
              <w:rPr>
                <w:bCs/>
                <w:sz w:val="12"/>
                <w:szCs w:val="12"/>
              </w:rPr>
              <w:t>1.342,13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878F6" w14:textId="77777777" w:rsidR="000F6263" w:rsidRPr="00582338" w:rsidRDefault="000F6263" w:rsidP="00963B19">
            <w:pPr>
              <w:jc w:val="center"/>
              <w:rPr>
                <w:bCs/>
                <w:sz w:val="12"/>
                <w:szCs w:val="12"/>
              </w:rPr>
            </w:pPr>
            <w:r w:rsidRPr="00582338">
              <w:rPr>
                <w:bCs/>
                <w:sz w:val="12"/>
                <w:szCs w:val="12"/>
              </w:rPr>
              <w:t>1.669,71</w:t>
            </w:r>
          </w:p>
        </w:tc>
      </w:tr>
      <w:tr w:rsidR="000F6263" w:rsidRPr="00582338" w14:paraId="6DB8B453" w14:textId="77777777" w:rsidTr="00710BB8">
        <w:trPr>
          <w:trHeight w:val="113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48F0D" w14:textId="77777777" w:rsidR="000F6263" w:rsidRPr="00582338" w:rsidRDefault="000F6263" w:rsidP="00963B19">
            <w:pPr>
              <w:jc w:val="center"/>
              <w:rPr>
                <w:bCs/>
                <w:sz w:val="12"/>
                <w:szCs w:val="12"/>
              </w:rPr>
            </w:pPr>
            <w:r w:rsidRPr="00582338">
              <w:rPr>
                <w:bCs/>
                <w:sz w:val="12"/>
                <w:szCs w:val="12"/>
              </w:rPr>
              <w:t>1.4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0E387" w14:textId="77777777" w:rsidR="000F6263" w:rsidRPr="00582338" w:rsidRDefault="000F6263" w:rsidP="00963B19">
            <w:pPr>
              <w:rPr>
                <w:bCs/>
                <w:sz w:val="12"/>
                <w:szCs w:val="12"/>
              </w:rPr>
            </w:pPr>
            <w:r w:rsidRPr="00582338">
              <w:rPr>
                <w:bCs/>
                <w:sz w:val="12"/>
                <w:szCs w:val="12"/>
              </w:rPr>
              <w:t>Đất rừng phòng hộ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58AE9" w14:textId="77777777" w:rsidR="000F6263" w:rsidRPr="00582338" w:rsidRDefault="000F6263" w:rsidP="00963B19">
            <w:pPr>
              <w:jc w:val="center"/>
              <w:rPr>
                <w:bCs/>
                <w:sz w:val="12"/>
                <w:szCs w:val="12"/>
              </w:rPr>
            </w:pPr>
            <w:r w:rsidRPr="00582338">
              <w:rPr>
                <w:bCs/>
                <w:sz w:val="12"/>
                <w:szCs w:val="12"/>
              </w:rPr>
              <w:t>RPH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ED075" w14:textId="0F94BE76" w:rsidR="000F6263" w:rsidRPr="00582338" w:rsidRDefault="000F6263" w:rsidP="00710BB8">
            <w:pPr>
              <w:jc w:val="center"/>
              <w:rPr>
                <w:bCs/>
                <w:color w:val="00B050"/>
                <w:sz w:val="12"/>
                <w:szCs w:val="12"/>
              </w:rPr>
            </w:pPr>
            <w:r w:rsidRPr="00582338">
              <w:rPr>
                <w:bCs/>
                <w:color w:val="00B050"/>
                <w:sz w:val="12"/>
                <w:szCs w:val="12"/>
              </w:rPr>
              <w:t>41.656,34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FDABE" w14:textId="77777777" w:rsidR="000F6263" w:rsidRPr="0020769A" w:rsidRDefault="000F6263" w:rsidP="00963B19">
            <w:pPr>
              <w:jc w:val="center"/>
              <w:rPr>
                <w:bCs/>
                <w:color w:val="7030A0"/>
                <w:sz w:val="12"/>
                <w:szCs w:val="12"/>
              </w:rPr>
            </w:pPr>
            <w:r w:rsidRPr="0020769A">
              <w:rPr>
                <w:bCs/>
                <w:color w:val="7030A0"/>
                <w:sz w:val="12"/>
                <w:szCs w:val="12"/>
              </w:rPr>
              <w:t>41.656,34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77460" w14:textId="77777777" w:rsidR="000F6263" w:rsidRPr="0020769A" w:rsidRDefault="000F6263" w:rsidP="00963B19">
            <w:pPr>
              <w:jc w:val="center"/>
              <w:rPr>
                <w:b/>
                <w:color w:val="7030A0"/>
                <w:sz w:val="12"/>
                <w:szCs w:val="12"/>
              </w:rPr>
            </w:pPr>
            <w:r w:rsidRPr="0020769A">
              <w:rPr>
                <w:b/>
                <w:color w:val="7030A0"/>
                <w:sz w:val="12"/>
                <w:szCs w:val="12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8806A" w14:textId="77777777" w:rsidR="000F6263" w:rsidRPr="00582338" w:rsidRDefault="000F6263" w:rsidP="00963B19">
            <w:pPr>
              <w:jc w:val="center"/>
              <w:rPr>
                <w:bCs/>
                <w:sz w:val="12"/>
                <w:szCs w:val="12"/>
              </w:rPr>
            </w:pPr>
            <w:r w:rsidRPr="00582338">
              <w:rPr>
                <w:bCs/>
                <w:sz w:val="12"/>
                <w:szCs w:val="12"/>
              </w:rPr>
              <w:t>14.954,11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30799" w14:textId="77777777" w:rsidR="000F6263" w:rsidRPr="00582338" w:rsidRDefault="000F6263" w:rsidP="00963B19">
            <w:pPr>
              <w:jc w:val="center"/>
              <w:rPr>
                <w:bCs/>
                <w:sz w:val="12"/>
                <w:szCs w:val="12"/>
              </w:rPr>
            </w:pPr>
            <w:r w:rsidRPr="00582338">
              <w:rPr>
                <w:bCs/>
                <w:sz w:val="12"/>
                <w:szCs w:val="12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74F0D" w14:textId="77777777" w:rsidR="000F6263" w:rsidRPr="00582338" w:rsidRDefault="000F6263" w:rsidP="00963B19">
            <w:pPr>
              <w:jc w:val="center"/>
              <w:rPr>
                <w:bCs/>
                <w:sz w:val="12"/>
                <w:szCs w:val="12"/>
              </w:rPr>
            </w:pPr>
            <w:r w:rsidRPr="00582338">
              <w:rPr>
                <w:bCs/>
                <w:sz w:val="12"/>
                <w:szCs w:val="12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087BB" w14:textId="77777777" w:rsidR="000F6263" w:rsidRPr="00582338" w:rsidRDefault="000F6263" w:rsidP="00963B19">
            <w:pPr>
              <w:jc w:val="center"/>
              <w:rPr>
                <w:bCs/>
                <w:sz w:val="12"/>
                <w:szCs w:val="12"/>
              </w:rPr>
            </w:pPr>
            <w:r w:rsidRPr="00582338">
              <w:rPr>
                <w:bCs/>
                <w:sz w:val="12"/>
                <w:szCs w:val="12"/>
              </w:rPr>
              <w:t>13.565,17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3DAE4" w14:textId="77777777" w:rsidR="000F6263" w:rsidRPr="00582338" w:rsidRDefault="000F6263" w:rsidP="00963B19">
            <w:pPr>
              <w:jc w:val="center"/>
              <w:rPr>
                <w:bCs/>
                <w:sz w:val="12"/>
                <w:szCs w:val="12"/>
              </w:rPr>
            </w:pPr>
            <w:r w:rsidRPr="00582338">
              <w:rPr>
                <w:bCs/>
                <w:sz w:val="12"/>
                <w:szCs w:val="12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11B04" w14:textId="77777777" w:rsidR="000F6263" w:rsidRPr="00582338" w:rsidRDefault="000F6263" w:rsidP="00963B19">
            <w:pPr>
              <w:jc w:val="center"/>
              <w:rPr>
                <w:bCs/>
                <w:color w:val="00B050"/>
                <w:sz w:val="12"/>
                <w:szCs w:val="12"/>
              </w:rPr>
            </w:pPr>
            <w:r w:rsidRPr="00582338">
              <w:rPr>
                <w:bCs/>
                <w:color w:val="00B050"/>
                <w:sz w:val="12"/>
                <w:szCs w:val="12"/>
              </w:rPr>
              <w:t>179,39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65F84" w14:textId="77777777" w:rsidR="000F6263" w:rsidRPr="00582338" w:rsidRDefault="000F6263" w:rsidP="00963B19">
            <w:pPr>
              <w:jc w:val="center"/>
              <w:rPr>
                <w:bCs/>
                <w:color w:val="FF0000"/>
                <w:sz w:val="12"/>
                <w:szCs w:val="12"/>
              </w:rPr>
            </w:pPr>
            <w:r w:rsidRPr="00582338">
              <w:rPr>
                <w:bCs/>
                <w:color w:val="FF0000"/>
                <w:sz w:val="12"/>
                <w:szCs w:val="12"/>
              </w:rPr>
              <w:t>179,39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B167C" w14:textId="77777777" w:rsidR="000F6263" w:rsidRPr="00582338" w:rsidRDefault="000F6263" w:rsidP="00963B19">
            <w:pPr>
              <w:jc w:val="center"/>
              <w:rPr>
                <w:b/>
                <w:color w:val="FF0000"/>
                <w:sz w:val="12"/>
                <w:szCs w:val="12"/>
              </w:rPr>
            </w:pPr>
            <w:r w:rsidRPr="00582338">
              <w:rPr>
                <w:b/>
                <w:color w:val="FF0000"/>
                <w:sz w:val="12"/>
                <w:szCs w:val="12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A4A1E" w14:textId="77777777" w:rsidR="000F6263" w:rsidRPr="00582338" w:rsidRDefault="000F6263" w:rsidP="00963B19">
            <w:pPr>
              <w:jc w:val="center"/>
              <w:rPr>
                <w:bCs/>
                <w:sz w:val="12"/>
                <w:szCs w:val="12"/>
              </w:rPr>
            </w:pPr>
            <w:r w:rsidRPr="00582338">
              <w:rPr>
                <w:bCs/>
                <w:sz w:val="12"/>
                <w:szCs w:val="12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A4E25" w14:textId="77777777" w:rsidR="000F6263" w:rsidRPr="00582338" w:rsidRDefault="000F6263" w:rsidP="00963B19">
            <w:pPr>
              <w:jc w:val="center"/>
              <w:rPr>
                <w:bCs/>
                <w:sz w:val="12"/>
                <w:szCs w:val="12"/>
              </w:rPr>
            </w:pPr>
            <w:r w:rsidRPr="00582338">
              <w:rPr>
                <w:bCs/>
                <w:sz w:val="12"/>
                <w:szCs w:val="12"/>
              </w:rPr>
              <w:t>12.957,66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4B4FE" w14:textId="77777777" w:rsidR="000F6263" w:rsidRPr="00582338" w:rsidRDefault="000F6263" w:rsidP="00963B19">
            <w:pPr>
              <w:jc w:val="center"/>
              <w:rPr>
                <w:bCs/>
                <w:sz w:val="12"/>
                <w:szCs w:val="12"/>
              </w:rPr>
            </w:pPr>
            <w:r w:rsidRPr="00582338">
              <w:rPr>
                <w:bCs/>
                <w:sz w:val="12"/>
                <w:szCs w:val="12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015B1" w14:textId="77777777" w:rsidR="000F6263" w:rsidRPr="00582338" w:rsidRDefault="000F6263" w:rsidP="00963B19">
            <w:pPr>
              <w:jc w:val="center"/>
              <w:rPr>
                <w:bCs/>
                <w:color w:val="00B050"/>
                <w:sz w:val="12"/>
                <w:szCs w:val="12"/>
              </w:rPr>
            </w:pPr>
            <w:r w:rsidRPr="00582338">
              <w:rPr>
                <w:bCs/>
                <w:color w:val="00B050"/>
                <w:sz w:val="12"/>
                <w:szCs w:val="12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D0197" w14:textId="77777777" w:rsidR="000F6263" w:rsidRPr="00582338" w:rsidRDefault="000F6263" w:rsidP="00963B19">
            <w:pPr>
              <w:jc w:val="center"/>
              <w:rPr>
                <w:bCs/>
                <w:color w:val="FF0000"/>
                <w:sz w:val="12"/>
                <w:szCs w:val="12"/>
              </w:rPr>
            </w:pPr>
            <w:r w:rsidRPr="00582338">
              <w:rPr>
                <w:bCs/>
                <w:color w:val="FF0000"/>
                <w:sz w:val="12"/>
                <w:szCs w:val="12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2DE70" w14:textId="77777777" w:rsidR="000F6263" w:rsidRPr="008A038A" w:rsidRDefault="000F6263" w:rsidP="00963B19">
            <w:pPr>
              <w:jc w:val="center"/>
              <w:rPr>
                <w:b/>
                <w:color w:val="7030A0"/>
                <w:sz w:val="12"/>
                <w:szCs w:val="12"/>
              </w:rPr>
            </w:pPr>
            <w:r w:rsidRPr="008A038A">
              <w:rPr>
                <w:b/>
                <w:color w:val="7030A0"/>
                <w:sz w:val="12"/>
                <w:szCs w:val="12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C4DB2" w14:textId="77777777" w:rsidR="000F6263" w:rsidRPr="00582338" w:rsidRDefault="000F6263" w:rsidP="00963B19">
            <w:pPr>
              <w:jc w:val="center"/>
              <w:rPr>
                <w:bCs/>
                <w:sz w:val="12"/>
                <w:szCs w:val="12"/>
              </w:rPr>
            </w:pPr>
            <w:r w:rsidRPr="00582338">
              <w:rPr>
                <w:bCs/>
                <w:sz w:val="12"/>
                <w:szCs w:val="12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D8BCB" w14:textId="77777777" w:rsidR="000F6263" w:rsidRPr="00582338" w:rsidRDefault="000F6263" w:rsidP="00963B19">
            <w:pPr>
              <w:jc w:val="center"/>
              <w:rPr>
                <w:bCs/>
                <w:sz w:val="12"/>
                <w:szCs w:val="12"/>
              </w:rPr>
            </w:pPr>
            <w:r w:rsidRPr="00582338">
              <w:rPr>
                <w:bCs/>
                <w:sz w:val="12"/>
                <w:szCs w:val="12"/>
              </w:rPr>
              <w:t> </w:t>
            </w:r>
          </w:p>
        </w:tc>
      </w:tr>
      <w:tr w:rsidR="000F6263" w:rsidRPr="00582338" w14:paraId="3CCD8806" w14:textId="77777777" w:rsidTr="00710BB8">
        <w:trPr>
          <w:trHeight w:val="113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ABC3A" w14:textId="77777777" w:rsidR="000F6263" w:rsidRPr="00582338" w:rsidRDefault="000F6263" w:rsidP="00963B19">
            <w:pPr>
              <w:jc w:val="center"/>
              <w:rPr>
                <w:bCs/>
                <w:sz w:val="12"/>
                <w:szCs w:val="12"/>
              </w:rPr>
            </w:pPr>
            <w:r w:rsidRPr="00582338">
              <w:rPr>
                <w:bCs/>
                <w:sz w:val="12"/>
                <w:szCs w:val="12"/>
              </w:rPr>
              <w:t>1.5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3E274" w14:textId="77777777" w:rsidR="000F6263" w:rsidRPr="00582338" w:rsidRDefault="000F6263" w:rsidP="00963B19">
            <w:pPr>
              <w:rPr>
                <w:bCs/>
                <w:sz w:val="12"/>
                <w:szCs w:val="12"/>
              </w:rPr>
            </w:pPr>
            <w:r w:rsidRPr="00582338">
              <w:rPr>
                <w:bCs/>
                <w:sz w:val="12"/>
                <w:szCs w:val="12"/>
              </w:rPr>
              <w:t>Đất rừng đặc dụng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32667" w14:textId="77777777" w:rsidR="000F6263" w:rsidRPr="00582338" w:rsidRDefault="000F6263" w:rsidP="00963B19">
            <w:pPr>
              <w:jc w:val="center"/>
              <w:rPr>
                <w:bCs/>
                <w:sz w:val="12"/>
                <w:szCs w:val="12"/>
              </w:rPr>
            </w:pPr>
            <w:r w:rsidRPr="00582338">
              <w:rPr>
                <w:bCs/>
                <w:sz w:val="12"/>
                <w:szCs w:val="12"/>
              </w:rPr>
              <w:t>RDD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501FA" w14:textId="467F60FA" w:rsidR="000F6263" w:rsidRPr="00582338" w:rsidRDefault="000F6263" w:rsidP="00710BB8">
            <w:pPr>
              <w:jc w:val="center"/>
              <w:rPr>
                <w:bCs/>
                <w:color w:val="00B050"/>
                <w:sz w:val="12"/>
                <w:szCs w:val="12"/>
              </w:rPr>
            </w:pPr>
            <w:r w:rsidRPr="00582338">
              <w:rPr>
                <w:bCs/>
                <w:color w:val="00B050"/>
                <w:sz w:val="12"/>
                <w:szCs w:val="12"/>
              </w:rPr>
              <w:t>36.787,14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9B560" w14:textId="77777777" w:rsidR="000F6263" w:rsidRPr="0020769A" w:rsidRDefault="000F6263" w:rsidP="00963B19">
            <w:pPr>
              <w:jc w:val="center"/>
              <w:rPr>
                <w:bCs/>
                <w:color w:val="7030A0"/>
                <w:sz w:val="12"/>
                <w:szCs w:val="12"/>
              </w:rPr>
            </w:pPr>
            <w:r w:rsidRPr="0020769A">
              <w:rPr>
                <w:bCs/>
                <w:color w:val="7030A0"/>
                <w:sz w:val="12"/>
                <w:szCs w:val="12"/>
              </w:rPr>
              <w:t>36.787,14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010BF" w14:textId="77777777" w:rsidR="000F6263" w:rsidRPr="0020769A" w:rsidRDefault="000F6263" w:rsidP="00963B19">
            <w:pPr>
              <w:jc w:val="center"/>
              <w:rPr>
                <w:b/>
                <w:color w:val="7030A0"/>
                <w:sz w:val="12"/>
                <w:szCs w:val="12"/>
              </w:rPr>
            </w:pPr>
            <w:r w:rsidRPr="0020769A">
              <w:rPr>
                <w:b/>
                <w:color w:val="7030A0"/>
                <w:sz w:val="12"/>
                <w:szCs w:val="12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F4661" w14:textId="77777777" w:rsidR="000F6263" w:rsidRPr="00582338" w:rsidRDefault="000F6263" w:rsidP="00963B19">
            <w:pPr>
              <w:jc w:val="center"/>
              <w:rPr>
                <w:bCs/>
                <w:sz w:val="12"/>
                <w:szCs w:val="12"/>
              </w:rPr>
            </w:pPr>
            <w:r w:rsidRPr="00582338">
              <w:rPr>
                <w:bCs/>
                <w:sz w:val="12"/>
                <w:szCs w:val="12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BCCA8" w14:textId="77777777" w:rsidR="000F6263" w:rsidRPr="00582338" w:rsidRDefault="000F6263" w:rsidP="00963B19">
            <w:pPr>
              <w:jc w:val="center"/>
              <w:rPr>
                <w:bCs/>
                <w:sz w:val="12"/>
                <w:szCs w:val="12"/>
              </w:rPr>
            </w:pPr>
            <w:r w:rsidRPr="00582338">
              <w:rPr>
                <w:bCs/>
                <w:sz w:val="12"/>
                <w:szCs w:val="12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72592" w14:textId="77777777" w:rsidR="000F6263" w:rsidRPr="00582338" w:rsidRDefault="000F6263" w:rsidP="00963B19">
            <w:pPr>
              <w:jc w:val="center"/>
              <w:rPr>
                <w:bCs/>
                <w:sz w:val="12"/>
                <w:szCs w:val="12"/>
              </w:rPr>
            </w:pPr>
            <w:r w:rsidRPr="00582338">
              <w:rPr>
                <w:bCs/>
                <w:sz w:val="12"/>
                <w:szCs w:val="12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91208" w14:textId="77777777" w:rsidR="000F6263" w:rsidRPr="00582338" w:rsidRDefault="000F6263" w:rsidP="00963B19">
            <w:pPr>
              <w:jc w:val="center"/>
              <w:rPr>
                <w:bCs/>
                <w:sz w:val="12"/>
                <w:szCs w:val="12"/>
              </w:rPr>
            </w:pPr>
            <w:r w:rsidRPr="00582338">
              <w:rPr>
                <w:bCs/>
                <w:sz w:val="12"/>
                <w:szCs w:val="12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57506" w14:textId="77777777" w:rsidR="000F6263" w:rsidRPr="00582338" w:rsidRDefault="000F6263" w:rsidP="00963B19">
            <w:pPr>
              <w:jc w:val="center"/>
              <w:rPr>
                <w:bCs/>
                <w:sz w:val="12"/>
                <w:szCs w:val="12"/>
              </w:rPr>
            </w:pPr>
            <w:r w:rsidRPr="00582338">
              <w:rPr>
                <w:bCs/>
                <w:sz w:val="12"/>
                <w:szCs w:val="12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76941" w14:textId="77777777" w:rsidR="000F6263" w:rsidRPr="00582338" w:rsidRDefault="000F6263" w:rsidP="00963B19">
            <w:pPr>
              <w:jc w:val="center"/>
              <w:rPr>
                <w:bCs/>
                <w:color w:val="00B050"/>
                <w:sz w:val="12"/>
                <w:szCs w:val="12"/>
              </w:rPr>
            </w:pPr>
            <w:r w:rsidRPr="00582338">
              <w:rPr>
                <w:bCs/>
                <w:color w:val="00B050"/>
                <w:sz w:val="12"/>
                <w:szCs w:val="12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DC90B" w14:textId="77777777" w:rsidR="000F6263" w:rsidRPr="00582338" w:rsidRDefault="000F6263" w:rsidP="00963B19">
            <w:pPr>
              <w:jc w:val="center"/>
              <w:rPr>
                <w:bCs/>
                <w:color w:val="FF0000"/>
                <w:sz w:val="12"/>
                <w:szCs w:val="12"/>
              </w:rPr>
            </w:pPr>
            <w:r w:rsidRPr="00582338">
              <w:rPr>
                <w:bCs/>
                <w:color w:val="FF0000"/>
                <w:sz w:val="12"/>
                <w:szCs w:val="12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66A29" w14:textId="77777777" w:rsidR="000F6263" w:rsidRPr="00582338" w:rsidRDefault="000F6263" w:rsidP="00963B19">
            <w:pPr>
              <w:jc w:val="center"/>
              <w:rPr>
                <w:b/>
                <w:color w:val="FF0000"/>
                <w:sz w:val="12"/>
                <w:szCs w:val="12"/>
              </w:rPr>
            </w:pPr>
            <w:r w:rsidRPr="00582338">
              <w:rPr>
                <w:b/>
                <w:color w:val="FF0000"/>
                <w:sz w:val="12"/>
                <w:szCs w:val="12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38573" w14:textId="77777777" w:rsidR="000F6263" w:rsidRPr="00582338" w:rsidRDefault="000F6263" w:rsidP="00963B19">
            <w:pPr>
              <w:jc w:val="center"/>
              <w:rPr>
                <w:bCs/>
                <w:sz w:val="12"/>
                <w:szCs w:val="12"/>
              </w:rPr>
            </w:pPr>
            <w:r w:rsidRPr="00582338">
              <w:rPr>
                <w:bCs/>
                <w:sz w:val="12"/>
                <w:szCs w:val="12"/>
              </w:rPr>
              <w:t>9.434,81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395D2" w14:textId="77777777" w:rsidR="000F6263" w:rsidRPr="00582338" w:rsidRDefault="000F6263" w:rsidP="00963B19">
            <w:pPr>
              <w:jc w:val="center"/>
              <w:rPr>
                <w:bCs/>
                <w:sz w:val="12"/>
                <w:szCs w:val="12"/>
              </w:rPr>
            </w:pPr>
            <w:r w:rsidRPr="00582338">
              <w:rPr>
                <w:bCs/>
                <w:sz w:val="12"/>
                <w:szCs w:val="12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77BAB" w14:textId="77777777" w:rsidR="000F6263" w:rsidRPr="00582338" w:rsidRDefault="000F6263" w:rsidP="00963B19">
            <w:pPr>
              <w:jc w:val="center"/>
              <w:rPr>
                <w:bCs/>
                <w:sz w:val="12"/>
                <w:szCs w:val="12"/>
              </w:rPr>
            </w:pPr>
            <w:r w:rsidRPr="00582338">
              <w:rPr>
                <w:bCs/>
                <w:sz w:val="12"/>
                <w:szCs w:val="12"/>
              </w:rPr>
              <w:t>6.201,88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03BEC" w14:textId="77777777" w:rsidR="000F6263" w:rsidRPr="00582338" w:rsidRDefault="000F6263" w:rsidP="00963B19">
            <w:pPr>
              <w:jc w:val="center"/>
              <w:rPr>
                <w:bCs/>
                <w:color w:val="00B050"/>
                <w:sz w:val="12"/>
                <w:szCs w:val="12"/>
              </w:rPr>
            </w:pPr>
            <w:r w:rsidRPr="00582338">
              <w:rPr>
                <w:bCs/>
                <w:color w:val="00B050"/>
                <w:sz w:val="12"/>
                <w:szCs w:val="12"/>
              </w:rPr>
              <w:t>11.308,97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77652" w14:textId="77777777" w:rsidR="000F6263" w:rsidRPr="00582338" w:rsidRDefault="000F6263" w:rsidP="00963B19">
            <w:pPr>
              <w:jc w:val="center"/>
              <w:rPr>
                <w:bCs/>
                <w:color w:val="FF0000"/>
                <w:sz w:val="12"/>
                <w:szCs w:val="12"/>
              </w:rPr>
            </w:pPr>
            <w:r w:rsidRPr="00582338">
              <w:rPr>
                <w:bCs/>
                <w:color w:val="FF0000"/>
                <w:sz w:val="12"/>
                <w:szCs w:val="12"/>
              </w:rPr>
              <w:t>11.308,97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2FA5B" w14:textId="77777777" w:rsidR="000F6263" w:rsidRPr="008A038A" w:rsidRDefault="000F6263" w:rsidP="00963B19">
            <w:pPr>
              <w:jc w:val="center"/>
              <w:rPr>
                <w:b/>
                <w:color w:val="7030A0"/>
                <w:sz w:val="12"/>
                <w:szCs w:val="12"/>
              </w:rPr>
            </w:pPr>
            <w:r w:rsidRPr="008A038A">
              <w:rPr>
                <w:b/>
                <w:color w:val="7030A0"/>
                <w:sz w:val="12"/>
                <w:szCs w:val="12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B7BB4" w14:textId="77777777" w:rsidR="000F6263" w:rsidRPr="00582338" w:rsidRDefault="000F6263" w:rsidP="00963B19">
            <w:pPr>
              <w:jc w:val="center"/>
              <w:rPr>
                <w:bCs/>
                <w:sz w:val="12"/>
                <w:szCs w:val="12"/>
              </w:rPr>
            </w:pPr>
            <w:r w:rsidRPr="00582338">
              <w:rPr>
                <w:bCs/>
                <w:sz w:val="12"/>
                <w:szCs w:val="12"/>
              </w:rPr>
              <w:t>6.051,15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591F8" w14:textId="77777777" w:rsidR="000F6263" w:rsidRPr="00582338" w:rsidRDefault="000F6263" w:rsidP="00963B19">
            <w:pPr>
              <w:jc w:val="center"/>
              <w:rPr>
                <w:bCs/>
                <w:sz w:val="12"/>
                <w:szCs w:val="12"/>
              </w:rPr>
            </w:pPr>
            <w:r w:rsidRPr="00582338">
              <w:rPr>
                <w:bCs/>
                <w:sz w:val="12"/>
                <w:szCs w:val="12"/>
              </w:rPr>
              <w:t>3.790,33</w:t>
            </w:r>
          </w:p>
        </w:tc>
      </w:tr>
      <w:tr w:rsidR="000F6263" w:rsidRPr="00582338" w14:paraId="373B3C44" w14:textId="77777777" w:rsidTr="00710BB8">
        <w:trPr>
          <w:trHeight w:val="113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8191C" w14:textId="77777777" w:rsidR="000F6263" w:rsidRPr="00582338" w:rsidRDefault="000F6263" w:rsidP="00963B19">
            <w:pPr>
              <w:jc w:val="center"/>
              <w:rPr>
                <w:bCs/>
                <w:sz w:val="12"/>
                <w:szCs w:val="12"/>
              </w:rPr>
            </w:pPr>
            <w:r w:rsidRPr="00582338">
              <w:rPr>
                <w:bCs/>
                <w:sz w:val="12"/>
                <w:szCs w:val="12"/>
              </w:rPr>
              <w:t>1.6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81339" w14:textId="77777777" w:rsidR="000F6263" w:rsidRPr="00582338" w:rsidRDefault="000F6263" w:rsidP="00963B19">
            <w:pPr>
              <w:rPr>
                <w:bCs/>
                <w:sz w:val="12"/>
                <w:szCs w:val="12"/>
              </w:rPr>
            </w:pPr>
            <w:r w:rsidRPr="00582338">
              <w:rPr>
                <w:bCs/>
                <w:sz w:val="12"/>
                <w:szCs w:val="12"/>
              </w:rPr>
              <w:t>Đất rừng sản xuất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6598F" w14:textId="77777777" w:rsidR="000F6263" w:rsidRPr="00582338" w:rsidRDefault="000F6263" w:rsidP="00963B19">
            <w:pPr>
              <w:jc w:val="center"/>
              <w:rPr>
                <w:bCs/>
                <w:sz w:val="12"/>
                <w:szCs w:val="12"/>
              </w:rPr>
            </w:pPr>
            <w:r w:rsidRPr="00582338">
              <w:rPr>
                <w:bCs/>
                <w:sz w:val="12"/>
                <w:szCs w:val="12"/>
              </w:rPr>
              <w:t>RSX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69358" w14:textId="76FC02E7" w:rsidR="000F6263" w:rsidRPr="00582338" w:rsidRDefault="000F6263" w:rsidP="00710BB8">
            <w:pPr>
              <w:jc w:val="center"/>
              <w:rPr>
                <w:bCs/>
                <w:color w:val="00B050"/>
                <w:sz w:val="12"/>
                <w:szCs w:val="12"/>
              </w:rPr>
            </w:pPr>
            <w:r w:rsidRPr="00582338">
              <w:rPr>
                <w:bCs/>
                <w:color w:val="00B050"/>
                <w:sz w:val="12"/>
                <w:szCs w:val="12"/>
              </w:rPr>
              <w:t>27.957,84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F935A" w14:textId="3F330F20" w:rsidR="000F6263" w:rsidRPr="0020769A" w:rsidRDefault="000F6263" w:rsidP="0020769A">
            <w:pPr>
              <w:jc w:val="center"/>
              <w:rPr>
                <w:bCs/>
                <w:color w:val="7030A0"/>
                <w:sz w:val="12"/>
                <w:szCs w:val="12"/>
              </w:rPr>
            </w:pPr>
            <w:r w:rsidRPr="0020769A">
              <w:rPr>
                <w:bCs/>
                <w:color w:val="7030A0"/>
                <w:sz w:val="12"/>
                <w:szCs w:val="12"/>
              </w:rPr>
              <w:t>27.</w:t>
            </w:r>
            <w:r w:rsidR="00E54A68" w:rsidRPr="0020769A">
              <w:rPr>
                <w:bCs/>
                <w:color w:val="7030A0"/>
                <w:sz w:val="12"/>
                <w:szCs w:val="12"/>
              </w:rPr>
              <w:t>90</w:t>
            </w:r>
            <w:r w:rsidR="0020769A" w:rsidRPr="0020769A">
              <w:rPr>
                <w:bCs/>
                <w:color w:val="7030A0"/>
                <w:sz w:val="12"/>
                <w:szCs w:val="12"/>
              </w:rPr>
              <w:t>3</w:t>
            </w:r>
            <w:r w:rsidRPr="0020769A">
              <w:rPr>
                <w:bCs/>
                <w:color w:val="7030A0"/>
                <w:sz w:val="12"/>
                <w:szCs w:val="12"/>
              </w:rPr>
              <w:t>,</w:t>
            </w:r>
            <w:r w:rsidR="0020769A" w:rsidRPr="0020769A">
              <w:rPr>
                <w:bCs/>
                <w:color w:val="7030A0"/>
                <w:sz w:val="12"/>
                <w:szCs w:val="12"/>
              </w:rPr>
              <w:t>57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4AB41" w14:textId="5448BE2A" w:rsidR="000F6263" w:rsidRPr="0020769A" w:rsidRDefault="000F6263" w:rsidP="005453FA">
            <w:pPr>
              <w:jc w:val="center"/>
              <w:rPr>
                <w:b/>
                <w:color w:val="7030A0"/>
                <w:sz w:val="12"/>
                <w:szCs w:val="12"/>
              </w:rPr>
            </w:pPr>
            <w:r w:rsidRPr="0020769A">
              <w:rPr>
                <w:b/>
                <w:color w:val="7030A0"/>
                <w:sz w:val="12"/>
                <w:szCs w:val="12"/>
              </w:rPr>
              <w:t>-</w:t>
            </w:r>
            <w:r w:rsidR="005453FA" w:rsidRPr="0020769A">
              <w:rPr>
                <w:b/>
                <w:color w:val="7030A0"/>
                <w:sz w:val="12"/>
                <w:szCs w:val="12"/>
              </w:rPr>
              <w:t>54,27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AA1FE" w14:textId="77777777" w:rsidR="000F6263" w:rsidRPr="00582338" w:rsidRDefault="000F6263" w:rsidP="00963B19">
            <w:pPr>
              <w:jc w:val="center"/>
              <w:rPr>
                <w:bCs/>
                <w:sz w:val="12"/>
                <w:szCs w:val="12"/>
              </w:rPr>
            </w:pPr>
            <w:r w:rsidRPr="00582338">
              <w:rPr>
                <w:bCs/>
                <w:sz w:val="12"/>
                <w:szCs w:val="12"/>
              </w:rPr>
              <w:t>7.568,95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5951F" w14:textId="77777777" w:rsidR="000F6263" w:rsidRPr="00582338" w:rsidRDefault="000F6263" w:rsidP="00963B19">
            <w:pPr>
              <w:jc w:val="center"/>
              <w:rPr>
                <w:bCs/>
                <w:sz w:val="12"/>
                <w:szCs w:val="12"/>
              </w:rPr>
            </w:pPr>
            <w:r w:rsidRPr="00582338">
              <w:rPr>
                <w:bCs/>
                <w:sz w:val="12"/>
                <w:szCs w:val="12"/>
              </w:rPr>
              <w:t>2.189,67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685E1" w14:textId="77777777" w:rsidR="000F6263" w:rsidRPr="00582338" w:rsidRDefault="000F6263" w:rsidP="00963B19">
            <w:pPr>
              <w:jc w:val="center"/>
              <w:rPr>
                <w:bCs/>
                <w:sz w:val="12"/>
                <w:szCs w:val="12"/>
              </w:rPr>
            </w:pPr>
            <w:r w:rsidRPr="00582338">
              <w:rPr>
                <w:bCs/>
                <w:sz w:val="12"/>
                <w:szCs w:val="12"/>
              </w:rPr>
              <w:t>3.005,72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AC461" w14:textId="77777777" w:rsidR="000F6263" w:rsidRPr="00582338" w:rsidRDefault="000F6263" w:rsidP="00963B19">
            <w:pPr>
              <w:jc w:val="center"/>
              <w:rPr>
                <w:bCs/>
                <w:sz w:val="12"/>
                <w:szCs w:val="12"/>
              </w:rPr>
            </w:pPr>
            <w:r w:rsidRPr="00582338">
              <w:rPr>
                <w:bCs/>
                <w:sz w:val="12"/>
                <w:szCs w:val="12"/>
              </w:rPr>
              <w:t>295,17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CAD8E" w14:textId="77777777" w:rsidR="000F6263" w:rsidRPr="00582338" w:rsidRDefault="000F6263" w:rsidP="00963B19">
            <w:pPr>
              <w:jc w:val="center"/>
              <w:rPr>
                <w:bCs/>
                <w:sz w:val="12"/>
                <w:szCs w:val="12"/>
              </w:rPr>
            </w:pPr>
            <w:r w:rsidRPr="00582338">
              <w:rPr>
                <w:bCs/>
                <w:sz w:val="12"/>
                <w:szCs w:val="12"/>
              </w:rPr>
              <w:t>2.912,94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B0523" w14:textId="77777777" w:rsidR="000F6263" w:rsidRPr="00582338" w:rsidRDefault="000F6263" w:rsidP="00963B19">
            <w:pPr>
              <w:jc w:val="center"/>
              <w:rPr>
                <w:bCs/>
                <w:color w:val="00B050"/>
                <w:sz w:val="12"/>
                <w:szCs w:val="12"/>
              </w:rPr>
            </w:pPr>
            <w:r w:rsidRPr="00582338">
              <w:rPr>
                <w:bCs/>
                <w:color w:val="00B050"/>
                <w:sz w:val="12"/>
                <w:szCs w:val="12"/>
              </w:rPr>
              <w:t>3.045,71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106C8" w14:textId="6861CACF" w:rsidR="000F6263" w:rsidRPr="00582338" w:rsidRDefault="000F6263" w:rsidP="00963B19">
            <w:pPr>
              <w:jc w:val="center"/>
              <w:rPr>
                <w:bCs/>
                <w:color w:val="FF0000"/>
                <w:sz w:val="12"/>
                <w:szCs w:val="12"/>
              </w:rPr>
            </w:pPr>
            <w:r w:rsidRPr="00582338">
              <w:rPr>
                <w:bCs/>
                <w:color w:val="FF0000"/>
                <w:sz w:val="12"/>
                <w:szCs w:val="12"/>
              </w:rPr>
              <w:t>3.</w:t>
            </w:r>
            <w:r w:rsidR="00E326DA" w:rsidRPr="00582338">
              <w:rPr>
                <w:bCs/>
                <w:color w:val="FF0000"/>
                <w:sz w:val="12"/>
                <w:szCs w:val="12"/>
              </w:rPr>
              <w:t>009,5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DCBD3" w14:textId="0A4F2334" w:rsidR="000F6263" w:rsidRPr="00582338" w:rsidRDefault="000F6263" w:rsidP="00963B19">
            <w:pPr>
              <w:jc w:val="center"/>
              <w:rPr>
                <w:b/>
                <w:color w:val="FF0000"/>
                <w:sz w:val="12"/>
                <w:szCs w:val="12"/>
              </w:rPr>
            </w:pPr>
            <w:r w:rsidRPr="00582338">
              <w:rPr>
                <w:b/>
                <w:color w:val="FF0000"/>
                <w:sz w:val="12"/>
                <w:szCs w:val="12"/>
              </w:rPr>
              <w:t>-</w:t>
            </w:r>
            <w:r w:rsidR="00E326DA" w:rsidRPr="00582338">
              <w:rPr>
                <w:b/>
                <w:color w:val="FF0000"/>
                <w:sz w:val="12"/>
                <w:szCs w:val="12"/>
              </w:rPr>
              <w:t>36,21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114BA" w14:textId="77777777" w:rsidR="000F6263" w:rsidRPr="00582338" w:rsidRDefault="000F6263" w:rsidP="00963B19">
            <w:pPr>
              <w:jc w:val="center"/>
              <w:rPr>
                <w:bCs/>
                <w:sz w:val="12"/>
                <w:szCs w:val="12"/>
              </w:rPr>
            </w:pPr>
            <w:r w:rsidRPr="00582338">
              <w:rPr>
                <w:bCs/>
                <w:sz w:val="12"/>
                <w:szCs w:val="12"/>
              </w:rPr>
              <w:t>964,17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4EA73" w14:textId="77777777" w:rsidR="000F6263" w:rsidRPr="00582338" w:rsidRDefault="000F6263" w:rsidP="00963B19">
            <w:pPr>
              <w:jc w:val="center"/>
              <w:rPr>
                <w:bCs/>
                <w:sz w:val="12"/>
                <w:szCs w:val="12"/>
              </w:rPr>
            </w:pPr>
            <w:r w:rsidRPr="00582338">
              <w:rPr>
                <w:bCs/>
                <w:sz w:val="12"/>
                <w:szCs w:val="12"/>
              </w:rPr>
              <w:t>312,47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33789" w14:textId="77777777" w:rsidR="000F6263" w:rsidRPr="00582338" w:rsidRDefault="000F6263" w:rsidP="00963B19">
            <w:pPr>
              <w:jc w:val="center"/>
              <w:rPr>
                <w:bCs/>
                <w:sz w:val="12"/>
                <w:szCs w:val="12"/>
              </w:rPr>
            </w:pPr>
            <w:r w:rsidRPr="00582338">
              <w:rPr>
                <w:bCs/>
                <w:sz w:val="12"/>
                <w:szCs w:val="12"/>
              </w:rPr>
              <w:t>2.649,66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6630D" w14:textId="77777777" w:rsidR="000F6263" w:rsidRPr="00582338" w:rsidRDefault="000F6263" w:rsidP="00963B19">
            <w:pPr>
              <w:jc w:val="center"/>
              <w:rPr>
                <w:bCs/>
                <w:color w:val="00B050"/>
                <w:sz w:val="12"/>
                <w:szCs w:val="12"/>
              </w:rPr>
            </w:pPr>
            <w:r w:rsidRPr="00582338">
              <w:rPr>
                <w:bCs/>
                <w:color w:val="00B050"/>
                <w:sz w:val="12"/>
                <w:szCs w:val="12"/>
              </w:rPr>
              <w:t>1.842,96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2D338" w14:textId="66AC43B6" w:rsidR="000F6263" w:rsidRPr="00582338" w:rsidRDefault="000F6263" w:rsidP="00963B19">
            <w:pPr>
              <w:jc w:val="center"/>
              <w:rPr>
                <w:bCs/>
                <w:color w:val="FF0000"/>
                <w:sz w:val="12"/>
                <w:szCs w:val="12"/>
              </w:rPr>
            </w:pPr>
            <w:r w:rsidRPr="00582338">
              <w:rPr>
                <w:bCs/>
                <w:color w:val="FF0000"/>
                <w:sz w:val="12"/>
                <w:szCs w:val="12"/>
              </w:rPr>
              <w:t>1.</w:t>
            </w:r>
            <w:r w:rsidR="0042769C" w:rsidRPr="00582338">
              <w:rPr>
                <w:bCs/>
                <w:color w:val="FF0000"/>
                <w:sz w:val="12"/>
                <w:szCs w:val="12"/>
              </w:rPr>
              <w:t>82</w:t>
            </w:r>
            <w:r w:rsidR="00963B19">
              <w:rPr>
                <w:bCs/>
                <w:color w:val="FF0000"/>
                <w:sz w:val="12"/>
                <w:szCs w:val="12"/>
              </w:rPr>
              <w:t>4</w:t>
            </w:r>
            <w:r w:rsidR="0042769C" w:rsidRPr="00582338">
              <w:rPr>
                <w:bCs/>
                <w:color w:val="FF0000"/>
                <w:sz w:val="12"/>
                <w:szCs w:val="12"/>
              </w:rPr>
              <w:t>,</w:t>
            </w:r>
            <w:r w:rsidR="00963B19">
              <w:rPr>
                <w:bCs/>
                <w:color w:val="FF0000"/>
                <w:sz w:val="12"/>
                <w:szCs w:val="12"/>
              </w:rPr>
              <w:t>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E01F6" w14:textId="753824ED" w:rsidR="000F6263" w:rsidRPr="008A038A" w:rsidRDefault="000F6263" w:rsidP="00963B19">
            <w:pPr>
              <w:jc w:val="center"/>
              <w:rPr>
                <w:b/>
                <w:color w:val="7030A0"/>
                <w:sz w:val="12"/>
                <w:szCs w:val="12"/>
              </w:rPr>
            </w:pPr>
            <w:r w:rsidRPr="008A038A">
              <w:rPr>
                <w:b/>
                <w:color w:val="7030A0"/>
                <w:sz w:val="12"/>
                <w:szCs w:val="12"/>
              </w:rPr>
              <w:t>-</w:t>
            </w:r>
            <w:r w:rsidR="005D0339" w:rsidRPr="008A038A">
              <w:rPr>
                <w:b/>
                <w:color w:val="7030A0"/>
                <w:sz w:val="12"/>
                <w:szCs w:val="12"/>
              </w:rPr>
              <w:t>18</w:t>
            </w:r>
            <w:r w:rsidR="00963B19" w:rsidRPr="008A038A">
              <w:rPr>
                <w:b/>
                <w:color w:val="7030A0"/>
                <w:sz w:val="12"/>
                <w:szCs w:val="12"/>
              </w:rPr>
              <w:t>,</w:t>
            </w:r>
            <w:r w:rsidR="005D0339" w:rsidRPr="008A038A">
              <w:rPr>
                <w:b/>
                <w:color w:val="7030A0"/>
                <w:sz w:val="12"/>
                <w:szCs w:val="12"/>
              </w:rPr>
              <w:t>06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DDC2A" w14:textId="77777777" w:rsidR="000F6263" w:rsidRPr="00582338" w:rsidRDefault="000F6263" w:rsidP="00963B19">
            <w:pPr>
              <w:jc w:val="center"/>
              <w:rPr>
                <w:bCs/>
                <w:sz w:val="12"/>
                <w:szCs w:val="12"/>
              </w:rPr>
            </w:pPr>
            <w:r w:rsidRPr="00582338">
              <w:rPr>
                <w:bCs/>
                <w:sz w:val="12"/>
                <w:szCs w:val="12"/>
              </w:rPr>
              <w:t>2.169,43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3E7A9" w14:textId="77777777" w:rsidR="000F6263" w:rsidRPr="00582338" w:rsidRDefault="000F6263" w:rsidP="00963B19">
            <w:pPr>
              <w:jc w:val="center"/>
              <w:rPr>
                <w:bCs/>
                <w:sz w:val="12"/>
                <w:szCs w:val="12"/>
              </w:rPr>
            </w:pPr>
            <w:r w:rsidRPr="00582338">
              <w:rPr>
                <w:bCs/>
                <w:sz w:val="12"/>
                <w:szCs w:val="12"/>
              </w:rPr>
              <w:t>1.000,99</w:t>
            </w:r>
          </w:p>
        </w:tc>
      </w:tr>
      <w:tr w:rsidR="000F6263" w:rsidRPr="00582338" w14:paraId="034E2C99" w14:textId="77777777" w:rsidTr="00710BB8">
        <w:trPr>
          <w:trHeight w:val="113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3CD66" w14:textId="77777777" w:rsidR="000F6263" w:rsidRPr="00582338" w:rsidRDefault="000F6263" w:rsidP="00963B19">
            <w:pPr>
              <w:jc w:val="center"/>
              <w:rPr>
                <w:bCs/>
                <w:sz w:val="12"/>
                <w:szCs w:val="12"/>
              </w:rPr>
            </w:pPr>
            <w:r w:rsidRPr="00582338">
              <w:rPr>
                <w:bCs/>
                <w:sz w:val="12"/>
                <w:szCs w:val="12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6BB3F2" w14:textId="77777777" w:rsidR="000F6263" w:rsidRPr="00582338" w:rsidRDefault="000F6263" w:rsidP="00963B19">
            <w:pPr>
              <w:rPr>
                <w:bCs/>
                <w:sz w:val="12"/>
                <w:szCs w:val="12"/>
              </w:rPr>
            </w:pPr>
            <w:r w:rsidRPr="00582338">
              <w:rPr>
                <w:bCs/>
                <w:i/>
                <w:iCs/>
                <w:sz w:val="12"/>
                <w:szCs w:val="12"/>
              </w:rPr>
              <w:t>Trong  đó:  đất  có  rừng  sản  xuất  là  rừng  tự</w:t>
            </w:r>
            <w:r w:rsidRPr="00582338">
              <w:rPr>
                <w:bCs/>
                <w:i/>
                <w:iCs/>
                <w:sz w:val="12"/>
                <w:szCs w:val="12"/>
              </w:rPr>
              <w:br/>
              <w:t>nhiên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32859" w14:textId="77777777" w:rsidR="000F6263" w:rsidRPr="00582338" w:rsidRDefault="000F6263" w:rsidP="00963B19">
            <w:pPr>
              <w:jc w:val="center"/>
              <w:rPr>
                <w:bCs/>
                <w:sz w:val="12"/>
                <w:szCs w:val="12"/>
              </w:rPr>
            </w:pPr>
            <w:r w:rsidRPr="00582338">
              <w:rPr>
                <w:bCs/>
                <w:sz w:val="12"/>
                <w:szCs w:val="12"/>
              </w:rPr>
              <w:t>RSN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FCB93" w14:textId="012FB15C" w:rsidR="000F6263" w:rsidRPr="00582338" w:rsidRDefault="000F6263" w:rsidP="00710BB8">
            <w:pPr>
              <w:jc w:val="center"/>
              <w:rPr>
                <w:bCs/>
                <w:color w:val="00B050"/>
                <w:sz w:val="12"/>
                <w:szCs w:val="12"/>
              </w:rPr>
            </w:pPr>
            <w:r w:rsidRPr="00582338">
              <w:rPr>
                <w:bCs/>
                <w:color w:val="00B050"/>
                <w:sz w:val="12"/>
                <w:szCs w:val="12"/>
              </w:rPr>
              <w:t>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1C04F" w14:textId="77777777" w:rsidR="000F6263" w:rsidRPr="00582338" w:rsidRDefault="000F6263" w:rsidP="00963B19">
            <w:pPr>
              <w:jc w:val="center"/>
              <w:rPr>
                <w:bCs/>
                <w:color w:val="FF0000"/>
                <w:sz w:val="12"/>
                <w:szCs w:val="12"/>
              </w:rPr>
            </w:pPr>
            <w:r w:rsidRPr="00582338">
              <w:rPr>
                <w:bCs/>
                <w:color w:val="FF0000"/>
                <w:sz w:val="12"/>
                <w:szCs w:val="12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B84EC" w14:textId="77777777" w:rsidR="000F6263" w:rsidRPr="00582338" w:rsidRDefault="000F6263" w:rsidP="00963B19">
            <w:pPr>
              <w:jc w:val="center"/>
              <w:rPr>
                <w:b/>
                <w:color w:val="FF0000"/>
                <w:sz w:val="12"/>
                <w:szCs w:val="12"/>
              </w:rPr>
            </w:pPr>
            <w:r w:rsidRPr="00582338">
              <w:rPr>
                <w:b/>
                <w:color w:val="FF0000"/>
                <w:sz w:val="12"/>
                <w:szCs w:val="12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70CA1" w14:textId="77777777" w:rsidR="000F6263" w:rsidRPr="00582338" w:rsidRDefault="000F6263" w:rsidP="00963B19">
            <w:pPr>
              <w:jc w:val="center"/>
              <w:rPr>
                <w:bCs/>
                <w:sz w:val="12"/>
                <w:szCs w:val="12"/>
              </w:rPr>
            </w:pPr>
            <w:r w:rsidRPr="00582338">
              <w:rPr>
                <w:bCs/>
                <w:sz w:val="12"/>
                <w:szCs w:val="12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C4D7C" w14:textId="77777777" w:rsidR="000F6263" w:rsidRPr="00582338" w:rsidRDefault="000F6263" w:rsidP="00963B19">
            <w:pPr>
              <w:jc w:val="center"/>
              <w:rPr>
                <w:bCs/>
                <w:sz w:val="12"/>
                <w:szCs w:val="12"/>
              </w:rPr>
            </w:pPr>
            <w:r w:rsidRPr="00582338">
              <w:rPr>
                <w:bCs/>
                <w:sz w:val="12"/>
                <w:szCs w:val="12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57573" w14:textId="77777777" w:rsidR="000F6263" w:rsidRPr="00582338" w:rsidRDefault="000F6263" w:rsidP="00963B19">
            <w:pPr>
              <w:jc w:val="center"/>
              <w:rPr>
                <w:bCs/>
                <w:sz w:val="12"/>
                <w:szCs w:val="12"/>
              </w:rPr>
            </w:pPr>
            <w:r w:rsidRPr="00582338">
              <w:rPr>
                <w:bCs/>
                <w:sz w:val="12"/>
                <w:szCs w:val="12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789BA" w14:textId="77777777" w:rsidR="000F6263" w:rsidRPr="00582338" w:rsidRDefault="000F6263" w:rsidP="00963B19">
            <w:pPr>
              <w:jc w:val="center"/>
              <w:rPr>
                <w:bCs/>
                <w:sz w:val="12"/>
                <w:szCs w:val="12"/>
              </w:rPr>
            </w:pPr>
            <w:r w:rsidRPr="00582338">
              <w:rPr>
                <w:bCs/>
                <w:sz w:val="12"/>
                <w:szCs w:val="12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B9350" w14:textId="77777777" w:rsidR="000F6263" w:rsidRPr="00582338" w:rsidRDefault="000F6263" w:rsidP="00963B19">
            <w:pPr>
              <w:jc w:val="center"/>
              <w:rPr>
                <w:bCs/>
                <w:sz w:val="12"/>
                <w:szCs w:val="12"/>
              </w:rPr>
            </w:pPr>
            <w:r w:rsidRPr="00582338">
              <w:rPr>
                <w:bCs/>
                <w:sz w:val="12"/>
                <w:szCs w:val="12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F4FBD" w14:textId="77777777" w:rsidR="000F6263" w:rsidRPr="00582338" w:rsidRDefault="000F6263" w:rsidP="00963B19">
            <w:pPr>
              <w:jc w:val="center"/>
              <w:rPr>
                <w:bCs/>
                <w:color w:val="00B050"/>
                <w:sz w:val="12"/>
                <w:szCs w:val="12"/>
              </w:rPr>
            </w:pPr>
            <w:r w:rsidRPr="00582338">
              <w:rPr>
                <w:bCs/>
                <w:color w:val="00B050"/>
                <w:sz w:val="12"/>
                <w:szCs w:val="12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2B9E3" w14:textId="77777777" w:rsidR="000F6263" w:rsidRPr="00582338" w:rsidRDefault="000F6263" w:rsidP="00963B19">
            <w:pPr>
              <w:jc w:val="center"/>
              <w:rPr>
                <w:bCs/>
                <w:color w:val="FF0000"/>
                <w:sz w:val="12"/>
                <w:szCs w:val="12"/>
              </w:rPr>
            </w:pPr>
            <w:r w:rsidRPr="00582338">
              <w:rPr>
                <w:bCs/>
                <w:color w:val="FF0000"/>
                <w:sz w:val="12"/>
                <w:szCs w:val="12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20418" w14:textId="77777777" w:rsidR="000F6263" w:rsidRPr="00582338" w:rsidRDefault="000F6263" w:rsidP="00963B19">
            <w:pPr>
              <w:jc w:val="center"/>
              <w:rPr>
                <w:b/>
                <w:color w:val="FF0000"/>
                <w:sz w:val="12"/>
                <w:szCs w:val="12"/>
              </w:rPr>
            </w:pPr>
            <w:r w:rsidRPr="00582338">
              <w:rPr>
                <w:b/>
                <w:color w:val="FF0000"/>
                <w:sz w:val="12"/>
                <w:szCs w:val="12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3E343" w14:textId="77777777" w:rsidR="000F6263" w:rsidRPr="00582338" w:rsidRDefault="000F6263" w:rsidP="00963B19">
            <w:pPr>
              <w:jc w:val="center"/>
              <w:rPr>
                <w:bCs/>
                <w:sz w:val="12"/>
                <w:szCs w:val="12"/>
              </w:rPr>
            </w:pPr>
            <w:r w:rsidRPr="00582338">
              <w:rPr>
                <w:bCs/>
                <w:sz w:val="12"/>
                <w:szCs w:val="12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2534F" w14:textId="77777777" w:rsidR="000F6263" w:rsidRPr="00582338" w:rsidRDefault="000F6263" w:rsidP="00963B19">
            <w:pPr>
              <w:jc w:val="center"/>
              <w:rPr>
                <w:bCs/>
                <w:sz w:val="12"/>
                <w:szCs w:val="12"/>
              </w:rPr>
            </w:pPr>
            <w:r w:rsidRPr="00582338">
              <w:rPr>
                <w:bCs/>
                <w:sz w:val="12"/>
                <w:szCs w:val="12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2F2F7" w14:textId="77777777" w:rsidR="000F6263" w:rsidRPr="00582338" w:rsidRDefault="000F6263" w:rsidP="00963B19">
            <w:pPr>
              <w:jc w:val="center"/>
              <w:rPr>
                <w:bCs/>
                <w:sz w:val="12"/>
                <w:szCs w:val="12"/>
              </w:rPr>
            </w:pPr>
            <w:r w:rsidRPr="00582338">
              <w:rPr>
                <w:bCs/>
                <w:sz w:val="12"/>
                <w:szCs w:val="12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FAB8D" w14:textId="77777777" w:rsidR="000F6263" w:rsidRPr="00582338" w:rsidRDefault="000F6263" w:rsidP="00963B19">
            <w:pPr>
              <w:jc w:val="center"/>
              <w:rPr>
                <w:bCs/>
                <w:color w:val="00B050"/>
                <w:sz w:val="12"/>
                <w:szCs w:val="12"/>
              </w:rPr>
            </w:pPr>
            <w:r w:rsidRPr="00582338">
              <w:rPr>
                <w:bCs/>
                <w:color w:val="00B050"/>
                <w:sz w:val="12"/>
                <w:szCs w:val="12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4EE14" w14:textId="77777777" w:rsidR="000F6263" w:rsidRPr="00582338" w:rsidRDefault="000F6263" w:rsidP="00963B19">
            <w:pPr>
              <w:jc w:val="center"/>
              <w:rPr>
                <w:bCs/>
                <w:color w:val="FF0000"/>
                <w:sz w:val="12"/>
                <w:szCs w:val="12"/>
              </w:rPr>
            </w:pPr>
            <w:r w:rsidRPr="00582338">
              <w:rPr>
                <w:bCs/>
                <w:color w:val="FF0000"/>
                <w:sz w:val="12"/>
                <w:szCs w:val="12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E5567" w14:textId="77777777" w:rsidR="000F6263" w:rsidRPr="00582338" w:rsidRDefault="000F6263" w:rsidP="00963B19">
            <w:pPr>
              <w:jc w:val="center"/>
              <w:rPr>
                <w:b/>
                <w:color w:val="FF0000"/>
                <w:sz w:val="12"/>
                <w:szCs w:val="12"/>
              </w:rPr>
            </w:pPr>
            <w:r w:rsidRPr="00582338">
              <w:rPr>
                <w:b/>
                <w:color w:val="FF0000"/>
                <w:sz w:val="12"/>
                <w:szCs w:val="12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F1C9F" w14:textId="77777777" w:rsidR="000F6263" w:rsidRPr="00582338" w:rsidRDefault="000F6263" w:rsidP="00963B19">
            <w:pPr>
              <w:jc w:val="center"/>
              <w:rPr>
                <w:bCs/>
                <w:sz w:val="12"/>
                <w:szCs w:val="12"/>
              </w:rPr>
            </w:pPr>
            <w:r w:rsidRPr="00582338">
              <w:rPr>
                <w:bCs/>
                <w:sz w:val="12"/>
                <w:szCs w:val="12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9CF2F" w14:textId="77777777" w:rsidR="000F6263" w:rsidRPr="00582338" w:rsidRDefault="000F6263" w:rsidP="00963B19">
            <w:pPr>
              <w:jc w:val="center"/>
              <w:rPr>
                <w:bCs/>
                <w:sz w:val="12"/>
                <w:szCs w:val="12"/>
              </w:rPr>
            </w:pPr>
            <w:r w:rsidRPr="00582338">
              <w:rPr>
                <w:bCs/>
                <w:sz w:val="12"/>
                <w:szCs w:val="12"/>
              </w:rPr>
              <w:t> </w:t>
            </w:r>
          </w:p>
        </w:tc>
      </w:tr>
      <w:tr w:rsidR="000F6263" w:rsidRPr="00582338" w14:paraId="20A39083" w14:textId="77777777" w:rsidTr="00710BB8">
        <w:trPr>
          <w:trHeight w:val="113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199FC" w14:textId="77777777" w:rsidR="000F6263" w:rsidRPr="00582338" w:rsidRDefault="000F6263" w:rsidP="00963B19">
            <w:pPr>
              <w:jc w:val="center"/>
              <w:rPr>
                <w:bCs/>
                <w:sz w:val="12"/>
                <w:szCs w:val="12"/>
              </w:rPr>
            </w:pPr>
            <w:r w:rsidRPr="00582338">
              <w:rPr>
                <w:bCs/>
                <w:sz w:val="12"/>
                <w:szCs w:val="12"/>
              </w:rPr>
              <w:t>1.7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D3F6D" w14:textId="77777777" w:rsidR="000F6263" w:rsidRPr="00582338" w:rsidRDefault="000F6263" w:rsidP="00963B19">
            <w:pPr>
              <w:rPr>
                <w:bCs/>
                <w:sz w:val="12"/>
                <w:szCs w:val="12"/>
              </w:rPr>
            </w:pPr>
            <w:r w:rsidRPr="00582338">
              <w:rPr>
                <w:bCs/>
                <w:sz w:val="12"/>
                <w:szCs w:val="12"/>
              </w:rPr>
              <w:t>Đất nuôi trồng thủy sản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71224" w14:textId="77777777" w:rsidR="000F6263" w:rsidRPr="00582338" w:rsidRDefault="000F6263" w:rsidP="00963B19">
            <w:pPr>
              <w:jc w:val="center"/>
              <w:rPr>
                <w:bCs/>
                <w:sz w:val="12"/>
                <w:szCs w:val="12"/>
              </w:rPr>
            </w:pPr>
            <w:r w:rsidRPr="00582338">
              <w:rPr>
                <w:bCs/>
                <w:sz w:val="12"/>
                <w:szCs w:val="12"/>
              </w:rPr>
              <w:t>NTS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FA4E0" w14:textId="1449FA42" w:rsidR="000F6263" w:rsidRPr="00582338" w:rsidRDefault="000F6263" w:rsidP="00710BB8">
            <w:pPr>
              <w:jc w:val="center"/>
              <w:rPr>
                <w:bCs/>
                <w:color w:val="00B050"/>
                <w:sz w:val="12"/>
                <w:szCs w:val="12"/>
              </w:rPr>
            </w:pPr>
            <w:r w:rsidRPr="00582338">
              <w:rPr>
                <w:bCs/>
                <w:color w:val="00B050"/>
                <w:sz w:val="12"/>
                <w:szCs w:val="12"/>
              </w:rPr>
              <w:t>44,78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50F40" w14:textId="77777777" w:rsidR="000F6263" w:rsidRPr="00582338" w:rsidRDefault="000F6263" w:rsidP="00963B19">
            <w:pPr>
              <w:jc w:val="center"/>
              <w:rPr>
                <w:bCs/>
                <w:color w:val="FF0000"/>
                <w:sz w:val="12"/>
                <w:szCs w:val="12"/>
              </w:rPr>
            </w:pPr>
            <w:r w:rsidRPr="00582338">
              <w:rPr>
                <w:bCs/>
                <w:color w:val="FF0000"/>
                <w:sz w:val="12"/>
                <w:szCs w:val="12"/>
              </w:rPr>
              <w:t>44,78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6D6F9" w14:textId="77777777" w:rsidR="000F6263" w:rsidRPr="00582338" w:rsidRDefault="000F6263" w:rsidP="00963B19">
            <w:pPr>
              <w:jc w:val="center"/>
              <w:rPr>
                <w:b/>
                <w:color w:val="FF0000"/>
                <w:sz w:val="12"/>
                <w:szCs w:val="12"/>
              </w:rPr>
            </w:pPr>
            <w:r w:rsidRPr="00582338">
              <w:rPr>
                <w:b/>
                <w:color w:val="FF0000"/>
                <w:sz w:val="12"/>
                <w:szCs w:val="12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20EAA" w14:textId="77777777" w:rsidR="000F6263" w:rsidRPr="00582338" w:rsidRDefault="000F6263" w:rsidP="00963B19">
            <w:pPr>
              <w:jc w:val="center"/>
              <w:rPr>
                <w:bCs/>
                <w:sz w:val="12"/>
                <w:szCs w:val="12"/>
              </w:rPr>
            </w:pPr>
            <w:r w:rsidRPr="00582338">
              <w:rPr>
                <w:bCs/>
                <w:sz w:val="12"/>
                <w:szCs w:val="12"/>
              </w:rPr>
              <w:t>5,62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93B25" w14:textId="77777777" w:rsidR="000F6263" w:rsidRPr="00582338" w:rsidRDefault="000F6263" w:rsidP="00963B19">
            <w:pPr>
              <w:jc w:val="center"/>
              <w:rPr>
                <w:bCs/>
                <w:sz w:val="12"/>
                <w:szCs w:val="12"/>
              </w:rPr>
            </w:pPr>
            <w:r w:rsidRPr="00582338">
              <w:rPr>
                <w:bCs/>
                <w:sz w:val="12"/>
                <w:szCs w:val="12"/>
              </w:rPr>
              <w:t>6,64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EB46F" w14:textId="77777777" w:rsidR="000F6263" w:rsidRPr="00582338" w:rsidRDefault="000F6263" w:rsidP="00963B19">
            <w:pPr>
              <w:jc w:val="center"/>
              <w:rPr>
                <w:bCs/>
                <w:sz w:val="12"/>
                <w:szCs w:val="12"/>
              </w:rPr>
            </w:pPr>
            <w:r w:rsidRPr="00582338">
              <w:rPr>
                <w:bCs/>
                <w:sz w:val="12"/>
                <w:szCs w:val="12"/>
              </w:rPr>
              <w:t>7,65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CF6CC" w14:textId="77777777" w:rsidR="000F6263" w:rsidRPr="00582338" w:rsidRDefault="000F6263" w:rsidP="00963B19">
            <w:pPr>
              <w:jc w:val="center"/>
              <w:rPr>
                <w:bCs/>
                <w:sz w:val="12"/>
                <w:szCs w:val="12"/>
              </w:rPr>
            </w:pPr>
            <w:r w:rsidRPr="00582338">
              <w:rPr>
                <w:bCs/>
                <w:sz w:val="12"/>
                <w:szCs w:val="12"/>
              </w:rPr>
              <w:t>1,04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495F3" w14:textId="77777777" w:rsidR="000F6263" w:rsidRPr="00582338" w:rsidRDefault="000F6263" w:rsidP="00963B19">
            <w:pPr>
              <w:jc w:val="center"/>
              <w:rPr>
                <w:bCs/>
                <w:sz w:val="12"/>
                <w:szCs w:val="12"/>
              </w:rPr>
            </w:pPr>
            <w:r w:rsidRPr="00582338">
              <w:rPr>
                <w:bCs/>
                <w:sz w:val="12"/>
                <w:szCs w:val="12"/>
              </w:rPr>
              <w:t>7,90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95AB4" w14:textId="77777777" w:rsidR="000F6263" w:rsidRPr="00582338" w:rsidRDefault="000F6263" w:rsidP="00963B19">
            <w:pPr>
              <w:jc w:val="center"/>
              <w:rPr>
                <w:bCs/>
                <w:color w:val="00B050"/>
                <w:sz w:val="12"/>
                <w:szCs w:val="12"/>
              </w:rPr>
            </w:pPr>
            <w:r w:rsidRPr="00582338">
              <w:rPr>
                <w:bCs/>
                <w:color w:val="00B050"/>
                <w:sz w:val="12"/>
                <w:szCs w:val="12"/>
              </w:rPr>
              <w:t>4,19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9738D" w14:textId="77777777" w:rsidR="000F6263" w:rsidRPr="00582338" w:rsidRDefault="000F6263" w:rsidP="00963B19">
            <w:pPr>
              <w:jc w:val="center"/>
              <w:rPr>
                <w:bCs/>
                <w:color w:val="FF0000"/>
                <w:sz w:val="12"/>
                <w:szCs w:val="12"/>
              </w:rPr>
            </w:pPr>
            <w:r w:rsidRPr="00582338">
              <w:rPr>
                <w:bCs/>
                <w:color w:val="FF0000"/>
                <w:sz w:val="12"/>
                <w:szCs w:val="12"/>
              </w:rPr>
              <w:t>4,19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2989F" w14:textId="77777777" w:rsidR="000F6263" w:rsidRPr="00582338" w:rsidRDefault="000F6263" w:rsidP="00963B19">
            <w:pPr>
              <w:jc w:val="center"/>
              <w:rPr>
                <w:b/>
                <w:color w:val="FF0000"/>
                <w:sz w:val="12"/>
                <w:szCs w:val="12"/>
              </w:rPr>
            </w:pPr>
            <w:r w:rsidRPr="00582338">
              <w:rPr>
                <w:b/>
                <w:color w:val="FF0000"/>
                <w:sz w:val="12"/>
                <w:szCs w:val="12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61900" w14:textId="77777777" w:rsidR="000F6263" w:rsidRPr="00582338" w:rsidRDefault="000F6263" w:rsidP="00963B19">
            <w:pPr>
              <w:jc w:val="center"/>
              <w:rPr>
                <w:bCs/>
                <w:sz w:val="12"/>
                <w:szCs w:val="12"/>
              </w:rPr>
            </w:pPr>
            <w:r w:rsidRPr="00582338">
              <w:rPr>
                <w:bCs/>
                <w:sz w:val="12"/>
                <w:szCs w:val="12"/>
              </w:rPr>
              <w:t>1,22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9FDFA" w14:textId="77777777" w:rsidR="000F6263" w:rsidRPr="00582338" w:rsidRDefault="000F6263" w:rsidP="00963B19">
            <w:pPr>
              <w:jc w:val="center"/>
              <w:rPr>
                <w:bCs/>
                <w:sz w:val="12"/>
                <w:szCs w:val="12"/>
              </w:rPr>
            </w:pPr>
            <w:r w:rsidRPr="00582338">
              <w:rPr>
                <w:bCs/>
                <w:sz w:val="12"/>
                <w:szCs w:val="12"/>
              </w:rPr>
              <w:t>6,62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125A8" w14:textId="77777777" w:rsidR="000F6263" w:rsidRPr="00582338" w:rsidRDefault="000F6263" w:rsidP="00963B19">
            <w:pPr>
              <w:jc w:val="center"/>
              <w:rPr>
                <w:bCs/>
                <w:sz w:val="12"/>
                <w:szCs w:val="12"/>
              </w:rPr>
            </w:pPr>
            <w:r w:rsidRPr="00582338">
              <w:rPr>
                <w:bCs/>
                <w:sz w:val="12"/>
                <w:szCs w:val="12"/>
              </w:rPr>
              <w:t>2,75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E5C9A" w14:textId="77777777" w:rsidR="000F6263" w:rsidRPr="00582338" w:rsidRDefault="000F6263" w:rsidP="00963B19">
            <w:pPr>
              <w:jc w:val="center"/>
              <w:rPr>
                <w:bCs/>
                <w:color w:val="00B050"/>
                <w:sz w:val="12"/>
                <w:szCs w:val="12"/>
              </w:rPr>
            </w:pPr>
            <w:r w:rsidRPr="00582338">
              <w:rPr>
                <w:bCs/>
                <w:color w:val="00B050"/>
                <w:sz w:val="12"/>
                <w:szCs w:val="12"/>
              </w:rPr>
              <w:t>0,91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326C3" w14:textId="77777777" w:rsidR="000F6263" w:rsidRPr="00582338" w:rsidRDefault="000F6263" w:rsidP="00963B19">
            <w:pPr>
              <w:jc w:val="center"/>
              <w:rPr>
                <w:bCs/>
                <w:color w:val="FF0000"/>
                <w:sz w:val="12"/>
                <w:szCs w:val="12"/>
              </w:rPr>
            </w:pPr>
            <w:r w:rsidRPr="00582338">
              <w:rPr>
                <w:bCs/>
                <w:color w:val="FF0000"/>
                <w:sz w:val="12"/>
                <w:szCs w:val="12"/>
              </w:rPr>
              <w:t>0,91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2BDC2" w14:textId="77777777" w:rsidR="000F6263" w:rsidRPr="00582338" w:rsidRDefault="000F6263" w:rsidP="00963B19">
            <w:pPr>
              <w:jc w:val="center"/>
              <w:rPr>
                <w:b/>
                <w:color w:val="FF0000"/>
                <w:sz w:val="12"/>
                <w:szCs w:val="12"/>
              </w:rPr>
            </w:pPr>
            <w:r w:rsidRPr="00582338">
              <w:rPr>
                <w:b/>
                <w:color w:val="FF0000"/>
                <w:sz w:val="12"/>
                <w:szCs w:val="12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6C126" w14:textId="77777777" w:rsidR="000F6263" w:rsidRPr="00582338" w:rsidRDefault="000F6263" w:rsidP="00963B19">
            <w:pPr>
              <w:jc w:val="center"/>
              <w:rPr>
                <w:bCs/>
                <w:sz w:val="12"/>
                <w:szCs w:val="12"/>
              </w:rPr>
            </w:pPr>
            <w:r w:rsidRPr="00582338">
              <w:rPr>
                <w:bCs/>
                <w:sz w:val="12"/>
                <w:szCs w:val="12"/>
              </w:rPr>
              <w:t>0,05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CAA71" w14:textId="77777777" w:rsidR="000F6263" w:rsidRPr="00582338" w:rsidRDefault="000F6263" w:rsidP="00963B19">
            <w:pPr>
              <w:jc w:val="center"/>
              <w:rPr>
                <w:bCs/>
                <w:sz w:val="12"/>
                <w:szCs w:val="12"/>
              </w:rPr>
            </w:pPr>
            <w:r w:rsidRPr="00582338">
              <w:rPr>
                <w:bCs/>
                <w:sz w:val="12"/>
                <w:szCs w:val="12"/>
              </w:rPr>
              <w:t>0,19</w:t>
            </w:r>
          </w:p>
        </w:tc>
      </w:tr>
      <w:tr w:rsidR="000F6263" w:rsidRPr="00582338" w14:paraId="44AD3BE3" w14:textId="77777777" w:rsidTr="00710BB8">
        <w:trPr>
          <w:trHeight w:val="113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BB4CD" w14:textId="77777777" w:rsidR="000F6263" w:rsidRPr="00582338" w:rsidRDefault="000F6263" w:rsidP="00963B19">
            <w:pPr>
              <w:jc w:val="center"/>
              <w:rPr>
                <w:bCs/>
                <w:sz w:val="12"/>
                <w:szCs w:val="12"/>
              </w:rPr>
            </w:pPr>
            <w:r w:rsidRPr="00582338">
              <w:rPr>
                <w:bCs/>
                <w:sz w:val="12"/>
                <w:szCs w:val="12"/>
              </w:rPr>
              <w:t>1.8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3F3B1" w14:textId="77777777" w:rsidR="000F6263" w:rsidRPr="00582338" w:rsidRDefault="000F6263" w:rsidP="00963B19">
            <w:pPr>
              <w:rPr>
                <w:bCs/>
                <w:sz w:val="12"/>
                <w:szCs w:val="12"/>
              </w:rPr>
            </w:pPr>
            <w:r w:rsidRPr="00582338">
              <w:rPr>
                <w:bCs/>
                <w:sz w:val="12"/>
                <w:szCs w:val="12"/>
              </w:rPr>
              <w:t>Đất làm muối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89142" w14:textId="77777777" w:rsidR="000F6263" w:rsidRPr="00582338" w:rsidRDefault="000F6263" w:rsidP="00963B19">
            <w:pPr>
              <w:jc w:val="center"/>
              <w:rPr>
                <w:bCs/>
                <w:sz w:val="12"/>
                <w:szCs w:val="12"/>
              </w:rPr>
            </w:pPr>
            <w:r w:rsidRPr="00582338">
              <w:rPr>
                <w:bCs/>
                <w:sz w:val="12"/>
                <w:szCs w:val="12"/>
              </w:rPr>
              <w:t>LMU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98784" w14:textId="5FFDF662" w:rsidR="000F6263" w:rsidRPr="00582338" w:rsidRDefault="000F6263" w:rsidP="00710BB8">
            <w:pPr>
              <w:jc w:val="center"/>
              <w:rPr>
                <w:bCs/>
                <w:color w:val="00B050"/>
                <w:sz w:val="12"/>
                <w:szCs w:val="12"/>
              </w:rPr>
            </w:pPr>
            <w:r w:rsidRPr="00582338">
              <w:rPr>
                <w:bCs/>
                <w:color w:val="00B050"/>
                <w:sz w:val="12"/>
                <w:szCs w:val="12"/>
              </w:rPr>
              <w:t>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09411" w14:textId="77777777" w:rsidR="000F6263" w:rsidRPr="00582338" w:rsidRDefault="000F6263" w:rsidP="00963B19">
            <w:pPr>
              <w:jc w:val="center"/>
              <w:rPr>
                <w:bCs/>
                <w:color w:val="FF0000"/>
                <w:sz w:val="12"/>
                <w:szCs w:val="12"/>
              </w:rPr>
            </w:pPr>
            <w:r w:rsidRPr="00582338">
              <w:rPr>
                <w:bCs/>
                <w:color w:val="FF0000"/>
                <w:sz w:val="12"/>
                <w:szCs w:val="12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D2419" w14:textId="77777777" w:rsidR="000F6263" w:rsidRPr="00582338" w:rsidRDefault="000F6263" w:rsidP="00963B19">
            <w:pPr>
              <w:jc w:val="center"/>
              <w:rPr>
                <w:b/>
                <w:color w:val="FF0000"/>
                <w:sz w:val="12"/>
                <w:szCs w:val="12"/>
              </w:rPr>
            </w:pPr>
            <w:r w:rsidRPr="00582338">
              <w:rPr>
                <w:b/>
                <w:color w:val="FF0000"/>
                <w:sz w:val="12"/>
                <w:szCs w:val="12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E9757" w14:textId="77777777" w:rsidR="000F6263" w:rsidRPr="00582338" w:rsidRDefault="000F6263" w:rsidP="00963B19">
            <w:pPr>
              <w:jc w:val="center"/>
              <w:rPr>
                <w:bCs/>
                <w:sz w:val="12"/>
                <w:szCs w:val="12"/>
              </w:rPr>
            </w:pPr>
            <w:r w:rsidRPr="00582338">
              <w:rPr>
                <w:bCs/>
                <w:sz w:val="12"/>
                <w:szCs w:val="12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0D0A6" w14:textId="77777777" w:rsidR="000F6263" w:rsidRPr="00582338" w:rsidRDefault="000F6263" w:rsidP="00963B19">
            <w:pPr>
              <w:jc w:val="center"/>
              <w:rPr>
                <w:bCs/>
                <w:sz w:val="12"/>
                <w:szCs w:val="12"/>
              </w:rPr>
            </w:pPr>
            <w:r w:rsidRPr="00582338">
              <w:rPr>
                <w:bCs/>
                <w:sz w:val="12"/>
                <w:szCs w:val="12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16DD0" w14:textId="77777777" w:rsidR="000F6263" w:rsidRPr="00582338" w:rsidRDefault="000F6263" w:rsidP="00963B19">
            <w:pPr>
              <w:jc w:val="center"/>
              <w:rPr>
                <w:bCs/>
                <w:sz w:val="12"/>
                <w:szCs w:val="12"/>
              </w:rPr>
            </w:pPr>
            <w:r w:rsidRPr="00582338">
              <w:rPr>
                <w:bCs/>
                <w:sz w:val="12"/>
                <w:szCs w:val="12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E81A0" w14:textId="77777777" w:rsidR="000F6263" w:rsidRPr="00582338" w:rsidRDefault="000F6263" w:rsidP="00963B19">
            <w:pPr>
              <w:jc w:val="center"/>
              <w:rPr>
                <w:bCs/>
                <w:sz w:val="12"/>
                <w:szCs w:val="12"/>
              </w:rPr>
            </w:pPr>
            <w:r w:rsidRPr="00582338">
              <w:rPr>
                <w:bCs/>
                <w:sz w:val="12"/>
                <w:szCs w:val="12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FD8C1" w14:textId="77777777" w:rsidR="000F6263" w:rsidRPr="00582338" w:rsidRDefault="000F6263" w:rsidP="00963B19">
            <w:pPr>
              <w:jc w:val="center"/>
              <w:rPr>
                <w:bCs/>
                <w:sz w:val="12"/>
                <w:szCs w:val="12"/>
              </w:rPr>
            </w:pPr>
            <w:r w:rsidRPr="00582338">
              <w:rPr>
                <w:bCs/>
                <w:sz w:val="12"/>
                <w:szCs w:val="12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B20E1" w14:textId="77777777" w:rsidR="000F6263" w:rsidRPr="00582338" w:rsidRDefault="000F6263" w:rsidP="00963B19">
            <w:pPr>
              <w:jc w:val="center"/>
              <w:rPr>
                <w:bCs/>
                <w:color w:val="00B050"/>
                <w:sz w:val="12"/>
                <w:szCs w:val="12"/>
              </w:rPr>
            </w:pPr>
            <w:r w:rsidRPr="00582338">
              <w:rPr>
                <w:bCs/>
                <w:color w:val="00B050"/>
                <w:sz w:val="12"/>
                <w:szCs w:val="12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93D7E" w14:textId="77777777" w:rsidR="000F6263" w:rsidRPr="00582338" w:rsidRDefault="000F6263" w:rsidP="00963B19">
            <w:pPr>
              <w:jc w:val="center"/>
              <w:rPr>
                <w:bCs/>
                <w:color w:val="FF0000"/>
                <w:sz w:val="12"/>
                <w:szCs w:val="12"/>
              </w:rPr>
            </w:pPr>
            <w:r w:rsidRPr="00582338">
              <w:rPr>
                <w:bCs/>
                <w:color w:val="FF0000"/>
                <w:sz w:val="12"/>
                <w:szCs w:val="12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8D7E0" w14:textId="77777777" w:rsidR="000F6263" w:rsidRPr="00582338" w:rsidRDefault="000F6263" w:rsidP="00963B19">
            <w:pPr>
              <w:jc w:val="center"/>
              <w:rPr>
                <w:b/>
                <w:color w:val="FF0000"/>
                <w:sz w:val="12"/>
                <w:szCs w:val="12"/>
              </w:rPr>
            </w:pPr>
            <w:r w:rsidRPr="00582338">
              <w:rPr>
                <w:b/>
                <w:color w:val="FF0000"/>
                <w:sz w:val="12"/>
                <w:szCs w:val="12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E82B2" w14:textId="77777777" w:rsidR="000F6263" w:rsidRPr="00582338" w:rsidRDefault="000F6263" w:rsidP="00963B19">
            <w:pPr>
              <w:jc w:val="center"/>
              <w:rPr>
                <w:bCs/>
                <w:sz w:val="12"/>
                <w:szCs w:val="12"/>
              </w:rPr>
            </w:pPr>
            <w:r w:rsidRPr="00582338">
              <w:rPr>
                <w:bCs/>
                <w:sz w:val="12"/>
                <w:szCs w:val="12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8A3BB" w14:textId="77777777" w:rsidR="000F6263" w:rsidRPr="00582338" w:rsidRDefault="000F6263" w:rsidP="00963B19">
            <w:pPr>
              <w:jc w:val="center"/>
              <w:rPr>
                <w:bCs/>
                <w:sz w:val="12"/>
                <w:szCs w:val="12"/>
              </w:rPr>
            </w:pPr>
            <w:r w:rsidRPr="00582338">
              <w:rPr>
                <w:bCs/>
                <w:sz w:val="12"/>
                <w:szCs w:val="12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E1832" w14:textId="77777777" w:rsidR="000F6263" w:rsidRPr="00582338" w:rsidRDefault="000F6263" w:rsidP="00963B19">
            <w:pPr>
              <w:jc w:val="center"/>
              <w:rPr>
                <w:bCs/>
                <w:sz w:val="12"/>
                <w:szCs w:val="12"/>
              </w:rPr>
            </w:pPr>
            <w:r w:rsidRPr="00582338">
              <w:rPr>
                <w:bCs/>
                <w:sz w:val="12"/>
                <w:szCs w:val="12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31925" w14:textId="77777777" w:rsidR="000F6263" w:rsidRPr="00582338" w:rsidRDefault="000F6263" w:rsidP="00963B19">
            <w:pPr>
              <w:jc w:val="center"/>
              <w:rPr>
                <w:bCs/>
                <w:color w:val="00B050"/>
                <w:sz w:val="12"/>
                <w:szCs w:val="12"/>
              </w:rPr>
            </w:pPr>
            <w:r w:rsidRPr="00582338">
              <w:rPr>
                <w:bCs/>
                <w:color w:val="00B050"/>
                <w:sz w:val="12"/>
                <w:szCs w:val="12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87854" w14:textId="77777777" w:rsidR="000F6263" w:rsidRPr="00582338" w:rsidRDefault="000F6263" w:rsidP="00963B19">
            <w:pPr>
              <w:jc w:val="center"/>
              <w:rPr>
                <w:bCs/>
                <w:color w:val="FF0000"/>
                <w:sz w:val="12"/>
                <w:szCs w:val="12"/>
              </w:rPr>
            </w:pPr>
            <w:r w:rsidRPr="00582338">
              <w:rPr>
                <w:bCs/>
                <w:color w:val="FF0000"/>
                <w:sz w:val="12"/>
                <w:szCs w:val="12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D3130" w14:textId="77777777" w:rsidR="000F6263" w:rsidRPr="00582338" w:rsidRDefault="000F6263" w:rsidP="00963B19">
            <w:pPr>
              <w:jc w:val="center"/>
              <w:rPr>
                <w:b/>
                <w:color w:val="FF0000"/>
                <w:sz w:val="12"/>
                <w:szCs w:val="12"/>
              </w:rPr>
            </w:pPr>
            <w:r w:rsidRPr="00582338">
              <w:rPr>
                <w:b/>
                <w:color w:val="FF0000"/>
                <w:sz w:val="12"/>
                <w:szCs w:val="12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4F640" w14:textId="77777777" w:rsidR="000F6263" w:rsidRPr="00582338" w:rsidRDefault="000F6263" w:rsidP="00963B19">
            <w:pPr>
              <w:jc w:val="center"/>
              <w:rPr>
                <w:bCs/>
                <w:sz w:val="12"/>
                <w:szCs w:val="12"/>
              </w:rPr>
            </w:pPr>
            <w:r w:rsidRPr="00582338">
              <w:rPr>
                <w:bCs/>
                <w:sz w:val="12"/>
                <w:szCs w:val="12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7B9BB" w14:textId="77777777" w:rsidR="000F6263" w:rsidRPr="00582338" w:rsidRDefault="000F6263" w:rsidP="00963B19">
            <w:pPr>
              <w:jc w:val="center"/>
              <w:rPr>
                <w:bCs/>
                <w:sz w:val="12"/>
                <w:szCs w:val="12"/>
              </w:rPr>
            </w:pPr>
            <w:r w:rsidRPr="00582338">
              <w:rPr>
                <w:bCs/>
                <w:sz w:val="12"/>
                <w:szCs w:val="12"/>
              </w:rPr>
              <w:t> </w:t>
            </w:r>
          </w:p>
        </w:tc>
      </w:tr>
      <w:tr w:rsidR="000F6263" w:rsidRPr="00582338" w14:paraId="0A75F37E" w14:textId="77777777" w:rsidTr="00710BB8">
        <w:trPr>
          <w:trHeight w:val="113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F3E2B" w14:textId="77777777" w:rsidR="000F6263" w:rsidRPr="00582338" w:rsidRDefault="000F6263" w:rsidP="00963B19">
            <w:pPr>
              <w:jc w:val="center"/>
              <w:rPr>
                <w:bCs/>
                <w:sz w:val="12"/>
                <w:szCs w:val="12"/>
              </w:rPr>
            </w:pPr>
            <w:r w:rsidRPr="00582338">
              <w:rPr>
                <w:bCs/>
                <w:sz w:val="12"/>
                <w:szCs w:val="12"/>
              </w:rPr>
              <w:t>1.9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0D522" w14:textId="77777777" w:rsidR="000F6263" w:rsidRPr="00582338" w:rsidRDefault="000F6263" w:rsidP="00963B19">
            <w:pPr>
              <w:rPr>
                <w:bCs/>
                <w:sz w:val="12"/>
                <w:szCs w:val="12"/>
              </w:rPr>
            </w:pPr>
            <w:r w:rsidRPr="00582338">
              <w:rPr>
                <w:bCs/>
                <w:sz w:val="12"/>
                <w:szCs w:val="12"/>
              </w:rPr>
              <w:t>Đất nông nghiệp khác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D4733" w14:textId="77777777" w:rsidR="000F6263" w:rsidRPr="00582338" w:rsidRDefault="000F6263" w:rsidP="00963B19">
            <w:pPr>
              <w:jc w:val="center"/>
              <w:rPr>
                <w:bCs/>
                <w:sz w:val="12"/>
                <w:szCs w:val="12"/>
              </w:rPr>
            </w:pPr>
            <w:r w:rsidRPr="00582338">
              <w:rPr>
                <w:bCs/>
                <w:sz w:val="12"/>
                <w:szCs w:val="12"/>
              </w:rPr>
              <w:t>NKH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1652A" w14:textId="7286DF90" w:rsidR="000F6263" w:rsidRPr="00582338" w:rsidRDefault="000F6263" w:rsidP="00710BB8">
            <w:pPr>
              <w:jc w:val="center"/>
              <w:rPr>
                <w:bCs/>
                <w:color w:val="00B050"/>
                <w:sz w:val="12"/>
                <w:szCs w:val="12"/>
              </w:rPr>
            </w:pPr>
            <w:r w:rsidRPr="00582338">
              <w:rPr>
                <w:bCs/>
                <w:color w:val="00B050"/>
                <w:sz w:val="12"/>
                <w:szCs w:val="12"/>
              </w:rPr>
              <w:t>138,64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2DCFE" w14:textId="77777777" w:rsidR="000F6263" w:rsidRPr="00582338" w:rsidRDefault="000F6263" w:rsidP="00963B19">
            <w:pPr>
              <w:jc w:val="center"/>
              <w:rPr>
                <w:bCs/>
                <w:color w:val="FF0000"/>
                <w:sz w:val="12"/>
                <w:szCs w:val="12"/>
              </w:rPr>
            </w:pPr>
            <w:r w:rsidRPr="00582338">
              <w:rPr>
                <w:bCs/>
                <w:color w:val="FF0000"/>
                <w:sz w:val="12"/>
                <w:szCs w:val="12"/>
              </w:rPr>
              <w:t>138,64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4C2DB" w14:textId="77777777" w:rsidR="000F6263" w:rsidRPr="00582338" w:rsidRDefault="000F6263" w:rsidP="00963B19">
            <w:pPr>
              <w:jc w:val="center"/>
              <w:rPr>
                <w:b/>
                <w:color w:val="FF0000"/>
                <w:sz w:val="12"/>
                <w:szCs w:val="12"/>
              </w:rPr>
            </w:pPr>
            <w:r w:rsidRPr="00582338">
              <w:rPr>
                <w:b/>
                <w:color w:val="FF0000"/>
                <w:sz w:val="12"/>
                <w:szCs w:val="12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42971" w14:textId="77777777" w:rsidR="000F6263" w:rsidRPr="00582338" w:rsidRDefault="000F6263" w:rsidP="00963B19">
            <w:pPr>
              <w:jc w:val="center"/>
              <w:rPr>
                <w:bCs/>
                <w:sz w:val="12"/>
                <w:szCs w:val="12"/>
              </w:rPr>
            </w:pPr>
            <w:r w:rsidRPr="00582338">
              <w:rPr>
                <w:bCs/>
                <w:sz w:val="12"/>
                <w:szCs w:val="12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6C4BE" w14:textId="77777777" w:rsidR="000F6263" w:rsidRPr="00582338" w:rsidRDefault="000F6263" w:rsidP="00963B19">
            <w:pPr>
              <w:jc w:val="center"/>
              <w:rPr>
                <w:bCs/>
                <w:sz w:val="12"/>
                <w:szCs w:val="12"/>
              </w:rPr>
            </w:pPr>
            <w:r w:rsidRPr="00582338">
              <w:rPr>
                <w:bCs/>
                <w:sz w:val="12"/>
                <w:szCs w:val="12"/>
              </w:rPr>
              <w:t>11,00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68E0E" w14:textId="77777777" w:rsidR="000F6263" w:rsidRPr="00582338" w:rsidRDefault="000F6263" w:rsidP="00963B19">
            <w:pPr>
              <w:jc w:val="center"/>
              <w:rPr>
                <w:bCs/>
                <w:sz w:val="12"/>
                <w:szCs w:val="12"/>
              </w:rPr>
            </w:pPr>
            <w:r w:rsidRPr="00582338">
              <w:rPr>
                <w:bCs/>
                <w:sz w:val="12"/>
                <w:szCs w:val="12"/>
              </w:rPr>
              <w:t>60,00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4918A" w14:textId="77777777" w:rsidR="000F6263" w:rsidRPr="00582338" w:rsidRDefault="000F6263" w:rsidP="00963B19">
            <w:pPr>
              <w:jc w:val="center"/>
              <w:rPr>
                <w:bCs/>
                <w:sz w:val="12"/>
                <w:szCs w:val="12"/>
              </w:rPr>
            </w:pPr>
            <w:r w:rsidRPr="00582338">
              <w:rPr>
                <w:bCs/>
                <w:sz w:val="12"/>
                <w:szCs w:val="12"/>
              </w:rPr>
              <w:t>1,00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04EE6" w14:textId="77777777" w:rsidR="000F6263" w:rsidRPr="00582338" w:rsidRDefault="000F6263" w:rsidP="00963B19">
            <w:pPr>
              <w:jc w:val="center"/>
              <w:rPr>
                <w:bCs/>
                <w:sz w:val="12"/>
                <w:szCs w:val="12"/>
              </w:rPr>
            </w:pPr>
            <w:r w:rsidRPr="00582338">
              <w:rPr>
                <w:bCs/>
                <w:sz w:val="12"/>
                <w:szCs w:val="12"/>
              </w:rPr>
              <w:t>11,00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F9962" w14:textId="77777777" w:rsidR="000F6263" w:rsidRPr="00582338" w:rsidRDefault="000F6263" w:rsidP="00963B19">
            <w:pPr>
              <w:jc w:val="center"/>
              <w:rPr>
                <w:bCs/>
                <w:color w:val="00B050"/>
                <w:sz w:val="12"/>
                <w:szCs w:val="12"/>
              </w:rPr>
            </w:pPr>
            <w:r w:rsidRPr="00582338">
              <w:rPr>
                <w:bCs/>
                <w:color w:val="00B050"/>
                <w:sz w:val="12"/>
                <w:szCs w:val="12"/>
              </w:rPr>
              <w:t>6,00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C178B" w14:textId="77777777" w:rsidR="000F6263" w:rsidRPr="00582338" w:rsidRDefault="000F6263" w:rsidP="00963B19">
            <w:pPr>
              <w:jc w:val="center"/>
              <w:rPr>
                <w:bCs/>
                <w:color w:val="FF0000"/>
                <w:sz w:val="12"/>
                <w:szCs w:val="12"/>
              </w:rPr>
            </w:pPr>
            <w:r w:rsidRPr="00582338">
              <w:rPr>
                <w:bCs/>
                <w:color w:val="FF0000"/>
                <w:sz w:val="12"/>
                <w:szCs w:val="12"/>
              </w:rPr>
              <w:t>6,00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032A0" w14:textId="77777777" w:rsidR="000F6263" w:rsidRPr="00582338" w:rsidRDefault="000F6263" w:rsidP="00963B19">
            <w:pPr>
              <w:jc w:val="center"/>
              <w:rPr>
                <w:b/>
                <w:color w:val="FF0000"/>
                <w:sz w:val="12"/>
                <w:szCs w:val="12"/>
              </w:rPr>
            </w:pPr>
            <w:r w:rsidRPr="00582338">
              <w:rPr>
                <w:b/>
                <w:color w:val="FF0000"/>
                <w:sz w:val="12"/>
                <w:szCs w:val="12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2D2CE" w14:textId="77777777" w:rsidR="000F6263" w:rsidRPr="00582338" w:rsidRDefault="000F6263" w:rsidP="00963B19">
            <w:pPr>
              <w:jc w:val="center"/>
              <w:rPr>
                <w:bCs/>
                <w:sz w:val="12"/>
                <w:szCs w:val="12"/>
              </w:rPr>
            </w:pPr>
            <w:r w:rsidRPr="00582338">
              <w:rPr>
                <w:bCs/>
                <w:sz w:val="12"/>
                <w:szCs w:val="12"/>
              </w:rPr>
              <w:t>46,00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E08E4" w14:textId="77777777" w:rsidR="000F6263" w:rsidRPr="00582338" w:rsidRDefault="000F6263" w:rsidP="00963B19">
            <w:pPr>
              <w:jc w:val="center"/>
              <w:rPr>
                <w:bCs/>
                <w:sz w:val="12"/>
                <w:szCs w:val="12"/>
              </w:rPr>
            </w:pPr>
            <w:r w:rsidRPr="00582338">
              <w:rPr>
                <w:bCs/>
                <w:sz w:val="12"/>
                <w:szCs w:val="12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80DC8" w14:textId="77777777" w:rsidR="000F6263" w:rsidRPr="00582338" w:rsidRDefault="000F6263" w:rsidP="00963B19">
            <w:pPr>
              <w:jc w:val="center"/>
              <w:rPr>
                <w:bCs/>
                <w:sz w:val="12"/>
                <w:szCs w:val="12"/>
              </w:rPr>
            </w:pPr>
            <w:r w:rsidRPr="00582338">
              <w:rPr>
                <w:bCs/>
                <w:sz w:val="12"/>
                <w:szCs w:val="12"/>
              </w:rPr>
              <w:t>3,00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5B4B5" w14:textId="77777777" w:rsidR="000F6263" w:rsidRPr="00582338" w:rsidRDefault="000F6263" w:rsidP="00963B19">
            <w:pPr>
              <w:jc w:val="center"/>
              <w:rPr>
                <w:bCs/>
                <w:color w:val="00B050"/>
                <w:sz w:val="12"/>
                <w:szCs w:val="12"/>
              </w:rPr>
            </w:pPr>
            <w:r w:rsidRPr="00582338">
              <w:rPr>
                <w:bCs/>
                <w:color w:val="00B050"/>
                <w:sz w:val="12"/>
                <w:szCs w:val="12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251C2" w14:textId="77777777" w:rsidR="000F6263" w:rsidRPr="00582338" w:rsidRDefault="000F6263" w:rsidP="00963B19">
            <w:pPr>
              <w:jc w:val="center"/>
              <w:rPr>
                <w:bCs/>
                <w:color w:val="FF0000"/>
                <w:sz w:val="12"/>
                <w:szCs w:val="12"/>
              </w:rPr>
            </w:pPr>
            <w:r w:rsidRPr="00582338">
              <w:rPr>
                <w:bCs/>
                <w:color w:val="FF0000"/>
                <w:sz w:val="12"/>
                <w:szCs w:val="12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73653" w14:textId="77777777" w:rsidR="000F6263" w:rsidRPr="00582338" w:rsidRDefault="000F6263" w:rsidP="00963B19">
            <w:pPr>
              <w:jc w:val="center"/>
              <w:rPr>
                <w:b/>
                <w:color w:val="FF0000"/>
                <w:sz w:val="12"/>
                <w:szCs w:val="12"/>
              </w:rPr>
            </w:pPr>
            <w:r w:rsidRPr="00582338">
              <w:rPr>
                <w:b/>
                <w:color w:val="FF0000"/>
                <w:sz w:val="12"/>
                <w:szCs w:val="12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BE67E" w14:textId="77777777" w:rsidR="000F6263" w:rsidRPr="00582338" w:rsidRDefault="000F6263" w:rsidP="00963B19">
            <w:pPr>
              <w:jc w:val="center"/>
              <w:rPr>
                <w:bCs/>
                <w:sz w:val="12"/>
                <w:szCs w:val="12"/>
              </w:rPr>
            </w:pPr>
            <w:r w:rsidRPr="00582338">
              <w:rPr>
                <w:bCs/>
                <w:sz w:val="12"/>
                <w:szCs w:val="12"/>
              </w:rPr>
              <w:t>0,64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64F87" w14:textId="77777777" w:rsidR="000F6263" w:rsidRPr="00582338" w:rsidRDefault="000F6263" w:rsidP="00963B19">
            <w:pPr>
              <w:jc w:val="center"/>
              <w:rPr>
                <w:bCs/>
                <w:sz w:val="12"/>
                <w:szCs w:val="12"/>
              </w:rPr>
            </w:pPr>
            <w:r w:rsidRPr="00582338">
              <w:rPr>
                <w:bCs/>
                <w:sz w:val="12"/>
                <w:szCs w:val="12"/>
              </w:rPr>
              <w:t> </w:t>
            </w:r>
          </w:p>
        </w:tc>
      </w:tr>
      <w:tr w:rsidR="000F6263" w:rsidRPr="00582338" w14:paraId="1B970FF4" w14:textId="77777777" w:rsidTr="00710BB8">
        <w:trPr>
          <w:trHeight w:val="113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AEF94" w14:textId="77777777" w:rsidR="000F6263" w:rsidRPr="00582338" w:rsidRDefault="000F6263" w:rsidP="00963B19">
            <w:pPr>
              <w:jc w:val="center"/>
              <w:rPr>
                <w:b/>
                <w:sz w:val="12"/>
                <w:szCs w:val="12"/>
              </w:rPr>
            </w:pPr>
            <w:r w:rsidRPr="00582338">
              <w:rPr>
                <w:b/>
                <w:sz w:val="12"/>
                <w:szCs w:val="12"/>
              </w:rPr>
              <w:t>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5F38E" w14:textId="77777777" w:rsidR="000F6263" w:rsidRPr="00582338" w:rsidRDefault="000F6263" w:rsidP="00963B19">
            <w:pPr>
              <w:rPr>
                <w:b/>
                <w:sz w:val="12"/>
                <w:szCs w:val="12"/>
              </w:rPr>
            </w:pPr>
            <w:r w:rsidRPr="00582338">
              <w:rPr>
                <w:b/>
                <w:sz w:val="12"/>
                <w:szCs w:val="12"/>
              </w:rPr>
              <w:t>Đất phi nông nghiệp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D72EA" w14:textId="77777777" w:rsidR="000F6263" w:rsidRPr="00582338" w:rsidRDefault="000F6263" w:rsidP="00963B19">
            <w:pPr>
              <w:jc w:val="center"/>
              <w:rPr>
                <w:b/>
                <w:sz w:val="12"/>
                <w:szCs w:val="12"/>
              </w:rPr>
            </w:pPr>
            <w:r w:rsidRPr="00582338">
              <w:rPr>
                <w:b/>
                <w:sz w:val="12"/>
                <w:szCs w:val="12"/>
              </w:rPr>
              <w:t>PNN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E5D2A" w14:textId="778F7BF0" w:rsidR="000F6263" w:rsidRPr="00582338" w:rsidRDefault="000F6263" w:rsidP="00710BB8">
            <w:pPr>
              <w:jc w:val="center"/>
              <w:rPr>
                <w:bCs/>
                <w:color w:val="00B050"/>
                <w:sz w:val="12"/>
                <w:szCs w:val="12"/>
              </w:rPr>
            </w:pPr>
            <w:r w:rsidRPr="00582338">
              <w:rPr>
                <w:bCs/>
                <w:color w:val="00B050"/>
                <w:sz w:val="12"/>
                <w:szCs w:val="12"/>
              </w:rPr>
              <w:t>5.050,51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8EC26" w14:textId="66EF985E" w:rsidR="000F6263" w:rsidRPr="00582338" w:rsidRDefault="000F6263" w:rsidP="00963B19">
            <w:pPr>
              <w:jc w:val="center"/>
              <w:rPr>
                <w:b/>
                <w:color w:val="FF0000"/>
                <w:sz w:val="12"/>
                <w:szCs w:val="12"/>
              </w:rPr>
            </w:pPr>
            <w:r w:rsidRPr="00582338">
              <w:rPr>
                <w:b/>
                <w:color w:val="FF0000"/>
                <w:sz w:val="12"/>
                <w:szCs w:val="12"/>
              </w:rPr>
              <w:t>5.10</w:t>
            </w:r>
            <w:r w:rsidR="00C6548B" w:rsidRPr="00582338">
              <w:rPr>
                <w:b/>
                <w:color w:val="FF0000"/>
                <w:sz w:val="12"/>
                <w:szCs w:val="12"/>
              </w:rPr>
              <w:t>8</w:t>
            </w:r>
            <w:r w:rsidRPr="00582338">
              <w:rPr>
                <w:b/>
                <w:color w:val="FF0000"/>
                <w:sz w:val="12"/>
                <w:szCs w:val="12"/>
              </w:rPr>
              <w:t>,</w:t>
            </w:r>
            <w:r w:rsidR="00C6548B" w:rsidRPr="00582338">
              <w:rPr>
                <w:b/>
                <w:color w:val="FF0000"/>
                <w:sz w:val="12"/>
                <w:szCs w:val="12"/>
              </w:rPr>
              <w:t>16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84A1D" w14:textId="1B829E08" w:rsidR="000F6263" w:rsidRPr="00582338" w:rsidRDefault="000F6263" w:rsidP="00963B19">
            <w:pPr>
              <w:jc w:val="center"/>
              <w:rPr>
                <w:b/>
                <w:color w:val="FF0000"/>
                <w:sz w:val="12"/>
                <w:szCs w:val="12"/>
              </w:rPr>
            </w:pPr>
            <w:r w:rsidRPr="00582338">
              <w:rPr>
                <w:b/>
                <w:color w:val="FF0000"/>
                <w:sz w:val="12"/>
                <w:szCs w:val="12"/>
              </w:rPr>
              <w:t>57,</w:t>
            </w:r>
            <w:r w:rsidR="00C6548B" w:rsidRPr="00582338">
              <w:rPr>
                <w:b/>
                <w:color w:val="FF0000"/>
                <w:sz w:val="12"/>
                <w:szCs w:val="12"/>
              </w:rPr>
              <w:t>65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03258" w14:textId="77777777" w:rsidR="000F6263" w:rsidRPr="00582338" w:rsidRDefault="000F6263" w:rsidP="00963B19">
            <w:pPr>
              <w:jc w:val="center"/>
              <w:rPr>
                <w:b/>
                <w:sz w:val="12"/>
                <w:szCs w:val="12"/>
              </w:rPr>
            </w:pPr>
            <w:r w:rsidRPr="00582338">
              <w:rPr>
                <w:b/>
                <w:sz w:val="12"/>
                <w:szCs w:val="12"/>
              </w:rPr>
              <w:t>742,69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844E4" w14:textId="77777777" w:rsidR="000F6263" w:rsidRPr="00582338" w:rsidRDefault="000F6263" w:rsidP="00963B19">
            <w:pPr>
              <w:jc w:val="center"/>
              <w:rPr>
                <w:b/>
                <w:sz w:val="12"/>
                <w:szCs w:val="12"/>
              </w:rPr>
            </w:pPr>
            <w:r w:rsidRPr="00582338">
              <w:rPr>
                <w:b/>
                <w:sz w:val="12"/>
                <w:szCs w:val="12"/>
              </w:rPr>
              <w:t>319,00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7C063" w14:textId="77777777" w:rsidR="000F6263" w:rsidRPr="00582338" w:rsidRDefault="000F6263" w:rsidP="00963B19">
            <w:pPr>
              <w:jc w:val="center"/>
              <w:rPr>
                <w:b/>
                <w:sz w:val="12"/>
                <w:szCs w:val="12"/>
              </w:rPr>
            </w:pPr>
            <w:r w:rsidRPr="00582338">
              <w:rPr>
                <w:b/>
                <w:sz w:val="12"/>
                <w:szCs w:val="12"/>
              </w:rPr>
              <w:t>534,53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C5C9F" w14:textId="77777777" w:rsidR="000F6263" w:rsidRPr="00582338" w:rsidRDefault="000F6263" w:rsidP="00963B19">
            <w:pPr>
              <w:jc w:val="center"/>
              <w:rPr>
                <w:b/>
                <w:sz w:val="12"/>
                <w:szCs w:val="12"/>
              </w:rPr>
            </w:pPr>
            <w:r w:rsidRPr="00582338">
              <w:rPr>
                <w:b/>
                <w:sz w:val="12"/>
                <w:szCs w:val="12"/>
              </w:rPr>
              <w:t>331,69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A249E" w14:textId="77777777" w:rsidR="000F6263" w:rsidRPr="00582338" w:rsidRDefault="000F6263" w:rsidP="00963B19">
            <w:pPr>
              <w:jc w:val="center"/>
              <w:rPr>
                <w:b/>
                <w:sz w:val="12"/>
                <w:szCs w:val="12"/>
              </w:rPr>
            </w:pPr>
            <w:r w:rsidRPr="00582338">
              <w:rPr>
                <w:b/>
                <w:sz w:val="12"/>
                <w:szCs w:val="12"/>
              </w:rPr>
              <w:t>715,34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B879C" w14:textId="77777777" w:rsidR="000F6263" w:rsidRPr="00582338" w:rsidRDefault="000F6263" w:rsidP="00963B19">
            <w:pPr>
              <w:jc w:val="center"/>
              <w:rPr>
                <w:b/>
                <w:color w:val="00B050"/>
                <w:sz w:val="12"/>
                <w:szCs w:val="12"/>
              </w:rPr>
            </w:pPr>
            <w:r w:rsidRPr="00582338">
              <w:rPr>
                <w:b/>
                <w:color w:val="00B050"/>
                <w:sz w:val="12"/>
                <w:szCs w:val="12"/>
              </w:rPr>
              <w:t>465,91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E26B6" w14:textId="42F45319" w:rsidR="000F6263" w:rsidRPr="00582338" w:rsidRDefault="00C6548B" w:rsidP="00963B19">
            <w:pPr>
              <w:jc w:val="center"/>
              <w:rPr>
                <w:b/>
                <w:color w:val="FF0000"/>
                <w:sz w:val="12"/>
                <w:szCs w:val="12"/>
              </w:rPr>
            </w:pPr>
            <w:r w:rsidRPr="00582338">
              <w:rPr>
                <w:b/>
                <w:color w:val="FF0000"/>
                <w:sz w:val="12"/>
                <w:szCs w:val="12"/>
              </w:rPr>
              <w:t>504,04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01969" w14:textId="20410B76" w:rsidR="000F6263" w:rsidRPr="00582338" w:rsidRDefault="00C6548B" w:rsidP="00963B19">
            <w:pPr>
              <w:jc w:val="center"/>
              <w:rPr>
                <w:b/>
                <w:color w:val="FF0000"/>
                <w:sz w:val="12"/>
                <w:szCs w:val="12"/>
              </w:rPr>
            </w:pPr>
            <w:r w:rsidRPr="00582338">
              <w:rPr>
                <w:b/>
                <w:color w:val="FF0000"/>
                <w:sz w:val="12"/>
                <w:szCs w:val="12"/>
              </w:rPr>
              <w:t>38,13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BD6BE" w14:textId="77777777" w:rsidR="000F6263" w:rsidRPr="00582338" w:rsidRDefault="000F6263" w:rsidP="00963B19">
            <w:pPr>
              <w:jc w:val="center"/>
              <w:rPr>
                <w:b/>
                <w:sz w:val="12"/>
                <w:szCs w:val="12"/>
              </w:rPr>
            </w:pPr>
            <w:r w:rsidRPr="00582338">
              <w:rPr>
                <w:b/>
                <w:sz w:val="12"/>
                <w:szCs w:val="12"/>
              </w:rPr>
              <w:t>305,57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A0BC4" w14:textId="77777777" w:rsidR="000F6263" w:rsidRPr="00582338" w:rsidRDefault="000F6263" w:rsidP="00963B19">
            <w:pPr>
              <w:jc w:val="center"/>
              <w:rPr>
                <w:b/>
                <w:sz w:val="12"/>
                <w:szCs w:val="12"/>
              </w:rPr>
            </w:pPr>
            <w:r w:rsidRPr="00582338">
              <w:rPr>
                <w:b/>
                <w:sz w:val="12"/>
                <w:szCs w:val="12"/>
              </w:rPr>
              <w:t>343,76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248C1" w14:textId="77777777" w:rsidR="000F6263" w:rsidRPr="00582338" w:rsidRDefault="000F6263" w:rsidP="00963B19">
            <w:pPr>
              <w:jc w:val="center"/>
              <w:rPr>
                <w:b/>
                <w:sz w:val="12"/>
                <w:szCs w:val="12"/>
              </w:rPr>
            </w:pPr>
            <w:r w:rsidRPr="00582338">
              <w:rPr>
                <w:b/>
                <w:sz w:val="12"/>
                <w:szCs w:val="12"/>
              </w:rPr>
              <w:t>675,27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DD2D4" w14:textId="77777777" w:rsidR="000F6263" w:rsidRPr="00582338" w:rsidRDefault="000F6263" w:rsidP="00963B19">
            <w:pPr>
              <w:jc w:val="center"/>
              <w:rPr>
                <w:b/>
                <w:color w:val="00B050"/>
                <w:sz w:val="12"/>
                <w:szCs w:val="12"/>
              </w:rPr>
            </w:pPr>
            <w:r w:rsidRPr="00582338">
              <w:rPr>
                <w:b/>
                <w:color w:val="00B050"/>
                <w:sz w:val="12"/>
                <w:szCs w:val="12"/>
              </w:rPr>
              <w:t>155,66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DEA22" w14:textId="35606B82" w:rsidR="000F6263" w:rsidRPr="00582338" w:rsidRDefault="000F6263" w:rsidP="00963B19">
            <w:pPr>
              <w:jc w:val="center"/>
              <w:rPr>
                <w:b/>
                <w:color w:val="FF0000"/>
                <w:sz w:val="12"/>
                <w:szCs w:val="12"/>
              </w:rPr>
            </w:pPr>
            <w:r w:rsidRPr="00582338">
              <w:rPr>
                <w:b/>
                <w:color w:val="FF0000"/>
                <w:sz w:val="12"/>
                <w:szCs w:val="12"/>
              </w:rPr>
              <w:t>175,</w:t>
            </w:r>
            <w:r w:rsidR="00C6548B" w:rsidRPr="00582338">
              <w:rPr>
                <w:b/>
                <w:color w:val="FF0000"/>
                <w:sz w:val="12"/>
                <w:szCs w:val="12"/>
              </w:rPr>
              <w:t>18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BC909" w14:textId="739018D7" w:rsidR="000F6263" w:rsidRPr="00582338" w:rsidRDefault="000F6263" w:rsidP="00963B19">
            <w:pPr>
              <w:jc w:val="center"/>
              <w:rPr>
                <w:b/>
                <w:color w:val="FF0000"/>
                <w:sz w:val="12"/>
                <w:szCs w:val="12"/>
              </w:rPr>
            </w:pPr>
            <w:r w:rsidRPr="00582338">
              <w:rPr>
                <w:b/>
                <w:color w:val="FF0000"/>
                <w:sz w:val="12"/>
                <w:szCs w:val="12"/>
              </w:rPr>
              <w:t>19,</w:t>
            </w:r>
            <w:r w:rsidR="00C6548B" w:rsidRPr="00582338">
              <w:rPr>
                <w:b/>
                <w:color w:val="FF0000"/>
                <w:sz w:val="12"/>
                <w:szCs w:val="12"/>
              </w:rPr>
              <w:t>52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C17F7" w14:textId="77777777" w:rsidR="000F6263" w:rsidRPr="00582338" w:rsidRDefault="000F6263" w:rsidP="00963B19">
            <w:pPr>
              <w:jc w:val="center"/>
              <w:rPr>
                <w:b/>
                <w:sz w:val="12"/>
                <w:szCs w:val="12"/>
              </w:rPr>
            </w:pPr>
            <w:r w:rsidRPr="00582338">
              <w:rPr>
                <w:b/>
                <w:sz w:val="12"/>
                <w:szCs w:val="12"/>
              </w:rPr>
              <w:t>283,05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03ED4" w14:textId="77777777" w:rsidR="000F6263" w:rsidRPr="00582338" w:rsidRDefault="000F6263" w:rsidP="00963B19">
            <w:pPr>
              <w:jc w:val="center"/>
              <w:rPr>
                <w:b/>
                <w:sz w:val="12"/>
                <w:szCs w:val="12"/>
              </w:rPr>
            </w:pPr>
            <w:r w:rsidRPr="00582338">
              <w:rPr>
                <w:b/>
                <w:sz w:val="12"/>
                <w:szCs w:val="12"/>
              </w:rPr>
              <w:t>178,06</w:t>
            </w:r>
          </w:p>
        </w:tc>
      </w:tr>
      <w:tr w:rsidR="000F6263" w:rsidRPr="00582338" w14:paraId="79CA1846" w14:textId="77777777" w:rsidTr="00710BB8">
        <w:trPr>
          <w:trHeight w:val="113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BBB51" w14:textId="77777777" w:rsidR="000F6263" w:rsidRPr="00582338" w:rsidRDefault="000F6263" w:rsidP="00963B19">
            <w:pPr>
              <w:jc w:val="center"/>
              <w:rPr>
                <w:bCs/>
                <w:sz w:val="12"/>
                <w:szCs w:val="12"/>
              </w:rPr>
            </w:pPr>
            <w:r w:rsidRPr="00582338">
              <w:rPr>
                <w:bCs/>
                <w:sz w:val="12"/>
                <w:szCs w:val="12"/>
              </w:rPr>
              <w:t>2.1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DC454" w14:textId="77777777" w:rsidR="000F6263" w:rsidRPr="00582338" w:rsidRDefault="000F6263" w:rsidP="00963B19">
            <w:pPr>
              <w:rPr>
                <w:bCs/>
                <w:sz w:val="12"/>
                <w:szCs w:val="12"/>
              </w:rPr>
            </w:pPr>
            <w:r w:rsidRPr="00582338">
              <w:rPr>
                <w:bCs/>
                <w:sz w:val="12"/>
                <w:szCs w:val="12"/>
              </w:rPr>
              <w:t>Đất quốc phòng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1A34F" w14:textId="77777777" w:rsidR="000F6263" w:rsidRPr="00582338" w:rsidRDefault="000F6263" w:rsidP="00963B19">
            <w:pPr>
              <w:jc w:val="center"/>
              <w:rPr>
                <w:bCs/>
                <w:sz w:val="12"/>
                <w:szCs w:val="12"/>
              </w:rPr>
            </w:pPr>
            <w:r w:rsidRPr="00582338">
              <w:rPr>
                <w:bCs/>
                <w:sz w:val="12"/>
                <w:szCs w:val="12"/>
              </w:rPr>
              <w:t>CQP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2CA8A" w14:textId="54172FDD" w:rsidR="000F6263" w:rsidRPr="00582338" w:rsidRDefault="000F6263" w:rsidP="00710BB8">
            <w:pPr>
              <w:jc w:val="center"/>
              <w:rPr>
                <w:bCs/>
                <w:color w:val="00B050"/>
                <w:sz w:val="12"/>
                <w:szCs w:val="12"/>
              </w:rPr>
            </w:pPr>
            <w:r w:rsidRPr="00582338">
              <w:rPr>
                <w:bCs/>
                <w:color w:val="00B050"/>
                <w:sz w:val="12"/>
                <w:szCs w:val="12"/>
              </w:rPr>
              <w:t>213,30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0FCDB" w14:textId="77777777" w:rsidR="000F6263" w:rsidRPr="00582338" w:rsidRDefault="000F6263" w:rsidP="00963B19">
            <w:pPr>
              <w:jc w:val="center"/>
              <w:rPr>
                <w:bCs/>
                <w:color w:val="FF0000"/>
                <w:sz w:val="12"/>
                <w:szCs w:val="12"/>
              </w:rPr>
            </w:pPr>
            <w:r w:rsidRPr="00582338">
              <w:rPr>
                <w:bCs/>
                <w:color w:val="FF0000"/>
                <w:sz w:val="12"/>
                <w:szCs w:val="12"/>
              </w:rPr>
              <w:t>213,30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13201" w14:textId="77777777" w:rsidR="000F6263" w:rsidRPr="00582338" w:rsidRDefault="000F6263" w:rsidP="00963B19">
            <w:pPr>
              <w:jc w:val="center"/>
              <w:rPr>
                <w:b/>
                <w:color w:val="FF0000"/>
                <w:sz w:val="12"/>
                <w:szCs w:val="12"/>
              </w:rPr>
            </w:pPr>
            <w:r w:rsidRPr="00582338">
              <w:rPr>
                <w:b/>
                <w:color w:val="FF0000"/>
                <w:sz w:val="12"/>
                <w:szCs w:val="12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81F09" w14:textId="77777777" w:rsidR="000F6263" w:rsidRPr="00582338" w:rsidRDefault="000F6263" w:rsidP="00963B19">
            <w:pPr>
              <w:jc w:val="center"/>
              <w:rPr>
                <w:bCs/>
                <w:sz w:val="12"/>
                <w:szCs w:val="12"/>
              </w:rPr>
            </w:pPr>
            <w:r w:rsidRPr="00582338">
              <w:rPr>
                <w:bCs/>
                <w:sz w:val="12"/>
                <w:szCs w:val="12"/>
              </w:rPr>
              <w:t>38,07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B91D4" w14:textId="77777777" w:rsidR="000F6263" w:rsidRPr="00582338" w:rsidRDefault="000F6263" w:rsidP="00963B19">
            <w:pPr>
              <w:jc w:val="center"/>
              <w:rPr>
                <w:bCs/>
                <w:sz w:val="12"/>
                <w:szCs w:val="12"/>
              </w:rPr>
            </w:pPr>
            <w:r w:rsidRPr="00582338">
              <w:rPr>
                <w:bCs/>
                <w:sz w:val="12"/>
                <w:szCs w:val="12"/>
              </w:rPr>
              <w:t>1,40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67211" w14:textId="77777777" w:rsidR="000F6263" w:rsidRPr="00582338" w:rsidRDefault="000F6263" w:rsidP="00963B19">
            <w:pPr>
              <w:jc w:val="center"/>
              <w:rPr>
                <w:bCs/>
                <w:sz w:val="12"/>
                <w:szCs w:val="12"/>
              </w:rPr>
            </w:pPr>
            <w:r w:rsidRPr="00582338">
              <w:rPr>
                <w:bCs/>
                <w:sz w:val="12"/>
                <w:szCs w:val="12"/>
              </w:rPr>
              <w:t>0,10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2E059" w14:textId="77777777" w:rsidR="000F6263" w:rsidRPr="00582338" w:rsidRDefault="000F6263" w:rsidP="00963B19">
            <w:pPr>
              <w:jc w:val="center"/>
              <w:rPr>
                <w:bCs/>
                <w:sz w:val="12"/>
                <w:szCs w:val="12"/>
              </w:rPr>
            </w:pPr>
            <w:r w:rsidRPr="00582338">
              <w:rPr>
                <w:bCs/>
                <w:sz w:val="12"/>
                <w:szCs w:val="12"/>
              </w:rPr>
              <w:t>16,82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59EEF" w14:textId="77777777" w:rsidR="000F6263" w:rsidRPr="00582338" w:rsidRDefault="000F6263" w:rsidP="00963B19">
            <w:pPr>
              <w:jc w:val="center"/>
              <w:rPr>
                <w:bCs/>
                <w:sz w:val="12"/>
                <w:szCs w:val="12"/>
              </w:rPr>
            </w:pPr>
            <w:r w:rsidRPr="00582338">
              <w:rPr>
                <w:bCs/>
                <w:sz w:val="12"/>
                <w:szCs w:val="12"/>
              </w:rPr>
              <w:t>103,12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F002D" w14:textId="77777777" w:rsidR="000F6263" w:rsidRPr="00582338" w:rsidRDefault="000F6263" w:rsidP="00963B19">
            <w:pPr>
              <w:jc w:val="center"/>
              <w:rPr>
                <w:bCs/>
                <w:color w:val="00B050"/>
                <w:sz w:val="12"/>
                <w:szCs w:val="12"/>
              </w:rPr>
            </w:pPr>
            <w:r w:rsidRPr="00582338">
              <w:rPr>
                <w:bCs/>
                <w:color w:val="00B050"/>
                <w:sz w:val="12"/>
                <w:szCs w:val="12"/>
              </w:rPr>
              <w:t>3,72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6B7E2" w14:textId="77777777" w:rsidR="000F6263" w:rsidRPr="00582338" w:rsidRDefault="000F6263" w:rsidP="00963B19">
            <w:pPr>
              <w:jc w:val="center"/>
              <w:rPr>
                <w:bCs/>
                <w:color w:val="FF0000"/>
                <w:sz w:val="12"/>
                <w:szCs w:val="12"/>
              </w:rPr>
            </w:pPr>
            <w:r w:rsidRPr="00582338">
              <w:rPr>
                <w:bCs/>
                <w:color w:val="FF0000"/>
                <w:sz w:val="12"/>
                <w:szCs w:val="12"/>
              </w:rPr>
              <w:t>3,72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92468" w14:textId="77777777" w:rsidR="000F6263" w:rsidRPr="00582338" w:rsidRDefault="000F6263" w:rsidP="00963B19">
            <w:pPr>
              <w:jc w:val="center"/>
              <w:rPr>
                <w:b/>
                <w:color w:val="FF0000"/>
                <w:sz w:val="12"/>
                <w:szCs w:val="12"/>
              </w:rPr>
            </w:pPr>
            <w:r w:rsidRPr="00582338">
              <w:rPr>
                <w:b/>
                <w:color w:val="FF0000"/>
                <w:sz w:val="12"/>
                <w:szCs w:val="12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6724F" w14:textId="77777777" w:rsidR="000F6263" w:rsidRPr="00582338" w:rsidRDefault="000F6263" w:rsidP="00963B19">
            <w:pPr>
              <w:jc w:val="center"/>
              <w:rPr>
                <w:bCs/>
                <w:sz w:val="12"/>
                <w:szCs w:val="12"/>
              </w:rPr>
            </w:pPr>
            <w:r w:rsidRPr="00582338">
              <w:rPr>
                <w:bCs/>
                <w:sz w:val="12"/>
                <w:szCs w:val="12"/>
              </w:rPr>
              <w:t>1,23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C3A50" w14:textId="77777777" w:rsidR="000F6263" w:rsidRPr="00582338" w:rsidRDefault="000F6263" w:rsidP="00963B19">
            <w:pPr>
              <w:jc w:val="center"/>
              <w:rPr>
                <w:bCs/>
                <w:sz w:val="12"/>
                <w:szCs w:val="12"/>
              </w:rPr>
            </w:pPr>
            <w:r w:rsidRPr="00582338">
              <w:rPr>
                <w:bCs/>
                <w:sz w:val="12"/>
                <w:szCs w:val="12"/>
              </w:rPr>
              <w:t>33,49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5BB0C" w14:textId="77777777" w:rsidR="000F6263" w:rsidRPr="00582338" w:rsidRDefault="000F6263" w:rsidP="00963B19">
            <w:pPr>
              <w:jc w:val="center"/>
              <w:rPr>
                <w:bCs/>
                <w:sz w:val="12"/>
                <w:szCs w:val="12"/>
              </w:rPr>
            </w:pPr>
            <w:r w:rsidRPr="00582338">
              <w:rPr>
                <w:bCs/>
                <w:sz w:val="12"/>
                <w:szCs w:val="12"/>
              </w:rPr>
              <w:t>0,10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586BD" w14:textId="77777777" w:rsidR="000F6263" w:rsidRPr="00582338" w:rsidRDefault="000F6263" w:rsidP="00963B19">
            <w:pPr>
              <w:jc w:val="center"/>
              <w:rPr>
                <w:bCs/>
                <w:color w:val="00B050"/>
                <w:sz w:val="12"/>
                <w:szCs w:val="12"/>
              </w:rPr>
            </w:pPr>
            <w:r w:rsidRPr="00582338">
              <w:rPr>
                <w:bCs/>
                <w:color w:val="00B050"/>
                <w:sz w:val="12"/>
                <w:szCs w:val="12"/>
              </w:rPr>
              <w:t>2,26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ED029" w14:textId="77777777" w:rsidR="000F6263" w:rsidRPr="00582338" w:rsidRDefault="000F6263" w:rsidP="00963B19">
            <w:pPr>
              <w:jc w:val="center"/>
              <w:rPr>
                <w:bCs/>
                <w:color w:val="FF0000"/>
                <w:sz w:val="12"/>
                <w:szCs w:val="12"/>
              </w:rPr>
            </w:pPr>
            <w:r w:rsidRPr="00582338">
              <w:rPr>
                <w:bCs/>
                <w:color w:val="FF0000"/>
                <w:sz w:val="12"/>
                <w:szCs w:val="12"/>
              </w:rPr>
              <w:t>2,26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48405" w14:textId="77777777" w:rsidR="000F6263" w:rsidRPr="00582338" w:rsidRDefault="000F6263" w:rsidP="00963B19">
            <w:pPr>
              <w:jc w:val="center"/>
              <w:rPr>
                <w:b/>
                <w:color w:val="FF0000"/>
                <w:sz w:val="12"/>
                <w:szCs w:val="12"/>
              </w:rPr>
            </w:pPr>
            <w:r w:rsidRPr="00582338">
              <w:rPr>
                <w:b/>
                <w:color w:val="FF0000"/>
                <w:sz w:val="12"/>
                <w:szCs w:val="12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98677" w14:textId="77777777" w:rsidR="000F6263" w:rsidRPr="00582338" w:rsidRDefault="000F6263" w:rsidP="00963B19">
            <w:pPr>
              <w:jc w:val="center"/>
              <w:rPr>
                <w:bCs/>
                <w:sz w:val="12"/>
                <w:szCs w:val="12"/>
              </w:rPr>
            </w:pPr>
            <w:r w:rsidRPr="00582338">
              <w:rPr>
                <w:bCs/>
                <w:sz w:val="12"/>
                <w:szCs w:val="12"/>
              </w:rPr>
              <w:t>9,99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8441E" w14:textId="77777777" w:rsidR="000F6263" w:rsidRPr="00582338" w:rsidRDefault="000F6263" w:rsidP="00963B19">
            <w:pPr>
              <w:jc w:val="center"/>
              <w:rPr>
                <w:bCs/>
                <w:sz w:val="12"/>
                <w:szCs w:val="12"/>
              </w:rPr>
            </w:pPr>
            <w:r w:rsidRPr="00582338">
              <w:rPr>
                <w:bCs/>
                <w:sz w:val="12"/>
                <w:szCs w:val="12"/>
              </w:rPr>
              <w:t>3,00</w:t>
            </w:r>
          </w:p>
        </w:tc>
      </w:tr>
      <w:tr w:rsidR="000F6263" w:rsidRPr="00582338" w14:paraId="4B81D77A" w14:textId="77777777" w:rsidTr="00710BB8">
        <w:trPr>
          <w:trHeight w:val="113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22C6A" w14:textId="77777777" w:rsidR="000F6263" w:rsidRPr="00582338" w:rsidRDefault="000F6263" w:rsidP="00963B19">
            <w:pPr>
              <w:jc w:val="center"/>
              <w:rPr>
                <w:bCs/>
                <w:sz w:val="12"/>
                <w:szCs w:val="12"/>
              </w:rPr>
            </w:pPr>
            <w:r w:rsidRPr="00582338">
              <w:rPr>
                <w:bCs/>
                <w:sz w:val="12"/>
                <w:szCs w:val="12"/>
              </w:rPr>
              <w:t>2.2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EC96F" w14:textId="77777777" w:rsidR="000F6263" w:rsidRPr="00582338" w:rsidRDefault="000F6263" w:rsidP="00963B19">
            <w:pPr>
              <w:rPr>
                <w:bCs/>
                <w:sz w:val="12"/>
                <w:szCs w:val="12"/>
              </w:rPr>
            </w:pPr>
            <w:r w:rsidRPr="00582338">
              <w:rPr>
                <w:bCs/>
                <w:sz w:val="12"/>
                <w:szCs w:val="12"/>
              </w:rPr>
              <w:t>Đất an ninh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26284" w14:textId="77777777" w:rsidR="000F6263" w:rsidRPr="00582338" w:rsidRDefault="000F6263" w:rsidP="00963B19">
            <w:pPr>
              <w:jc w:val="center"/>
              <w:rPr>
                <w:bCs/>
                <w:sz w:val="12"/>
                <w:szCs w:val="12"/>
              </w:rPr>
            </w:pPr>
            <w:r w:rsidRPr="00582338">
              <w:rPr>
                <w:bCs/>
                <w:sz w:val="12"/>
                <w:szCs w:val="12"/>
              </w:rPr>
              <w:t>CAN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A4ED4" w14:textId="0353329A" w:rsidR="000F6263" w:rsidRPr="00582338" w:rsidRDefault="000F6263" w:rsidP="00710BB8">
            <w:pPr>
              <w:jc w:val="center"/>
              <w:rPr>
                <w:bCs/>
                <w:color w:val="00B050"/>
                <w:sz w:val="12"/>
                <w:szCs w:val="12"/>
              </w:rPr>
            </w:pPr>
            <w:r w:rsidRPr="00582338">
              <w:rPr>
                <w:bCs/>
                <w:color w:val="00B050"/>
                <w:sz w:val="12"/>
                <w:szCs w:val="12"/>
              </w:rPr>
              <w:t>2,59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ECB92" w14:textId="77777777" w:rsidR="000F6263" w:rsidRPr="00582338" w:rsidRDefault="000F6263" w:rsidP="00963B19">
            <w:pPr>
              <w:jc w:val="center"/>
              <w:rPr>
                <w:bCs/>
                <w:color w:val="FF0000"/>
                <w:sz w:val="12"/>
                <w:szCs w:val="12"/>
              </w:rPr>
            </w:pPr>
            <w:r w:rsidRPr="00582338">
              <w:rPr>
                <w:bCs/>
                <w:color w:val="FF0000"/>
                <w:sz w:val="12"/>
                <w:szCs w:val="12"/>
              </w:rPr>
              <w:t>2,59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46E7C" w14:textId="77777777" w:rsidR="000F6263" w:rsidRPr="00582338" w:rsidRDefault="000F6263" w:rsidP="00963B19">
            <w:pPr>
              <w:jc w:val="center"/>
              <w:rPr>
                <w:b/>
                <w:color w:val="FF0000"/>
                <w:sz w:val="12"/>
                <w:szCs w:val="12"/>
              </w:rPr>
            </w:pPr>
            <w:r w:rsidRPr="00582338">
              <w:rPr>
                <w:b/>
                <w:color w:val="FF0000"/>
                <w:sz w:val="12"/>
                <w:szCs w:val="12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F9210" w14:textId="77777777" w:rsidR="000F6263" w:rsidRPr="00582338" w:rsidRDefault="000F6263" w:rsidP="00963B19">
            <w:pPr>
              <w:jc w:val="center"/>
              <w:rPr>
                <w:bCs/>
                <w:sz w:val="12"/>
                <w:szCs w:val="12"/>
              </w:rPr>
            </w:pPr>
            <w:r w:rsidRPr="00582338">
              <w:rPr>
                <w:bCs/>
                <w:sz w:val="12"/>
                <w:szCs w:val="12"/>
              </w:rPr>
              <w:t>0,06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37C4D" w14:textId="77777777" w:rsidR="000F6263" w:rsidRPr="00582338" w:rsidRDefault="000F6263" w:rsidP="00963B19">
            <w:pPr>
              <w:jc w:val="center"/>
              <w:rPr>
                <w:bCs/>
                <w:sz w:val="12"/>
                <w:szCs w:val="12"/>
              </w:rPr>
            </w:pPr>
            <w:r w:rsidRPr="00582338">
              <w:rPr>
                <w:bCs/>
                <w:sz w:val="12"/>
                <w:szCs w:val="12"/>
              </w:rPr>
              <w:t>0,05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485FD" w14:textId="77777777" w:rsidR="000F6263" w:rsidRPr="00582338" w:rsidRDefault="000F6263" w:rsidP="00963B19">
            <w:pPr>
              <w:jc w:val="center"/>
              <w:rPr>
                <w:bCs/>
                <w:sz w:val="12"/>
                <w:szCs w:val="12"/>
              </w:rPr>
            </w:pPr>
            <w:r w:rsidRPr="00582338">
              <w:rPr>
                <w:bCs/>
                <w:sz w:val="12"/>
                <w:szCs w:val="12"/>
              </w:rPr>
              <w:t>0,12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52A08" w14:textId="77777777" w:rsidR="000F6263" w:rsidRPr="00582338" w:rsidRDefault="000F6263" w:rsidP="00963B19">
            <w:pPr>
              <w:jc w:val="center"/>
              <w:rPr>
                <w:bCs/>
                <w:sz w:val="12"/>
                <w:szCs w:val="12"/>
              </w:rPr>
            </w:pPr>
            <w:r w:rsidRPr="00582338">
              <w:rPr>
                <w:bCs/>
                <w:sz w:val="12"/>
                <w:szCs w:val="12"/>
              </w:rPr>
              <w:t>0,10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A36B1" w14:textId="77777777" w:rsidR="000F6263" w:rsidRPr="00582338" w:rsidRDefault="000F6263" w:rsidP="00963B19">
            <w:pPr>
              <w:jc w:val="center"/>
              <w:rPr>
                <w:bCs/>
                <w:sz w:val="12"/>
                <w:szCs w:val="12"/>
              </w:rPr>
            </w:pPr>
            <w:r w:rsidRPr="00582338">
              <w:rPr>
                <w:bCs/>
                <w:sz w:val="12"/>
                <w:szCs w:val="12"/>
              </w:rPr>
              <w:t>1,53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11092" w14:textId="77777777" w:rsidR="000F6263" w:rsidRPr="00582338" w:rsidRDefault="000F6263" w:rsidP="00963B19">
            <w:pPr>
              <w:jc w:val="center"/>
              <w:rPr>
                <w:bCs/>
                <w:color w:val="00B050"/>
                <w:sz w:val="12"/>
                <w:szCs w:val="12"/>
              </w:rPr>
            </w:pPr>
            <w:r w:rsidRPr="00582338">
              <w:rPr>
                <w:bCs/>
                <w:color w:val="00B050"/>
                <w:sz w:val="12"/>
                <w:szCs w:val="12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59D03" w14:textId="77777777" w:rsidR="000F6263" w:rsidRPr="00582338" w:rsidRDefault="000F6263" w:rsidP="00963B19">
            <w:pPr>
              <w:jc w:val="center"/>
              <w:rPr>
                <w:bCs/>
                <w:color w:val="FF0000"/>
                <w:sz w:val="12"/>
                <w:szCs w:val="12"/>
              </w:rPr>
            </w:pPr>
            <w:r w:rsidRPr="00582338">
              <w:rPr>
                <w:bCs/>
                <w:color w:val="FF0000"/>
                <w:sz w:val="12"/>
                <w:szCs w:val="12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54C1D" w14:textId="77777777" w:rsidR="000F6263" w:rsidRPr="00582338" w:rsidRDefault="000F6263" w:rsidP="00963B19">
            <w:pPr>
              <w:jc w:val="center"/>
              <w:rPr>
                <w:b/>
                <w:color w:val="FF0000"/>
                <w:sz w:val="12"/>
                <w:szCs w:val="12"/>
              </w:rPr>
            </w:pPr>
            <w:r w:rsidRPr="00582338">
              <w:rPr>
                <w:b/>
                <w:color w:val="FF0000"/>
                <w:sz w:val="12"/>
                <w:szCs w:val="12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5CE13" w14:textId="77777777" w:rsidR="000F6263" w:rsidRPr="00582338" w:rsidRDefault="000F6263" w:rsidP="00963B19">
            <w:pPr>
              <w:jc w:val="center"/>
              <w:rPr>
                <w:bCs/>
                <w:sz w:val="12"/>
                <w:szCs w:val="12"/>
              </w:rPr>
            </w:pPr>
            <w:r w:rsidRPr="00582338">
              <w:rPr>
                <w:bCs/>
                <w:sz w:val="12"/>
                <w:szCs w:val="12"/>
              </w:rPr>
              <w:t>0,23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F8B11" w14:textId="77777777" w:rsidR="000F6263" w:rsidRPr="00582338" w:rsidRDefault="000F6263" w:rsidP="00963B19">
            <w:pPr>
              <w:jc w:val="center"/>
              <w:rPr>
                <w:bCs/>
                <w:sz w:val="12"/>
                <w:szCs w:val="12"/>
              </w:rPr>
            </w:pPr>
            <w:r w:rsidRPr="00582338">
              <w:rPr>
                <w:bCs/>
                <w:sz w:val="12"/>
                <w:szCs w:val="12"/>
              </w:rPr>
              <w:t>0,05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6CEB0" w14:textId="77777777" w:rsidR="000F6263" w:rsidRPr="00582338" w:rsidRDefault="000F6263" w:rsidP="00963B19">
            <w:pPr>
              <w:jc w:val="center"/>
              <w:rPr>
                <w:bCs/>
                <w:sz w:val="12"/>
                <w:szCs w:val="12"/>
              </w:rPr>
            </w:pPr>
            <w:r w:rsidRPr="00582338">
              <w:rPr>
                <w:bCs/>
                <w:sz w:val="12"/>
                <w:szCs w:val="12"/>
              </w:rPr>
              <w:t>0,10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402AA" w14:textId="77777777" w:rsidR="000F6263" w:rsidRPr="00582338" w:rsidRDefault="000F6263" w:rsidP="00963B19">
            <w:pPr>
              <w:jc w:val="center"/>
              <w:rPr>
                <w:bCs/>
                <w:color w:val="00B050"/>
                <w:sz w:val="12"/>
                <w:szCs w:val="12"/>
              </w:rPr>
            </w:pPr>
            <w:r w:rsidRPr="00582338">
              <w:rPr>
                <w:bCs/>
                <w:color w:val="00B050"/>
                <w:sz w:val="12"/>
                <w:szCs w:val="12"/>
              </w:rPr>
              <w:t>0,20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70D99" w14:textId="77777777" w:rsidR="000F6263" w:rsidRPr="00582338" w:rsidRDefault="000F6263" w:rsidP="00963B19">
            <w:pPr>
              <w:jc w:val="center"/>
              <w:rPr>
                <w:bCs/>
                <w:color w:val="FF0000"/>
                <w:sz w:val="12"/>
                <w:szCs w:val="12"/>
              </w:rPr>
            </w:pPr>
            <w:r w:rsidRPr="00582338">
              <w:rPr>
                <w:bCs/>
                <w:color w:val="FF0000"/>
                <w:sz w:val="12"/>
                <w:szCs w:val="12"/>
              </w:rPr>
              <w:t>0,20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17840" w14:textId="77777777" w:rsidR="000F6263" w:rsidRPr="00582338" w:rsidRDefault="000F6263" w:rsidP="00963B19">
            <w:pPr>
              <w:jc w:val="center"/>
              <w:rPr>
                <w:b/>
                <w:color w:val="FF0000"/>
                <w:sz w:val="12"/>
                <w:szCs w:val="12"/>
              </w:rPr>
            </w:pPr>
            <w:r w:rsidRPr="00582338">
              <w:rPr>
                <w:b/>
                <w:color w:val="FF0000"/>
                <w:sz w:val="12"/>
                <w:szCs w:val="12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F2F00" w14:textId="77777777" w:rsidR="000F6263" w:rsidRPr="00582338" w:rsidRDefault="000F6263" w:rsidP="00963B19">
            <w:pPr>
              <w:jc w:val="center"/>
              <w:rPr>
                <w:bCs/>
                <w:sz w:val="12"/>
                <w:szCs w:val="12"/>
              </w:rPr>
            </w:pPr>
            <w:r w:rsidRPr="00582338">
              <w:rPr>
                <w:bCs/>
                <w:sz w:val="12"/>
                <w:szCs w:val="12"/>
              </w:rPr>
              <w:t>0,10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B07A9" w14:textId="77777777" w:rsidR="000F6263" w:rsidRPr="00582338" w:rsidRDefault="000F6263" w:rsidP="00963B19">
            <w:pPr>
              <w:jc w:val="center"/>
              <w:rPr>
                <w:bCs/>
                <w:sz w:val="12"/>
                <w:szCs w:val="12"/>
              </w:rPr>
            </w:pPr>
            <w:r w:rsidRPr="00582338">
              <w:rPr>
                <w:bCs/>
                <w:sz w:val="12"/>
                <w:szCs w:val="12"/>
              </w:rPr>
              <w:t>0,05</w:t>
            </w:r>
          </w:p>
        </w:tc>
      </w:tr>
      <w:tr w:rsidR="000F6263" w:rsidRPr="00582338" w14:paraId="71A60DF3" w14:textId="77777777" w:rsidTr="00710BB8">
        <w:trPr>
          <w:trHeight w:val="113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4518A" w14:textId="77777777" w:rsidR="000F6263" w:rsidRPr="00582338" w:rsidRDefault="000F6263" w:rsidP="00963B19">
            <w:pPr>
              <w:jc w:val="center"/>
              <w:rPr>
                <w:bCs/>
                <w:sz w:val="12"/>
                <w:szCs w:val="12"/>
              </w:rPr>
            </w:pPr>
            <w:r w:rsidRPr="00582338">
              <w:rPr>
                <w:bCs/>
                <w:sz w:val="12"/>
                <w:szCs w:val="12"/>
              </w:rPr>
              <w:t>2.3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8FC64" w14:textId="77777777" w:rsidR="000F6263" w:rsidRPr="00582338" w:rsidRDefault="000F6263" w:rsidP="00963B19">
            <w:pPr>
              <w:rPr>
                <w:bCs/>
                <w:sz w:val="12"/>
                <w:szCs w:val="12"/>
              </w:rPr>
            </w:pPr>
            <w:r w:rsidRPr="00582338">
              <w:rPr>
                <w:bCs/>
                <w:sz w:val="12"/>
                <w:szCs w:val="12"/>
              </w:rPr>
              <w:t>Đất khu công nghiệp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75954" w14:textId="77777777" w:rsidR="000F6263" w:rsidRPr="00582338" w:rsidRDefault="000F6263" w:rsidP="00963B19">
            <w:pPr>
              <w:jc w:val="center"/>
              <w:rPr>
                <w:bCs/>
                <w:sz w:val="12"/>
                <w:szCs w:val="12"/>
              </w:rPr>
            </w:pPr>
            <w:r w:rsidRPr="00582338">
              <w:rPr>
                <w:bCs/>
                <w:sz w:val="12"/>
                <w:szCs w:val="12"/>
              </w:rPr>
              <w:t>SKK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AAC8F" w14:textId="1C7DF270" w:rsidR="000F6263" w:rsidRPr="00582338" w:rsidRDefault="000F6263" w:rsidP="00710BB8">
            <w:pPr>
              <w:jc w:val="center"/>
              <w:rPr>
                <w:bCs/>
                <w:color w:val="00B050"/>
                <w:sz w:val="12"/>
                <w:szCs w:val="12"/>
              </w:rPr>
            </w:pPr>
            <w:r w:rsidRPr="00582338">
              <w:rPr>
                <w:bCs/>
                <w:color w:val="00B050"/>
                <w:sz w:val="12"/>
                <w:szCs w:val="12"/>
              </w:rPr>
              <w:t>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A9089" w14:textId="77777777" w:rsidR="000F6263" w:rsidRPr="00582338" w:rsidRDefault="000F6263" w:rsidP="00963B19">
            <w:pPr>
              <w:jc w:val="center"/>
              <w:rPr>
                <w:bCs/>
                <w:color w:val="FF0000"/>
                <w:sz w:val="12"/>
                <w:szCs w:val="12"/>
              </w:rPr>
            </w:pPr>
            <w:r w:rsidRPr="00582338">
              <w:rPr>
                <w:bCs/>
                <w:color w:val="FF0000"/>
                <w:sz w:val="12"/>
                <w:szCs w:val="12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7C683" w14:textId="77777777" w:rsidR="000F6263" w:rsidRPr="00582338" w:rsidRDefault="000F6263" w:rsidP="00963B19">
            <w:pPr>
              <w:jc w:val="center"/>
              <w:rPr>
                <w:b/>
                <w:color w:val="FF0000"/>
                <w:sz w:val="12"/>
                <w:szCs w:val="12"/>
              </w:rPr>
            </w:pPr>
            <w:r w:rsidRPr="00582338">
              <w:rPr>
                <w:b/>
                <w:color w:val="FF0000"/>
                <w:sz w:val="12"/>
                <w:szCs w:val="12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77B6A" w14:textId="77777777" w:rsidR="000F6263" w:rsidRPr="00582338" w:rsidRDefault="000F6263" w:rsidP="00963B19">
            <w:pPr>
              <w:jc w:val="center"/>
              <w:rPr>
                <w:bCs/>
                <w:sz w:val="12"/>
                <w:szCs w:val="12"/>
              </w:rPr>
            </w:pPr>
            <w:r w:rsidRPr="00582338">
              <w:rPr>
                <w:bCs/>
                <w:sz w:val="12"/>
                <w:szCs w:val="12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653AB" w14:textId="77777777" w:rsidR="000F6263" w:rsidRPr="00582338" w:rsidRDefault="000F6263" w:rsidP="00963B19">
            <w:pPr>
              <w:jc w:val="center"/>
              <w:rPr>
                <w:bCs/>
                <w:sz w:val="12"/>
                <w:szCs w:val="12"/>
              </w:rPr>
            </w:pPr>
            <w:r w:rsidRPr="00582338">
              <w:rPr>
                <w:bCs/>
                <w:sz w:val="12"/>
                <w:szCs w:val="12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4AFDF" w14:textId="77777777" w:rsidR="000F6263" w:rsidRPr="00582338" w:rsidRDefault="000F6263" w:rsidP="00963B19">
            <w:pPr>
              <w:jc w:val="center"/>
              <w:rPr>
                <w:bCs/>
                <w:sz w:val="12"/>
                <w:szCs w:val="12"/>
              </w:rPr>
            </w:pPr>
            <w:r w:rsidRPr="00582338">
              <w:rPr>
                <w:bCs/>
                <w:sz w:val="12"/>
                <w:szCs w:val="12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BD54E" w14:textId="77777777" w:rsidR="000F6263" w:rsidRPr="00582338" w:rsidRDefault="000F6263" w:rsidP="00963B19">
            <w:pPr>
              <w:jc w:val="center"/>
              <w:rPr>
                <w:bCs/>
                <w:sz w:val="12"/>
                <w:szCs w:val="12"/>
              </w:rPr>
            </w:pPr>
            <w:r w:rsidRPr="00582338">
              <w:rPr>
                <w:bCs/>
                <w:sz w:val="12"/>
                <w:szCs w:val="12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2DC44" w14:textId="77777777" w:rsidR="000F6263" w:rsidRPr="00582338" w:rsidRDefault="000F6263" w:rsidP="00963B19">
            <w:pPr>
              <w:jc w:val="center"/>
              <w:rPr>
                <w:bCs/>
                <w:sz w:val="12"/>
                <w:szCs w:val="12"/>
              </w:rPr>
            </w:pPr>
            <w:r w:rsidRPr="00582338">
              <w:rPr>
                <w:bCs/>
                <w:sz w:val="12"/>
                <w:szCs w:val="12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8E8C2" w14:textId="77777777" w:rsidR="000F6263" w:rsidRPr="00582338" w:rsidRDefault="000F6263" w:rsidP="00963B19">
            <w:pPr>
              <w:jc w:val="center"/>
              <w:rPr>
                <w:bCs/>
                <w:color w:val="00B050"/>
                <w:sz w:val="12"/>
                <w:szCs w:val="12"/>
              </w:rPr>
            </w:pPr>
            <w:r w:rsidRPr="00582338">
              <w:rPr>
                <w:bCs/>
                <w:color w:val="00B050"/>
                <w:sz w:val="12"/>
                <w:szCs w:val="12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61BF8" w14:textId="77777777" w:rsidR="000F6263" w:rsidRPr="00582338" w:rsidRDefault="000F6263" w:rsidP="00963B19">
            <w:pPr>
              <w:jc w:val="center"/>
              <w:rPr>
                <w:bCs/>
                <w:color w:val="FF0000"/>
                <w:sz w:val="12"/>
                <w:szCs w:val="12"/>
              </w:rPr>
            </w:pPr>
            <w:r w:rsidRPr="00582338">
              <w:rPr>
                <w:bCs/>
                <w:color w:val="FF0000"/>
                <w:sz w:val="12"/>
                <w:szCs w:val="12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BA321" w14:textId="77777777" w:rsidR="000F6263" w:rsidRPr="00582338" w:rsidRDefault="000F6263" w:rsidP="00963B19">
            <w:pPr>
              <w:jc w:val="center"/>
              <w:rPr>
                <w:b/>
                <w:color w:val="FF0000"/>
                <w:sz w:val="12"/>
                <w:szCs w:val="12"/>
              </w:rPr>
            </w:pPr>
            <w:r w:rsidRPr="00582338">
              <w:rPr>
                <w:b/>
                <w:color w:val="FF0000"/>
                <w:sz w:val="12"/>
                <w:szCs w:val="12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DFF02" w14:textId="77777777" w:rsidR="000F6263" w:rsidRPr="00582338" w:rsidRDefault="000F6263" w:rsidP="00963B19">
            <w:pPr>
              <w:jc w:val="center"/>
              <w:rPr>
                <w:bCs/>
                <w:sz w:val="12"/>
                <w:szCs w:val="12"/>
              </w:rPr>
            </w:pPr>
            <w:r w:rsidRPr="00582338">
              <w:rPr>
                <w:bCs/>
                <w:sz w:val="12"/>
                <w:szCs w:val="12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CB749" w14:textId="77777777" w:rsidR="000F6263" w:rsidRPr="00582338" w:rsidRDefault="000F6263" w:rsidP="00963B19">
            <w:pPr>
              <w:jc w:val="center"/>
              <w:rPr>
                <w:bCs/>
                <w:sz w:val="12"/>
                <w:szCs w:val="12"/>
              </w:rPr>
            </w:pPr>
            <w:r w:rsidRPr="00582338">
              <w:rPr>
                <w:bCs/>
                <w:sz w:val="12"/>
                <w:szCs w:val="12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030E7" w14:textId="77777777" w:rsidR="000F6263" w:rsidRPr="00582338" w:rsidRDefault="000F6263" w:rsidP="00963B19">
            <w:pPr>
              <w:jc w:val="center"/>
              <w:rPr>
                <w:bCs/>
                <w:sz w:val="12"/>
                <w:szCs w:val="12"/>
              </w:rPr>
            </w:pPr>
            <w:r w:rsidRPr="00582338">
              <w:rPr>
                <w:bCs/>
                <w:sz w:val="12"/>
                <w:szCs w:val="12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0EF66" w14:textId="77777777" w:rsidR="000F6263" w:rsidRPr="00582338" w:rsidRDefault="000F6263" w:rsidP="00963B19">
            <w:pPr>
              <w:jc w:val="center"/>
              <w:rPr>
                <w:bCs/>
                <w:color w:val="00B050"/>
                <w:sz w:val="12"/>
                <w:szCs w:val="12"/>
              </w:rPr>
            </w:pPr>
            <w:r w:rsidRPr="00582338">
              <w:rPr>
                <w:bCs/>
                <w:color w:val="00B050"/>
                <w:sz w:val="12"/>
                <w:szCs w:val="12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D01F4" w14:textId="77777777" w:rsidR="000F6263" w:rsidRPr="00582338" w:rsidRDefault="000F6263" w:rsidP="00963B19">
            <w:pPr>
              <w:jc w:val="center"/>
              <w:rPr>
                <w:bCs/>
                <w:color w:val="FF0000"/>
                <w:sz w:val="12"/>
                <w:szCs w:val="12"/>
              </w:rPr>
            </w:pPr>
            <w:r w:rsidRPr="00582338">
              <w:rPr>
                <w:bCs/>
                <w:color w:val="FF0000"/>
                <w:sz w:val="12"/>
                <w:szCs w:val="12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0EF0C" w14:textId="77777777" w:rsidR="000F6263" w:rsidRPr="00582338" w:rsidRDefault="000F6263" w:rsidP="00963B19">
            <w:pPr>
              <w:jc w:val="center"/>
              <w:rPr>
                <w:b/>
                <w:color w:val="FF0000"/>
                <w:sz w:val="12"/>
                <w:szCs w:val="12"/>
              </w:rPr>
            </w:pPr>
            <w:r w:rsidRPr="00582338">
              <w:rPr>
                <w:b/>
                <w:color w:val="FF0000"/>
                <w:sz w:val="12"/>
                <w:szCs w:val="12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F4726" w14:textId="77777777" w:rsidR="000F6263" w:rsidRPr="00582338" w:rsidRDefault="000F6263" w:rsidP="00963B19">
            <w:pPr>
              <w:jc w:val="center"/>
              <w:rPr>
                <w:bCs/>
                <w:sz w:val="12"/>
                <w:szCs w:val="12"/>
              </w:rPr>
            </w:pPr>
            <w:r w:rsidRPr="00582338">
              <w:rPr>
                <w:bCs/>
                <w:sz w:val="12"/>
                <w:szCs w:val="12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94198" w14:textId="77777777" w:rsidR="000F6263" w:rsidRPr="00582338" w:rsidRDefault="000F6263" w:rsidP="00963B19">
            <w:pPr>
              <w:jc w:val="center"/>
              <w:rPr>
                <w:bCs/>
                <w:sz w:val="12"/>
                <w:szCs w:val="12"/>
              </w:rPr>
            </w:pPr>
            <w:r w:rsidRPr="00582338">
              <w:rPr>
                <w:bCs/>
                <w:sz w:val="12"/>
                <w:szCs w:val="12"/>
              </w:rPr>
              <w:t> </w:t>
            </w:r>
          </w:p>
        </w:tc>
      </w:tr>
      <w:tr w:rsidR="000F6263" w:rsidRPr="00582338" w14:paraId="1DC2C5CE" w14:textId="77777777" w:rsidTr="00710BB8">
        <w:trPr>
          <w:trHeight w:val="113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22A27" w14:textId="77777777" w:rsidR="000F6263" w:rsidRPr="00582338" w:rsidRDefault="000F6263" w:rsidP="00963B19">
            <w:pPr>
              <w:jc w:val="center"/>
              <w:rPr>
                <w:bCs/>
                <w:sz w:val="12"/>
                <w:szCs w:val="12"/>
              </w:rPr>
            </w:pPr>
            <w:r w:rsidRPr="00582338">
              <w:rPr>
                <w:bCs/>
                <w:sz w:val="12"/>
                <w:szCs w:val="12"/>
              </w:rPr>
              <w:t>2.4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7CBD8" w14:textId="77777777" w:rsidR="000F6263" w:rsidRPr="00582338" w:rsidRDefault="000F6263" w:rsidP="00963B19">
            <w:pPr>
              <w:rPr>
                <w:bCs/>
                <w:sz w:val="12"/>
                <w:szCs w:val="12"/>
              </w:rPr>
            </w:pPr>
            <w:r w:rsidRPr="00582338">
              <w:rPr>
                <w:bCs/>
                <w:sz w:val="12"/>
                <w:szCs w:val="12"/>
              </w:rPr>
              <w:t>Đất cụm công nghiệp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407B9" w14:textId="77777777" w:rsidR="000F6263" w:rsidRPr="00582338" w:rsidRDefault="000F6263" w:rsidP="00963B19">
            <w:pPr>
              <w:jc w:val="center"/>
              <w:rPr>
                <w:bCs/>
                <w:sz w:val="12"/>
                <w:szCs w:val="12"/>
              </w:rPr>
            </w:pPr>
            <w:r w:rsidRPr="00582338">
              <w:rPr>
                <w:bCs/>
                <w:sz w:val="12"/>
                <w:szCs w:val="12"/>
              </w:rPr>
              <w:t>SKN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8E70C" w14:textId="3FBDD3E9" w:rsidR="000F6263" w:rsidRPr="00582338" w:rsidRDefault="000F6263" w:rsidP="00710BB8">
            <w:pPr>
              <w:jc w:val="center"/>
              <w:rPr>
                <w:bCs/>
                <w:color w:val="00B050"/>
                <w:sz w:val="12"/>
                <w:szCs w:val="12"/>
              </w:rPr>
            </w:pPr>
            <w:r w:rsidRPr="00582338">
              <w:rPr>
                <w:bCs/>
                <w:color w:val="00B050"/>
                <w:sz w:val="12"/>
                <w:szCs w:val="12"/>
              </w:rPr>
              <w:t>20,00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4A2F6" w14:textId="77777777" w:rsidR="000F6263" w:rsidRPr="00582338" w:rsidRDefault="000F6263" w:rsidP="00963B19">
            <w:pPr>
              <w:jc w:val="center"/>
              <w:rPr>
                <w:bCs/>
                <w:color w:val="FF0000"/>
                <w:sz w:val="12"/>
                <w:szCs w:val="12"/>
              </w:rPr>
            </w:pPr>
            <w:r w:rsidRPr="00582338">
              <w:rPr>
                <w:bCs/>
                <w:color w:val="FF0000"/>
                <w:sz w:val="12"/>
                <w:szCs w:val="12"/>
              </w:rPr>
              <w:t>20,00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C648C" w14:textId="77777777" w:rsidR="000F6263" w:rsidRPr="00582338" w:rsidRDefault="000F6263" w:rsidP="00963B19">
            <w:pPr>
              <w:jc w:val="center"/>
              <w:rPr>
                <w:b/>
                <w:color w:val="FF0000"/>
                <w:sz w:val="12"/>
                <w:szCs w:val="12"/>
              </w:rPr>
            </w:pPr>
            <w:r w:rsidRPr="00582338">
              <w:rPr>
                <w:b/>
                <w:color w:val="FF0000"/>
                <w:sz w:val="12"/>
                <w:szCs w:val="12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A3D01" w14:textId="77777777" w:rsidR="000F6263" w:rsidRPr="00582338" w:rsidRDefault="000F6263" w:rsidP="00963B19">
            <w:pPr>
              <w:jc w:val="center"/>
              <w:rPr>
                <w:bCs/>
                <w:sz w:val="12"/>
                <w:szCs w:val="12"/>
              </w:rPr>
            </w:pPr>
            <w:r w:rsidRPr="00582338">
              <w:rPr>
                <w:bCs/>
                <w:sz w:val="12"/>
                <w:szCs w:val="12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329A6" w14:textId="77777777" w:rsidR="000F6263" w:rsidRPr="00582338" w:rsidRDefault="000F6263" w:rsidP="00963B19">
            <w:pPr>
              <w:jc w:val="center"/>
              <w:rPr>
                <w:bCs/>
                <w:sz w:val="12"/>
                <w:szCs w:val="12"/>
              </w:rPr>
            </w:pPr>
            <w:r w:rsidRPr="00582338">
              <w:rPr>
                <w:bCs/>
                <w:sz w:val="12"/>
                <w:szCs w:val="12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1C0CA" w14:textId="77777777" w:rsidR="000F6263" w:rsidRPr="00582338" w:rsidRDefault="000F6263" w:rsidP="00963B19">
            <w:pPr>
              <w:jc w:val="center"/>
              <w:rPr>
                <w:bCs/>
                <w:sz w:val="12"/>
                <w:szCs w:val="12"/>
              </w:rPr>
            </w:pPr>
            <w:r w:rsidRPr="00582338">
              <w:rPr>
                <w:bCs/>
                <w:sz w:val="12"/>
                <w:szCs w:val="12"/>
              </w:rPr>
              <w:t>20,00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DC60D" w14:textId="77777777" w:rsidR="000F6263" w:rsidRPr="00582338" w:rsidRDefault="000F6263" w:rsidP="00963B19">
            <w:pPr>
              <w:jc w:val="center"/>
              <w:rPr>
                <w:bCs/>
                <w:sz w:val="12"/>
                <w:szCs w:val="12"/>
              </w:rPr>
            </w:pPr>
            <w:r w:rsidRPr="00582338">
              <w:rPr>
                <w:bCs/>
                <w:sz w:val="12"/>
                <w:szCs w:val="12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38AD6" w14:textId="77777777" w:rsidR="000F6263" w:rsidRPr="00582338" w:rsidRDefault="000F6263" w:rsidP="00963B19">
            <w:pPr>
              <w:jc w:val="center"/>
              <w:rPr>
                <w:bCs/>
                <w:sz w:val="12"/>
                <w:szCs w:val="12"/>
              </w:rPr>
            </w:pPr>
            <w:r w:rsidRPr="00582338">
              <w:rPr>
                <w:bCs/>
                <w:sz w:val="12"/>
                <w:szCs w:val="12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1F5DE" w14:textId="77777777" w:rsidR="000F6263" w:rsidRPr="00582338" w:rsidRDefault="000F6263" w:rsidP="00963B19">
            <w:pPr>
              <w:jc w:val="center"/>
              <w:rPr>
                <w:bCs/>
                <w:color w:val="00B050"/>
                <w:sz w:val="12"/>
                <w:szCs w:val="12"/>
              </w:rPr>
            </w:pPr>
            <w:r w:rsidRPr="00582338">
              <w:rPr>
                <w:bCs/>
                <w:color w:val="00B050"/>
                <w:sz w:val="12"/>
                <w:szCs w:val="12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217BC" w14:textId="77777777" w:rsidR="000F6263" w:rsidRPr="00582338" w:rsidRDefault="000F6263" w:rsidP="00963B19">
            <w:pPr>
              <w:jc w:val="center"/>
              <w:rPr>
                <w:bCs/>
                <w:color w:val="FF0000"/>
                <w:sz w:val="12"/>
                <w:szCs w:val="12"/>
              </w:rPr>
            </w:pPr>
            <w:r w:rsidRPr="00582338">
              <w:rPr>
                <w:bCs/>
                <w:color w:val="FF0000"/>
                <w:sz w:val="12"/>
                <w:szCs w:val="12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54D6E" w14:textId="77777777" w:rsidR="000F6263" w:rsidRPr="00582338" w:rsidRDefault="000F6263" w:rsidP="00963B19">
            <w:pPr>
              <w:jc w:val="center"/>
              <w:rPr>
                <w:b/>
                <w:color w:val="FF0000"/>
                <w:sz w:val="12"/>
                <w:szCs w:val="12"/>
              </w:rPr>
            </w:pPr>
            <w:r w:rsidRPr="00582338">
              <w:rPr>
                <w:b/>
                <w:color w:val="FF0000"/>
                <w:sz w:val="12"/>
                <w:szCs w:val="12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84F66" w14:textId="77777777" w:rsidR="000F6263" w:rsidRPr="00582338" w:rsidRDefault="000F6263" w:rsidP="00963B19">
            <w:pPr>
              <w:jc w:val="center"/>
              <w:rPr>
                <w:bCs/>
                <w:sz w:val="12"/>
                <w:szCs w:val="12"/>
              </w:rPr>
            </w:pPr>
            <w:r w:rsidRPr="00582338">
              <w:rPr>
                <w:bCs/>
                <w:sz w:val="12"/>
                <w:szCs w:val="12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ADF1D" w14:textId="77777777" w:rsidR="000F6263" w:rsidRPr="00582338" w:rsidRDefault="000F6263" w:rsidP="00963B19">
            <w:pPr>
              <w:jc w:val="center"/>
              <w:rPr>
                <w:bCs/>
                <w:sz w:val="12"/>
                <w:szCs w:val="12"/>
              </w:rPr>
            </w:pPr>
            <w:r w:rsidRPr="00582338">
              <w:rPr>
                <w:bCs/>
                <w:sz w:val="12"/>
                <w:szCs w:val="12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E13F6" w14:textId="77777777" w:rsidR="000F6263" w:rsidRPr="00582338" w:rsidRDefault="000F6263" w:rsidP="00963B19">
            <w:pPr>
              <w:jc w:val="center"/>
              <w:rPr>
                <w:bCs/>
                <w:sz w:val="12"/>
                <w:szCs w:val="12"/>
              </w:rPr>
            </w:pPr>
            <w:r w:rsidRPr="00582338">
              <w:rPr>
                <w:bCs/>
                <w:sz w:val="12"/>
                <w:szCs w:val="12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06F3A" w14:textId="77777777" w:rsidR="000F6263" w:rsidRPr="00582338" w:rsidRDefault="000F6263" w:rsidP="00963B19">
            <w:pPr>
              <w:jc w:val="center"/>
              <w:rPr>
                <w:bCs/>
                <w:color w:val="00B050"/>
                <w:sz w:val="12"/>
                <w:szCs w:val="12"/>
              </w:rPr>
            </w:pPr>
            <w:r w:rsidRPr="00582338">
              <w:rPr>
                <w:bCs/>
                <w:color w:val="00B050"/>
                <w:sz w:val="12"/>
                <w:szCs w:val="12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7DA03" w14:textId="77777777" w:rsidR="000F6263" w:rsidRPr="00582338" w:rsidRDefault="000F6263" w:rsidP="00963B19">
            <w:pPr>
              <w:jc w:val="center"/>
              <w:rPr>
                <w:bCs/>
                <w:color w:val="FF0000"/>
                <w:sz w:val="12"/>
                <w:szCs w:val="12"/>
              </w:rPr>
            </w:pPr>
            <w:r w:rsidRPr="00582338">
              <w:rPr>
                <w:bCs/>
                <w:color w:val="FF0000"/>
                <w:sz w:val="12"/>
                <w:szCs w:val="12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3978B" w14:textId="77777777" w:rsidR="000F6263" w:rsidRPr="00582338" w:rsidRDefault="000F6263" w:rsidP="00963B19">
            <w:pPr>
              <w:jc w:val="center"/>
              <w:rPr>
                <w:b/>
                <w:color w:val="FF0000"/>
                <w:sz w:val="12"/>
                <w:szCs w:val="12"/>
              </w:rPr>
            </w:pPr>
            <w:r w:rsidRPr="00582338">
              <w:rPr>
                <w:b/>
                <w:color w:val="FF0000"/>
                <w:sz w:val="12"/>
                <w:szCs w:val="12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987AF" w14:textId="77777777" w:rsidR="000F6263" w:rsidRPr="00582338" w:rsidRDefault="000F6263" w:rsidP="00963B19">
            <w:pPr>
              <w:jc w:val="center"/>
              <w:rPr>
                <w:bCs/>
                <w:sz w:val="12"/>
                <w:szCs w:val="12"/>
              </w:rPr>
            </w:pPr>
            <w:r w:rsidRPr="00582338">
              <w:rPr>
                <w:bCs/>
                <w:sz w:val="12"/>
                <w:szCs w:val="12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73CC3" w14:textId="77777777" w:rsidR="000F6263" w:rsidRPr="00582338" w:rsidRDefault="000F6263" w:rsidP="00963B19">
            <w:pPr>
              <w:jc w:val="center"/>
              <w:rPr>
                <w:bCs/>
                <w:sz w:val="12"/>
                <w:szCs w:val="12"/>
              </w:rPr>
            </w:pPr>
            <w:r w:rsidRPr="00582338">
              <w:rPr>
                <w:bCs/>
                <w:sz w:val="12"/>
                <w:szCs w:val="12"/>
              </w:rPr>
              <w:t> </w:t>
            </w:r>
          </w:p>
        </w:tc>
      </w:tr>
      <w:tr w:rsidR="000F6263" w:rsidRPr="00582338" w14:paraId="509EB885" w14:textId="77777777" w:rsidTr="00710BB8">
        <w:trPr>
          <w:trHeight w:val="113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B35D1" w14:textId="77777777" w:rsidR="000F6263" w:rsidRPr="00582338" w:rsidRDefault="000F6263" w:rsidP="00963B19">
            <w:pPr>
              <w:jc w:val="center"/>
              <w:rPr>
                <w:bCs/>
                <w:sz w:val="12"/>
                <w:szCs w:val="12"/>
              </w:rPr>
            </w:pPr>
            <w:r w:rsidRPr="00582338">
              <w:rPr>
                <w:bCs/>
                <w:sz w:val="12"/>
                <w:szCs w:val="12"/>
              </w:rPr>
              <w:t>2.5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C85CB" w14:textId="77777777" w:rsidR="000F6263" w:rsidRPr="00582338" w:rsidRDefault="000F6263" w:rsidP="00963B19">
            <w:pPr>
              <w:rPr>
                <w:bCs/>
                <w:sz w:val="12"/>
                <w:szCs w:val="12"/>
              </w:rPr>
            </w:pPr>
            <w:r w:rsidRPr="00582338">
              <w:rPr>
                <w:bCs/>
                <w:sz w:val="12"/>
                <w:szCs w:val="12"/>
              </w:rPr>
              <w:t>Đất thương mại dịch vụ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581AF" w14:textId="77777777" w:rsidR="000F6263" w:rsidRPr="00582338" w:rsidRDefault="000F6263" w:rsidP="00963B19">
            <w:pPr>
              <w:jc w:val="center"/>
              <w:rPr>
                <w:bCs/>
                <w:sz w:val="12"/>
                <w:szCs w:val="12"/>
              </w:rPr>
            </w:pPr>
            <w:r w:rsidRPr="00582338">
              <w:rPr>
                <w:bCs/>
                <w:sz w:val="12"/>
                <w:szCs w:val="12"/>
              </w:rPr>
              <w:t>TMD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CCE3F" w14:textId="2F9FCE84" w:rsidR="000F6263" w:rsidRPr="00582338" w:rsidRDefault="000F6263" w:rsidP="00710BB8">
            <w:pPr>
              <w:jc w:val="center"/>
              <w:rPr>
                <w:bCs/>
                <w:color w:val="00B050"/>
                <w:sz w:val="12"/>
                <w:szCs w:val="12"/>
              </w:rPr>
            </w:pPr>
            <w:r w:rsidRPr="00582338">
              <w:rPr>
                <w:bCs/>
                <w:color w:val="00B050"/>
                <w:sz w:val="12"/>
                <w:szCs w:val="12"/>
              </w:rPr>
              <w:t>12,13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11F27" w14:textId="77777777" w:rsidR="000F6263" w:rsidRPr="00582338" w:rsidRDefault="000F6263" w:rsidP="00963B19">
            <w:pPr>
              <w:jc w:val="center"/>
              <w:rPr>
                <w:bCs/>
                <w:color w:val="FF0000"/>
                <w:sz w:val="12"/>
                <w:szCs w:val="12"/>
              </w:rPr>
            </w:pPr>
            <w:r w:rsidRPr="00582338">
              <w:rPr>
                <w:bCs/>
                <w:color w:val="FF0000"/>
                <w:sz w:val="12"/>
                <w:szCs w:val="12"/>
              </w:rPr>
              <w:t>12,13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4F3F6" w14:textId="77777777" w:rsidR="000F6263" w:rsidRPr="00582338" w:rsidRDefault="000F6263" w:rsidP="00963B19">
            <w:pPr>
              <w:jc w:val="center"/>
              <w:rPr>
                <w:b/>
                <w:color w:val="FF0000"/>
                <w:sz w:val="12"/>
                <w:szCs w:val="12"/>
              </w:rPr>
            </w:pPr>
            <w:r w:rsidRPr="00582338">
              <w:rPr>
                <w:b/>
                <w:color w:val="FF0000"/>
                <w:sz w:val="12"/>
                <w:szCs w:val="12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FE135" w14:textId="77777777" w:rsidR="000F6263" w:rsidRPr="00582338" w:rsidRDefault="000F6263" w:rsidP="00963B19">
            <w:pPr>
              <w:jc w:val="center"/>
              <w:rPr>
                <w:bCs/>
                <w:sz w:val="12"/>
                <w:szCs w:val="12"/>
              </w:rPr>
            </w:pPr>
            <w:r w:rsidRPr="00582338">
              <w:rPr>
                <w:bCs/>
                <w:sz w:val="12"/>
                <w:szCs w:val="12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F9AF9" w14:textId="77777777" w:rsidR="000F6263" w:rsidRPr="00582338" w:rsidRDefault="000F6263" w:rsidP="00963B19">
            <w:pPr>
              <w:jc w:val="center"/>
              <w:rPr>
                <w:bCs/>
                <w:sz w:val="12"/>
                <w:szCs w:val="12"/>
              </w:rPr>
            </w:pPr>
            <w:r w:rsidRPr="00582338">
              <w:rPr>
                <w:bCs/>
                <w:sz w:val="12"/>
                <w:szCs w:val="12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931CD" w14:textId="77777777" w:rsidR="000F6263" w:rsidRPr="00582338" w:rsidRDefault="000F6263" w:rsidP="00963B19">
            <w:pPr>
              <w:jc w:val="center"/>
              <w:rPr>
                <w:bCs/>
                <w:sz w:val="12"/>
                <w:szCs w:val="12"/>
              </w:rPr>
            </w:pPr>
            <w:r w:rsidRPr="00582338">
              <w:rPr>
                <w:bCs/>
                <w:sz w:val="12"/>
                <w:szCs w:val="12"/>
              </w:rPr>
              <w:t>0,40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85C50" w14:textId="77777777" w:rsidR="000F6263" w:rsidRPr="00582338" w:rsidRDefault="000F6263" w:rsidP="00963B19">
            <w:pPr>
              <w:jc w:val="center"/>
              <w:rPr>
                <w:bCs/>
                <w:sz w:val="12"/>
                <w:szCs w:val="12"/>
              </w:rPr>
            </w:pPr>
            <w:r w:rsidRPr="00582338">
              <w:rPr>
                <w:bCs/>
                <w:sz w:val="12"/>
                <w:szCs w:val="12"/>
              </w:rPr>
              <w:t>0,07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A56E8" w14:textId="77777777" w:rsidR="000F6263" w:rsidRPr="00582338" w:rsidRDefault="000F6263" w:rsidP="00963B19">
            <w:pPr>
              <w:jc w:val="center"/>
              <w:rPr>
                <w:bCs/>
                <w:sz w:val="12"/>
                <w:szCs w:val="12"/>
              </w:rPr>
            </w:pPr>
            <w:r w:rsidRPr="00582338">
              <w:rPr>
                <w:bCs/>
                <w:sz w:val="12"/>
                <w:szCs w:val="12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4E710" w14:textId="77777777" w:rsidR="000F6263" w:rsidRPr="00582338" w:rsidRDefault="000F6263" w:rsidP="00963B19">
            <w:pPr>
              <w:jc w:val="center"/>
              <w:rPr>
                <w:bCs/>
                <w:color w:val="00B050"/>
                <w:sz w:val="12"/>
                <w:szCs w:val="12"/>
              </w:rPr>
            </w:pPr>
            <w:r w:rsidRPr="00582338">
              <w:rPr>
                <w:bCs/>
                <w:color w:val="00B050"/>
                <w:sz w:val="12"/>
                <w:szCs w:val="12"/>
              </w:rPr>
              <w:t>0,26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1100E" w14:textId="77777777" w:rsidR="000F6263" w:rsidRPr="00582338" w:rsidRDefault="000F6263" w:rsidP="00963B19">
            <w:pPr>
              <w:jc w:val="center"/>
              <w:rPr>
                <w:bCs/>
                <w:color w:val="FF0000"/>
                <w:sz w:val="12"/>
                <w:szCs w:val="12"/>
              </w:rPr>
            </w:pPr>
            <w:r w:rsidRPr="00582338">
              <w:rPr>
                <w:bCs/>
                <w:color w:val="FF0000"/>
                <w:sz w:val="12"/>
                <w:szCs w:val="12"/>
              </w:rPr>
              <w:t>0,26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1A840" w14:textId="77777777" w:rsidR="000F6263" w:rsidRPr="00582338" w:rsidRDefault="000F6263" w:rsidP="00963B19">
            <w:pPr>
              <w:jc w:val="center"/>
              <w:rPr>
                <w:b/>
                <w:color w:val="FF0000"/>
                <w:sz w:val="12"/>
                <w:szCs w:val="12"/>
              </w:rPr>
            </w:pPr>
            <w:r w:rsidRPr="00582338">
              <w:rPr>
                <w:b/>
                <w:color w:val="FF0000"/>
                <w:sz w:val="12"/>
                <w:szCs w:val="12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07DD0" w14:textId="77777777" w:rsidR="000F6263" w:rsidRPr="00582338" w:rsidRDefault="000F6263" w:rsidP="00963B19">
            <w:pPr>
              <w:jc w:val="center"/>
              <w:rPr>
                <w:bCs/>
                <w:sz w:val="12"/>
                <w:szCs w:val="12"/>
              </w:rPr>
            </w:pPr>
            <w:r w:rsidRPr="00582338">
              <w:rPr>
                <w:bCs/>
                <w:sz w:val="12"/>
                <w:szCs w:val="12"/>
              </w:rPr>
              <w:t>11,11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750E2" w14:textId="77777777" w:rsidR="000F6263" w:rsidRPr="00582338" w:rsidRDefault="000F6263" w:rsidP="00963B19">
            <w:pPr>
              <w:jc w:val="center"/>
              <w:rPr>
                <w:bCs/>
                <w:sz w:val="12"/>
                <w:szCs w:val="12"/>
              </w:rPr>
            </w:pPr>
            <w:r w:rsidRPr="00582338">
              <w:rPr>
                <w:bCs/>
                <w:sz w:val="12"/>
                <w:szCs w:val="12"/>
              </w:rPr>
              <w:t>0,05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6AA0B" w14:textId="77777777" w:rsidR="000F6263" w:rsidRPr="00582338" w:rsidRDefault="000F6263" w:rsidP="00963B19">
            <w:pPr>
              <w:jc w:val="center"/>
              <w:rPr>
                <w:bCs/>
                <w:sz w:val="12"/>
                <w:szCs w:val="12"/>
              </w:rPr>
            </w:pPr>
            <w:r w:rsidRPr="00582338">
              <w:rPr>
                <w:bCs/>
                <w:sz w:val="12"/>
                <w:szCs w:val="12"/>
              </w:rPr>
              <w:t>0,25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64DD3" w14:textId="77777777" w:rsidR="000F6263" w:rsidRPr="00582338" w:rsidRDefault="000F6263" w:rsidP="00963B19">
            <w:pPr>
              <w:jc w:val="center"/>
              <w:rPr>
                <w:bCs/>
                <w:color w:val="00B050"/>
                <w:sz w:val="12"/>
                <w:szCs w:val="12"/>
              </w:rPr>
            </w:pPr>
            <w:r w:rsidRPr="00582338">
              <w:rPr>
                <w:bCs/>
                <w:color w:val="00B050"/>
                <w:sz w:val="12"/>
                <w:szCs w:val="12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46BCC" w14:textId="77777777" w:rsidR="000F6263" w:rsidRPr="00582338" w:rsidRDefault="000F6263" w:rsidP="00963B19">
            <w:pPr>
              <w:jc w:val="center"/>
              <w:rPr>
                <w:bCs/>
                <w:color w:val="FF0000"/>
                <w:sz w:val="12"/>
                <w:szCs w:val="12"/>
              </w:rPr>
            </w:pPr>
            <w:r w:rsidRPr="00582338">
              <w:rPr>
                <w:bCs/>
                <w:color w:val="FF0000"/>
                <w:sz w:val="12"/>
                <w:szCs w:val="12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84A46" w14:textId="77777777" w:rsidR="000F6263" w:rsidRPr="00582338" w:rsidRDefault="000F6263" w:rsidP="00963B19">
            <w:pPr>
              <w:jc w:val="center"/>
              <w:rPr>
                <w:b/>
                <w:color w:val="FF0000"/>
                <w:sz w:val="12"/>
                <w:szCs w:val="12"/>
              </w:rPr>
            </w:pPr>
            <w:r w:rsidRPr="00582338">
              <w:rPr>
                <w:b/>
                <w:color w:val="FF0000"/>
                <w:sz w:val="12"/>
                <w:szCs w:val="12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63F1D" w14:textId="77777777" w:rsidR="000F6263" w:rsidRPr="00582338" w:rsidRDefault="000F6263" w:rsidP="00963B19">
            <w:pPr>
              <w:jc w:val="center"/>
              <w:rPr>
                <w:bCs/>
                <w:sz w:val="12"/>
                <w:szCs w:val="12"/>
              </w:rPr>
            </w:pPr>
            <w:r w:rsidRPr="00582338">
              <w:rPr>
                <w:bCs/>
                <w:sz w:val="12"/>
                <w:szCs w:val="12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013A7" w14:textId="77777777" w:rsidR="000F6263" w:rsidRPr="00582338" w:rsidRDefault="000F6263" w:rsidP="00963B19">
            <w:pPr>
              <w:jc w:val="center"/>
              <w:rPr>
                <w:bCs/>
                <w:sz w:val="12"/>
                <w:szCs w:val="12"/>
              </w:rPr>
            </w:pPr>
            <w:r w:rsidRPr="00582338">
              <w:rPr>
                <w:bCs/>
                <w:sz w:val="12"/>
                <w:szCs w:val="12"/>
              </w:rPr>
              <w:t> </w:t>
            </w:r>
          </w:p>
        </w:tc>
      </w:tr>
      <w:tr w:rsidR="000F6263" w:rsidRPr="00582338" w14:paraId="1824AABF" w14:textId="77777777" w:rsidTr="00710BB8">
        <w:trPr>
          <w:trHeight w:val="113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9B1C3" w14:textId="77777777" w:rsidR="000F6263" w:rsidRPr="00582338" w:rsidRDefault="000F6263" w:rsidP="00963B19">
            <w:pPr>
              <w:jc w:val="center"/>
              <w:rPr>
                <w:bCs/>
                <w:sz w:val="12"/>
                <w:szCs w:val="12"/>
              </w:rPr>
            </w:pPr>
            <w:r w:rsidRPr="00582338">
              <w:rPr>
                <w:bCs/>
                <w:sz w:val="12"/>
                <w:szCs w:val="12"/>
              </w:rPr>
              <w:t>2.6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571D0" w14:textId="77777777" w:rsidR="000F6263" w:rsidRPr="00582338" w:rsidRDefault="000F6263" w:rsidP="00963B19">
            <w:pPr>
              <w:rPr>
                <w:bCs/>
                <w:sz w:val="12"/>
                <w:szCs w:val="12"/>
              </w:rPr>
            </w:pPr>
            <w:r w:rsidRPr="00582338">
              <w:rPr>
                <w:bCs/>
                <w:sz w:val="12"/>
                <w:szCs w:val="12"/>
              </w:rPr>
              <w:t>Đất cơ sở sản xuất phi nông nghiệp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C08A9" w14:textId="77777777" w:rsidR="000F6263" w:rsidRPr="00582338" w:rsidRDefault="000F6263" w:rsidP="00963B19">
            <w:pPr>
              <w:jc w:val="center"/>
              <w:rPr>
                <w:bCs/>
                <w:sz w:val="12"/>
                <w:szCs w:val="12"/>
              </w:rPr>
            </w:pPr>
            <w:r w:rsidRPr="00582338">
              <w:rPr>
                <w:bCs/>
                <w:sz w:val="12"/>
                <w:szCs w:val="12"/>
              </w:rPr>
              <w:t>SKC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51BE8" w14:textId="5B6FA6F9" w:rsidR="000F6263" w:rsidRPr="00582338" w:rsidRDefault="000F6263" w:rsidP="00710BB8">
            <w:pPr>
              <w:jc w:val="center"/>
              <w:rPr>
                <w:bCs/>
                <w:color w:val="00B050"/>
                <w:sz w:val="12"/>
                <w:szCs w:val="12"/>
              </w:rPr>
            </w:pPr>
            <w:r w:rsidRPr="00582338">
              <w:rPr>
                <w:bCs/>
                <w:color w:val="00B050"/>
                <w:sz w:val="12"/>
                <w:szCs w:val="12"/>
              </w:rPr>
              <w:t>38,00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C44F6" w14:textId="77777777" w:rsidR="000F6263" w:rsidRPr="00582338" w:rsidRDefault="000F6263" w:rsidP="00963B19">
            <w:pPr>
              <w:jc w:val="center"/>
              <w:rPr>
                <w:bCs/>
                <w:color w:val="FF0000"/>
                <w:sz w:val="12"/>
                <w:szCs w:val="12"/>
              </w:rPr>
            </w:pPr>
            <w:r w:rsidRPr="00582338">
              <w:rPr>
                <w:bCs/>
                <w:color w:val="FF0000"/>
                <w:sz w:val="12"/>
                <w:szCs w:val="12"/>
              </w:rPr>
              <w:t>38,00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E5541" w14:textId="77777777" w:rsidR="000F6263" w:rsidRPr="00582338" w:rsidRDefault="000F6263" w:rsidP="00963B19">
            <w:pPr>
              <w:jc w:val="center"/>
              <w:rPr>
                <w:b/>
                <w:color w:val="FF0000"/>
                <w:sz w:val="12"/>
                <w:szCs w:val="12"/>
              </w:rPr>
            </w:pPr>
            <w:r w:rsidRPr="00582338">
              <w:rPr>
                <w:b/>
                <w:color w:val="FF0000"/>
                <w:sz w:val="12"/>
                <w:szCs w:val="12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967D1" w14:textId="77777777" w:rsidR="000F6263" w:rsidRPr="00582338" w:rsidRDefault="000F6263" w:rsidP="00963B19">
            <w:pPr>
              <w:jc w:val="center"/>
              <w:rPr>
                <w:bCs/>
                <w:sz w:val="12"/>
                <w:szCs w:val="12"/>
              </w:rPr>
            </w:pPr>
            <w:r w:rsidRPr="00582338">
              <w:rPr>
                <w:bCs/>
                <w:sz w:val="12"/>
                <w:szCs w:val="12"/>
              </w:rPr>
              <w:t>4,63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0A885" w14:textId="77777777" w:rsidR="000F6263" w:rsidRPr="00582338" w:rsidRDefault="000F6263" w:rsidP="00963B19">
            <w:pPr>
              <w:jc w:val="center"/>
              <w:rPr>
                <w:bCs/>
                <w:sz w:val="12"/>
                <w:szCs w:val="12"/>
              </w:rPr>
            </w:pPr>
            <w:r w:rsidRPr="00582338">
              <w:rPr>
                <w:bCs/>
                <w:sz w:val="12"/>
                <w:szCs w:val="12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DF039" w14:textId="77777777" w:rsidR="000F6263" w:rsidRPr="00582338" w:rsidRDefault="000F6263" w:rsidP="00963B19">
            <w:pPr>
              <w:jc w:val="center"/>
              <w:rPr>
                <w:bCs/>
                <w:sz w:val="12"/>
                <w:szCs w:val="12"/>
              </w:rPr>
            </w:pPr>
            <w:r w:rsidRPr="00582338">
              <w:rPr>
                <w:bCs/>
                <w:sz w:val="12"/>
                <w:szCs w:val="12"/>
              </w:rPr>
              <w:t>7,88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5A8ED" w14:textId="77777777" w:rsidR="000F6263" w:rsidRPr="00582338" w:rsidRDefault="000F6263" w:rsidP="00963B19">
            <w:pPr>
              <w:jc w:val="center"/>
              <w:rPr>
                <w:bCs/>
                <w:sz w:val="12"/>
                <w:szCs w:val="12"/>
              </w:rPr>
            </w:pPr>
            <w:r w:rsidRPr="00582338">
              <w:rPr>
                <w:bCs/>
                <w:sz w:val="12"/>
                <w:szCs w:val="12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E6D6F" w14:textId="77777777" w:rsidR="000F6263" w:rsidRPr="00582338" w:rsidRDefault="000F6263" w:rsidP="00963B19">
            <w:pPr>
              <w:jc w:val="center"/>
              <w:rPr>
                <w:bCs/>
                <w:sz w:val="12"/>
                <w:szCs w:val="12"/>
              </w:rPr>
            </w:pPr>
            <w:r w:rsidRPr="00582338">
              <w:rPr>
                <w:bCs/>
                <w:sz w:val="12"/>
                <w:szCs w:val="12"/>
              </w:rPr>
              <w:t>3,96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8ECEE" w14:textId="77777777" w:rsidR="000F6263" w:rsidRPr="00582338" w:rsidRDefault="000F6263" w:rsidP="00963B19">
            <w:pPr>
              <w:jc w:val="center"/>
              <w:rPr>
                <w:bCs/>
                <w:color w:val="00B050"/>
                <w:sz w:val="12"/>
                <w:szCs w:val="12"/>
              </w:rPr>
            </w:pPr>
            <w:r w:rsidRPr="00582338">
              <w:rPr>
                <w:bCs/>
                <w:color w:val="00B050"/>
                <w:sz w:val="12"/>
                <w:szCs w:val="12"/>
              </w:rPr>
              <w:t>3,04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62361" w14:textId="77777777" w:rsidR="000F6263" w:rsidRPr="00582338" w:rsidRDefault="000F6263" w:rsidP="00963B19">
            <w:pPr>
              <w:jc w:val="center"/>
              <w:rPr>
                <w:bCs/>
                <w:color w:val="FF0000"/>
                <w:sz w:val="12"/>
                <w:szCs w:val="12"/>
              </w:rPr>
            </w:pPr>
            <w:r w:rsidRPr="00582338">
              <w:rPr>
                <w:bCs/>
                <w:color w:val="FF0000"/>
                <w:sz w:val="12"/>
                <w:szCs w:val="12"/>
              </w:rPr>
              <w:t>3,04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80D92" w14:textId="77777777" w:rsidR="000F6263" w:rsidRPr="00582338" w:rsidRDefault="000F6263" w:rsidP="00963B19">
            <w:pPr>
              <w:jc w:val="center"/>
              <w:rPr>
                <w:b/>
                <w:color w:val="FF0000"/>
                <w:sz w:val="12"/>
                <w:szCs w:val="12"/>
              </w:rPr>
            </w:pPr>
            <w:r w:rsidRPr="00582338">
              <w:rPr>
                <w:b/>
                <w:color w:val="FF0000"/>
                <w:sz w:val="12"/>
                <w:szCs w:val="12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D3888" w14:textId="77777777" w:rsidR="000F6263" w:rsidRPr="00582338" w:rsidRDefault="000F6263" w:rsidP="00963B19">
            <w:pPr>
              <w:jc w:val="center"/>
              <w:rPr>
                <w:bCs/>
                <w:sz w:val="12"/>
                <w:szCs w:val="12"/>
              </w:rPr>
            </w:pPr>
            <w:r w:rsidRPr="00582338">
              <w:rPr>
                <w:bCs/>
                <w:sz w:val="12"/>
                <w:szCs w:val="12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EB6D7" w14:textId="77777777" w:rsidR="000F6263" w:rsidRPr="00582338" w:rsidRDefault="000F6263" w:rsidP="00963B19">
            <w:pPr>
              <w:jc w:val="center"/>
              <w:rPr>
                <w:bCs/>
                <w:sz w:val="12"/>
                <w:szCs w:val="12"/>
              </w:rPr>
            </w:pPr>
            <w:r w:rsidRPr="00582338">
              <w:rPr>
                <w:bCs/>
                <w:sz w:val="12"/>
                <w:szCs w:val="12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91797" w14:textId="77777777" w:rsidR="000F6263" w:rsidRPr="00582338" w:rsidRDefault="000F6263" w:rsidP="00963B19">
            <w:pPr>
              <w:jc w:val="center"/>
              <w:rPr>
                <w:bCs/>
                <w:sz w:val="12"/>
                <w:szCs w:val="12"/>
              </w:rPr>
            </w:pPr>
            <w:r w:rsidRPr="00582338">
              <w:rPr>
                <w:bCs/>
                <w:sz w:val="12"/>
                <w:szCs w:val="12"/>
              </w:rPr>
              <w:t>18,50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AF29F" w14:textId="77777777" w:rsidR="000F6263" w:rsidRPr="00582338" w:rsidRDefault="000F6263" w:rsidP="00963B19">
            <w:pPr>
              <w:jc w:val="center"/>
              <w:rPr>
                <w:bCs/>
                <w:color w:val="00B050"/>
                <w:sz w:val="12"/>
                <w:szCs w:val="12"/>
              </w:rPr>
            </w:pPr>
            <w:r w:rsidRPr="00582338">
              <w:rPr>
                <w:bCs/>
                <w:color w:val="00B050"/>
                <w:sz w:val="12"/>
                <w:szCs w:val="12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A7908" w14:textId="77777777" w:rsidR="000F6263" w:rsidRPr="00582338" w:rsidRDefault="000F6263" w:rsidP="00963B19">
            <w:pPr>
              <w:jc w:val="center"/>
              <w:rPr>
                <w:bCs/>
                <w:color w:val="FF0000"/>
                <w:sz w:val="12"/>
                <w:szCs w:val="12"/>
              </w:rPr>
            </w:pPr>
            <w:r w:rsidRPr="00582338">
              <w:rPr>
                <w:bCs/>
                <w:color w:val="FF0000"/>
                <w:sz w:val="12"/>
                <w:szCs w:val="12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1F561" w14:textId="77777777" w:rsidR="000F6263" w:rsidRPr="00582338" w:rsidRDefault="000F6263" w:rsidP="00963B19">
            <w:pPr>
              <w:jc w:val="center"/>
              <w:rPr>
                <w:b/>
                <w:color w:val="FF0000"/>
                <w:sz w:val="12"/>
                <w:szCs w:val="12"/>
              </w:rPr>
            </w:pPr>
            <w:r w:rsidRPr="00582338">
              <w:rPr>
                <w:b/>
                <w:color w:val="FF0000"/>
                <w:sz w:val="12"/>
                <w:szCs w:val="12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F8365" w14:textId="77777777" w:rsidR="000F6263" w:rsidRPr="00582338" w:rsidRDefault="000F6263" w:rsidP="00963B19">
            <w:pPr>
              <w:jc w:val="center"/>
              <w:rPr>
                <w:bCs/>
                <w:sz w:val="12"/>
                <w:szCs w:val="12"/>
              </w:rPr>
            </w:pPr>
            <w:r w:rsidRPr="00582338">
              <w:rPr>
                <w:bCs/>
                <w:sz w:val="12"/>
                <w:szCs w:val="12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0AEF5" w14:textId="77777777" w:rsidR="000F6263" w:rsidRPr="00582338" w:rsidRDefault="000F6263" w:rsidP="00963B19">
            <w:pPr>
              <w:jc w:val="center"/>
              <w:rPr>
                <w:bCs/>
                <w:sz w:val="12"/>
                <w:szCs w:val="12"/>
              </w:rPr>
            </w:pPr>
            <w:r w:rsidRPr="00582338">
              <w:rPr>
                <w:bCs/>
                <w:sz w:val="12"/>
                <w:szCs w:val="12"/>
              </w:rPr>
              <w:t> </w:t>
            </w:r>
          </w:p>
        </w:tc>
      </w:tr>
      <w:tr w:rsidR="000F6263" w:rsidRPr="00582338" w14:paraId="54838676" w14:textId="77777777" w:rsidTr="00710BB8">
        <w:trPr>
          <w:trHeight w:val="113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72EA3" w14:textId="77777777" w:rsidR="000F6263" w:rsidRPr="00582338" w:rsidRDefault="000F6263" w:rsidP="00963B19">
            <w:pPr>
              <w:jc w:val="center"/>
              <w:rPr>
                <w:bCs/>
                <w:sz w:val="12"/>
                <w:szCs w:val="12"/>
              </w:rPr>
            </w:pPr>
            <w:r w:rsidRPr="00582338">
              <w:rPr>
                <w:bCs/>
                <w:sz w:val="12"/>
                <w:szCs w:val="12"/>
              </w:rPr>
              <w:t>2.7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515D5" w14:textId="77777777" w:rsidR="000F6263" w:rsidRPr="00582338" w:rsidRDefault="000F6263" w:rsidP="00963B19">
            <w:pPr>
              <w:rPr>
                <w:bCs/>
                <w:sz w:val="12"/>
                <w:szCs w:val="12"/>
              </w:rPr>
            </w:pPr>
            <w:r w:rsidRPr="00582338">
              <w:rPr>
                <w:bCs/>
                <w:sz w:val="12"/>
                <w:szCs w:val="12"/>
              </w:rPr>
              <w:t>Đất sử dụng cho hoạt động khoáng sản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39101" w14:textId="77777777" w:rsidR="000F6263" w:rsidRPr="00582338" w:rsidRDefault="000F6263" w:rsidP="00963B19">
            <w:pPr>
              <w:jc w:val="center"/>
              <w:rPr>
                <w:bCs/>
                <w:sz w:val="12"/>
                <w:szCs w:val="12"/>
              </w:rPr>
            </w:pPr>
            <w:r w:rsidRPr="00582338">
              <w:rPr>
                <w:bCs/>
                <w:sz w:val="12"/>
                <w:szCs w:val="12"/>
              </w:rPr>
              <w:t>SKS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E9A53" w14:textId="04906193" w:rsidR="000F6263" w:rsidRPr="00582338" w:rsidRDefault="000F6263" w:rsidP="00710BB8">
            <w:pPr>
              <w:jc w:val="center"/>
              <w:rPr>
                <w:bCs/>
                <w:color w:val="00B050"/>
                <w:sz w:val="12"/>
                <w:szCs w:val="12"/>
              </w:rPr>
            </w:pPr>
            <w:r w:rsidRPr="00582338">
              <w:rPr>
                <w:bCs/>
                <w:color w:val="00B050"/>
                <w:sz w:val="12"/>
                <w:szCs w:val="12"/>
              </w:rPr>
              <w:t>97,47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31628" w14:textId="77777777" w:rsidR="000F6263" w:rsidRPr="00582338" w:rsidRDefault="000F6263" w:rsidP="00963B19">
            <w:pPr>
              <w:jc w:val="center"/>
              <w:rPr>
                <w:bCs/>
                <w:color w:val="FF0000"/>
                <w:sz w:val="12"/>
                <w:szCs w:val="12"/>
              </w:rPr>
            </w:pPr>
            <w:r w:rsidRPr="00582338">
              <w:rPr>
                <w:bCs/>
                <w:color w:val="FF0000"/>
                <w:sz w:val="12"/>
                <w:szCs w:val="12"/>
              </w:rPr>
              <w:t>97,47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5B241" w14:textId="77777777" w:rsidR="000F6263" w:rsidRPr="00582338" w:rsidRDefault="000F6263" w:rsidP="00963B19">
            <w:pPr>
              <w:jc w:val="center"/>
              <w:rPr>
                <w:b/>
                <w:color w:val="FF0000"/>
                <w:sz w:val="12"/>
                <w:szCs w:val="12"/>
              </w:rPr>
            </w:pPr>
            <w:r w:rsidRPr="00582338">
              <w:rPr>
                <w:b/>
                <w:color w:val="FF0000"/>
                <w:sz w:val="12"/>
                <w:szCs w:val="12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44A86" w14:textId="77777777" w:rsidR="000F6263" w:rsidRPr="00582338" w:rsidRDefault="000F6263" w:rsidP="00963B19">
            <w:pPr>
              <w:jc w:val="center"/>
              <w:rPr>
                <w:bCs/>
                <w:sz w:val="12"/>
                <w:szCs w:val="12"/>
              </w:rPr>
            </w:pPr>
            <w:r w:rsidRPr="00582338">
              <w:rPr>
                <w:bCs/>
                <w:sz w:val="12"/>
                <w:szCs w:val="12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BA12A" w14:textId="77777777" w:rsidR="000F6263" w:rsidRPr="00582338" w:rsidRDefault="000F6263" w:rsidP="00963B19">
            <w:pPr>
              <w:jc w:val="center"/>
              <w:rPr>
                <w:bCs/>
                <w:sz w:val="12"/>
                <w:szCs w:val="12"/>
              </w:rPr>
            </w:pPr>
            <w:r w:rsidRPr="00582338">
              <w:rPr>
                <w:bCs/>
                <w:sz w:val="12"/>
                <w:szCs w:val="12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2A1BA" w14:textId="77777777" w:rsidR="000F6263" w:rsidRPr="00582338" w:rsidRDefault="000F6263" w:rsidP="00963B19">
            <w:pPr>
              <w:jc w:val="center"/>
              <w:rPr>
                <w:bCs/>
                <w:sz w:val="12"/>
                <w:szCs w:val="12"/>
              </w:rPr>
            </w:pPr>
            <w:r w:rsidRPr="00582338">
              <w:rPr>
                <w:bCs/>
                <w:sz w:val="12"/>
                <w:szCs w:val="12"/>
              </w:rPr>
              <w:t>41,66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316DE" w14:textId="77777777" w:rsidR="000F6263" w:rsidRPr="00582338" w:rsidRDefault="000F6263" w:rsidP="00963B19">
            <w:pPr>
              <w:jc w:val="center"/>
              <w:rPr>
                <w:bCs/>
                <w:sz w:val="12"/>
                <w:szCs w:val="12"/>
              </w:rPr>
            </w:pPr>
            <w:r w:rsidRPr="00582338">
              <w:rPr>
                <w:bCs/>
                <w:sz w:val="12"/>
                <w:szCs w:val="12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10244" w14:textId="77777777" w:rsidR="000F6263" w:rsidRPr="00582338" w:rsidRDefault="000F6263" w:rsidP="00963B19">
            <w:pPr>
              <w:jc w:val="center"/>
              <w:rPr>
                <w:bCs/>
                <w:sz w:val="12"/>
                <w:szCs w:val="12"/>
              </w:rPr>
            </w:pPr>
            <w:r w:rsidRPr="00582338">
              <w:rPr>
                <w:bCs/>
                <w:sz w:val="12"/>
                <w:szCs w:val="12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0A658" w14:textId="77777777" w:rsidR="000F6263" w:rsidRPr="00582338" w:rsidRDefault="000F6263" w:rsidP="00963B19">
            <w:pPr>
              <w:jc w:val="center"/>
              <w:rPr>
                <w:bCs/>
                <w:color w:val="00B050"/>
                <w:sz w:val="12"/>
                <w:szCs w:val="12"/>
              </w:rPr>
            </w:pPr>
            <w:r w:rsidRPr="00582338">
              <w:rPr>
                <w:bCs/>
                <w:color w:val="00B050"/>
                <w:sz w:val="12"/>
                <w:szCs w:val="12"/>
              </w:rPr>
              <w:t>5,02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A6E49" w14:textId="77777777" w:rsidR="000F6263" w:rsidRPr="00582338" w:rsidRDefault="000F6263" w:rsidP="00963B19">
            <w:pPr>
              <w:jc w:val="center"/>
              <w:rPr>
                <w:bCs/>
                <w:color w:val="FF0000"/>
                <w:sz w:val="12"/>
                <w:szCs w:val="12"/>
              </w:rPr>
            </w:pPr>
            <w:r w:rsidRPr="00582338">
              <w:rPr>
                <w:bCs/>
                <w:color w:val="FF0000"/>
                <w:sz w:val="12"/>
                <w:szCs w:val="12"/>
              </w:rPr>
              <w:t>5,02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5CB26" w14:textId="77777777" w:rsidR="000F6263" w:rsidRPr="00582338" w:rsidRDefault="000F6263" w:rsidP="00963B19">
            <w:pPr>
              <w:jc w:val="center"/>
              <w:rPr>
                <w:b/>
                <w:color w:val="FF0000"/>
                <w:sz w:val="12"/>
                <w:szCs w:val="12"/>
              </w:rPr>
            </w:pPr>
            <w:r w:rsidRPr="00582338">
              <w:rPr>
                <w:b/>
                <w:color w:val="FF0000"/>
                <w:sz w:val="12"/>
                <w:szCs w:val="12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F4878" w14:textId="77777777" w:rsidR="000F6263" w:rsidRPr="00582338" w:rsidRDefault="000F6263" w:rsidP="00963B19">
            <w:pPr>
              <w:jc w:val="center"/>
              <w:rPr>
                <w:bCs/>
                <w:sz w:val="12"/>
                <w:szCs w:val="12"/>
              </w:rPr>
            </w:pPr>
            <w:r w:rsidRPr="00582338">
              <w:rPr>
                <w:bCs/>
                <w:sz w:val="12"/>
                <w:szCs w:val="12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C115C" w14:textId="77777777" w:rsidR="000F6263" w:rsidRPr="00582338" w:rsidRDefault="000F6263" w:rsidP="00963B19">
            <w:pPr>
              <w:jc w:val="center"/>
              <w:rPr>
                <w:bCs/>
                <w:sz w:val="12"/>
                <w:szCs w:val="12"/>
              </w:rPr>
            </w:pPr>
            <w:r w:rsidRPr="00582338">
              <w:rPr>
                <w:bCs/>
                <w:sz w:val="12"/>
                <w:szCs w:val="12"/>
              </w:rPr>
              <w:t>50,79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2FA99" w14:textId="77777777" w:rsidR="000F6263" w:rsidRPr="00582338" w:rsidRDefault="000F6263" w:rsidP="00963B19">
            <w:pPr>
              <w:jc w:val="center"/>
              <w:rPr>
                <w:bCs/>
                <w:sz w:val="12"/>
                <w:szCs w:val="12"/>
              </w:rPr>
            </w:pPr>
            <w:r w:rsidRPr="00582338">
              <w:rPr>
                <w:bCs/>
                <w:sz w:val="12"/>
                <w:szCs w:val="12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482F0" w14:textId="77777777" w:rsidR="000F6263" w:rsidRPr="00582338" w:rsidRDefault="000F6263" w:rsidP="00963B19">
            <w:pPr>
              <w:jc w:val="center"/>
              <w:rPr>
                <w:bCs/>
                <w:color w:val="00B050"/>
                <w:sz w:val="12"/>
                <w:szCs w:val="12"/>
              </w:rPr>
            </w:pPr>
            <w:r w:rsidRPr="00582338">
              <w:rPr>
                <w:bCs/>
                <w:color w:val="00B050"/>
                <w:sz w:val="12"/>
                <w:szCs w:val="12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03CB5" w14:textId="77777777" w:rsidR="000F6263" w:rsidRPr="00582338" w:rsidRDefault="000F6263" w:rsidP="00963B19">
            <w:pPr>
              <w:jc w:val="center"/>
              <w:rPr>
                <w:bCs/>
                <w:color w:val="FF0000"/>
                <w:sz w:val="12"/>
                <w:szCs w:val="12"/>
              </w:rPr>
            </w:pPr>
            <w:r w:rsidRPr="00582338">
              <w:rPr>
                <w:bCs/>
                <w:color w:val="FF0000"/>
                <w:sz w:val="12"/>
                <w:szCs w:val="12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5A79F" w14:textId="77777777" w:rsidR="000F6263" w:rsidRPr="00582338" w:rsidRDefault="000F6263" w:rsidP="00963B19">
            <w:pPr>
              <w:jc w:val="center"/>
              <w:rPr>
                <w:b/>
                <w:color w:val="FF0000"/>
                <w:sz w:val="12"/>
                <w:szCs w:val="12"/>
              </w:rPr>
            </w:pPr>
            <w:r w:rsidRPr="00582338">
              <w:rPr>
                <w:b/>
                <w:color w:val="FF0000"/>
                <w:sz w:val="12"/>
                <w:szCs w:val="12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C5DA0" w14:textId="77777777" w:rsidR="000F6263" w:rsidRPr="00582338" w:rsidRDefault="000F6263" w:rsidP="00963B19">
            <w:pPr>
              <w:jc w:val="center"/>
              <w:rPr>
                <w:bCs/>
                <w:sz w:val="12"/>
                <w:szCs w:val="12"/>
              </w:rPr>
            </w:pPr>
            <w:r w:rsidRPr="00582338">
              <w:rPr>
                <w:bCs/>
                <w:sz w:val="12"/>
                <w:szCs w:val="12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074F3" w14:textId="77777777" w:rsidR="000F6263" w:rsidRPr="00582338" w:rsidRDefault="000F6263" w:rsidP="00963B19">
            <w:pPr>
              <w:jc w:val="center"/>
              <w:rPr>
                <w:bCs/>
                <w:sz w:val="12"/>
                <w:szCs w:val="12"/>
              </w:rPr>
            </w:pPr>
            <w:r w:rsidRPr="00582338">
              <w:rPr>
                <w:bCs/>
                <w:sz w:val="12"/>
                <w:szCs w:val="12"/>
              </w:rPr>
              <w:t> </w:t>
            </w:r>
          </w:p>
        </w:tc>
      </w:tr>
      <w:tr w:rsidR="000F6263" w:rsidRPr="00582338" w14:paraId="6B302368" w14:textId="77777777" w:rsidTr="00710BB8">
        <w:trPr>
          <w:trHeight w:val="113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A4431" w14:textId="77777777" w:rsidR="000F6263" w:rsidRPr="00582338" w:rsidRDefault="000F6263" w:rsidP="00963B19">
            <w:pPr>
              <w:jc w:val="center"/>
              <w:rPr>
                <w:bCs/>
                <w:sz w:val="12"/>
                <w:szCs w:val="12"/>
              </w:rPr>
            </w:pPr>
            <w:r w:rsidRPr="00582338">
              <w:rPr>
                <w:bCs/>
                <w:sz w:val="12"/>
                <w:szCs w:val="12"/>
              </w:rPr>
              <w:t>2.8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6F825" w14:textId="77777777" w:rsidR="000F6263" w:rsidRPr="00582338" w:rsidRDefault="000F6263" w:rsidP="00963B19">
            <w:pPr>
              <w:rPr>
                <w:bCs/>
                <w:sz w:val="12"/>
                <w:szCs w:val="12"/>
              </w:rPr>
            </w:pPr>
            <w:r w:rsidRPr="00582338">
              <w:rPr>
                <w:bCs/>
                <w:sz w:val="12"/>
                <w:szCs w:val="12"/>
              </w:rPr>
              <w:t>Đất sản xuất vật liệu xây dựng, làm đồ gốm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A964F" w14:textId="77777777" w:rsidR="000F6263" w:rsidRPr="00582338" w:rsidRDefault="000F6263" w:rsidP="00963B19">
            <w:pPr>
              <w:jc w:val="center"/>
              <w:rPr>
                <w:bCs/>
                <w:sz w:val="12"/>
                <w:szCs w:val="12"/>
              </w:rPr>
            </w:pPr>
            <w:r w:rsidRPr="00582338">
              <w:rPr>
                <w:bCs/>
                <w:sz w:val="12"/>
                <w:szCs w:val="12"/>
              </w:rPr>
              <w:t>SKX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519B5" w14:textId="2889D99F" w:rsidR="000F6263" w:rsidRPr="00582338" w:rsidRDefault="000F6263" w:rsidP="00710BB8">
            <w:pPr>
              <w:jc w:val="center"/>
              <w:rPr>
                <w:bCs/>
                <w:color w:val="00B050"/>
                <w:sz w:val="12"/>
                <w:szCs w:val="12"/>
              </w:rPr>
            </w:pPr>
            <w:r w:rsidRPr="00582338">
              <w:rPr>
                <w:bCs/>
                <w:color w:val="00B050"/>
                <w:sz w:val="12"/>
                <w:szCs w:val="12"/>
              </w:rPr>
              <w:t>101,23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819C3" w14:textId="77777777" w:rsidR="000F6263" w:rsidRPr="00582338" w:rsidRDefault="000F6263" w:rsidP="00963B19">
            <w:pPr>
              <w:jc w:val="center"/>
              <w:rPr>
                <w:bCs/>
                <w:color w:val="FF0000"/>
                <w:sz w:val="12"/>
                <w:szCs w:val="12"/>
              </w:rPr>
            </w:pPr>
            <w:r w:rsidRPr="00582338">
              <w:rPr>
                <w:bCs/>
                <w:color w:val="FF0000"/>
                <w:sz w:val="12"/>
                <w:szCs w:val="12"/>
              </w:rPr>
              <w:t>101,23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0FB9F" w14:textId="77777777" w:rsidR="000F6263" w:rsidRPr="00582338" w:rsidRDefault="000F6263" w:rsidP="00963B19">
            <w:pPr>
              <w:jc w:val="center"/>
              <w:rPr>
                <w:b/>
                <w:color w:val="FF0000"/>
                <w:sz w:val="12"/>
                <w:szCs w:val="12"/>
              </w:rPr>
            </w:pPr>
            <w:r w:rsidRPr="00582338">
              <w:rPr>
                <w:b/>
                <w:color w:val="FF0000"/>
                <w:sz w:val="12"/>
                <w:szCs w:val="12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1DBEC" w14:textId="77777777" w:rsidR="000F6263" w:rsidRPr="00582338" w:rsidRDefault="000F6263" w:rsidP="00963B19">
            <w:pPr>
              <w:jc w:val="center"/>
              <w:rPr>
                <w:bCs/>
                <w:sz w:val="12"/>
                <w:szCs w:val="12"/>
              </w:rPr>
            </w:pPr>
            <w:r w:rsidRPr="00582338">
              <w:rPr>
                <w:bCs/>
                <w:sz w:val="12"/>
                <w:szCs w:val="12"/>
              </w:rPr>
              <w:t>18,40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EF2C8" w14:textId="77777777" w:rsidR="000F6263" w:rsidRPr="00582338" w:rsidRDefault="000F6263" w:rsidP="00963B19">
            <w:pPr>
              <w:jc w:val="center"/>
              <w:rPr>
                <w:bCs/>
                <w:sz w:val="12"/>
                <w:szCs w:val="12"/>
              </w:rPr>
            </w:pPr>
            <w:r w:rsidRPr="00582338">
              <w:rPr>
                <w:bCs/>
                <w:sz w:val="12"/>
                <w:szCs w:val="12"/>
              </w:rPr>
              <w:t>16,44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4BAD9" w14:textId="77777777" w:rsidR="000F6263" w:rsidRPr="00582338" w:rsidRDefault="000F6263" w:rsidP="00963B19">
            <w:pPr>
              <w:jc w:val="center"/>
              <w:rPr>
                <w:bCs/>
                <w:sz w:val="12"/>
                <w:szCs w:val="12"/>
              </w:rPr>
            </w:pPr>
            <w:r w:rsidRPr="00582338">
              <w:rPr>
                <w:bCs/>
                <w:sz w:val="12"/>
                <w:szCs w:val="12"/>
              </w:rPr>
              <w:t>0,25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0E8A8" w14:textId="77777777" w:rsidR="000F6263" w:rsidRPr="00582338" w:rsidRDefault="000F6263" w:rsidP="00963B19">
            <w:pPr>
              <w:jc w:val="center"/>
              <w:rPr>
                <w:bCs/>
                <w:sz w:val="12"/>
                <w:szCs w:val="12"/>
              </w:rPr>
            </w:pPr>
            <w:r w:rsidRPr="00582338">
              <w:rPr>
                <w:bCs/>
                <w:sz w:val="12"/>
                <w:szCs w:val="12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A35FF" w14:textId="77777777" w:rsidR="000F6263" w:rsidRPr="00582338" w:rsidRDefault="000F6263" w:rsidP="00963B19">
            <w:pPr>
              <w:jc w:val="center"/>
              <w:rPr>
                <w:bCs/>
                <w:sz w:val="12"/>
                <w:szCs w:val="12"/>
              </w:rPr>
            </w:pPr>
            <w:r w:rsidRPr="00582338">
              <w:rPr>
                <w:bCs/>
                <w:sz w:val="12"/>
                <w:szCs w:val="12"/>
              </w:rPr>
              <w:t>9,97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63D9F" w14:textId="77777777" w:rsidR="000F6263" w:rsidRPr="00582338" w:rsidRDefault="000F6263" w:rsidP="00963B19">
            <w:pPr>
              <w:jc w:val="center"/>
              <w:rPr>
                <w:bCs/>
                <w:color w:val="00B050"/>
                <w:sz w:val="12"/>
                <w:szCs w:val="12"/>
              </w:rPr>
            </w:pPr>
            <w:r w:rsidRPr="00582338">
              <w:rPr>
                <w:bCs/>
                <w:color w:val="00B050"/>
                <w:sz w:val="12"/>
                <w:szCs w:val="12"/>
              </w:rPr>
              <w:t>29,96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6C944" w14:textId="77777777" w:rsidR="000F6263" w:rsidRPr="00582338" w:rsidRDefault="000F6263" w:rsidP="00963B19">
            <w:pPr>
              <w:jc w:val="center"/>
              <w:rPr>
                <w:bCs/>
                <w:color w:val="FF0000"/>
                <w:sz w:val="12"/>
                <w:szCs w:val="12"/>
              </w:rPr>
            </w:pPr>
            <w:r w:rsidRPr="00582338">
              <w:rPr>
                <w:bCs/>
                <w:color w:val="FF0000"/>
                <w:sz w:val="12"/>
                <w:szCs w:val="12"/>
              </w:rPr>
              <w:t>29,96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3FAA3" w14:textId="77777777" w:rsidR="000F6263" w:rsidRPr="00582338" w:rsidRDefault="000F6263" w:rsidP="00963B19">
            <w:pPr>
              <w:jc w:val="center"/>
              <w:rPr>
                <w:b/>
                <w:color w:val="FF0000"/>
                <w:sz w:val="12"/>
                <w:szCs w:val="12"/>
              </w:rPr>
            </w:pPr>
            <w:r w:rsidRPr="00582338">
              <w:rPr>
                <w:b/>
                <w:color w:val="FF0000"/>
                <w:sz w:val="12"/>
                <w:szCs w:val="12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31D40" w14:textId="77777777" w:rsidR="000F6263" w:rsidRPr="00582338" w:rsidRDefault="000F6263" w:rsidP="00963B19">
            <w:pPr>
              <w:jc w:val="center"/>
              <w:rPr>
                <w:bCs/>
                <w:sz w:val="12"/>
                <w:szCs w:val="12"/>
              </w:rPr>
            </w:pPr>
            <w:r w:rsidRPr="00582338">
              <w:rPr>
                <w:bCs/>
                <w:sz w:val="12"/>
                <w:szCs w:val="12"/>
              </w:rPr>
              <w:t>4,22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5F885" w14:textId="77777777" w:rsidR="000F6263" w:rsidRPr="00582338" w:rsidRDefault="000F6263" w:rsidP="00963B19">
            <w:pPr>
              <w:jc w:val="center"/>
              <w:rPr>
                <w:bCs/>
                <w:sz w:val="12"/>
                <w:szCs w:val="12"/>
              </w:rPr>
            </w:pPr>
            <w:r w:rsidRPr="00582338">
              <w:rPr>
                <w:bCs/>
                <w:sz w:val="12"/>
                <w:szCs w:val="12"/>
              </w:rPr>
              <w:t>16,70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BB8BF" w14:textId="77777777" w:rsidR="000F6263" w:rsidRPr="00582338" w:rsidRDefault="000F6263" w:rsidP="00963B19">
            <w:pPr>
              <w:jc w:val="center"/>
              <w:rPr>
                <w:bCs/>
                <w:sz w:val="12"/>
                <w:szCs w:val="12"/>
              </w:rPr>
            </w:pPr>
            <w:r w:rsidRPr="00582338">
              <w:rPr>
                <w:bCs/>
                <w:sz w:val="12"/>
                <w:szCs w:val="12"/>
              </w:rPr>
              <w:t>5,29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B343C" w14:textId="77777777" w:rsidR="000F6263" w:rsidRPr="00582338" w:rsidRDefault="000F6263" w:rsidP="00963B19">
            <w:pPr>
              <w:jc w:val="center"/>
              <w:rPr>
                <w:bCs/>
                <w:color w:val="00B050"/>
                <w:sz w:val="12"/>
                <w:szCs w:val="12"/>
              </w:rPr>
            </w:pPr>
            <w:r w:rsidRPr="00582338">
              <w:rPr>
                <w:bCs/>
                <w:color w:val="00B050"/>
                <w:sz w:val="12"/>
                <w:szCs w:val="12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F81CB" w14:textId="77777777" w:rsidR="000F6263" w:rsidRPr="00582338" w:rsidRDefault="000F6263" w:rsidP="00963B19">
            <w:pPr>
              <w:jc w:val="center"/>
              <w:rPr>
                <w:bCs/>
                <w:color w:val="FF0000"/>
                <w:sz w:val="12"/>
                <w:szCs w:val="12"/>
              </w:rPr>
            </w:pPr>
            <w:r w:rsidRPr="00582338">
              <w:rPr>
                <w:bCs/>
                <w:color w:val="FF0000"/>
                <w:sz w:val="12"/>
                <w:szCs w:val="12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311B9" w14:textId="77777777" w:rsidR="000F6263" w:rsidRPr="00582338" w:rsidRDefault="000F6263" w:rsidP="00963B19">
            <w:pPr>
              <w:jc w:val="center"/>
              <w:rPr>
                <w:b/>
                <w:color w:val="FF0000"/>
                <w:sz w:val="12"/>
                <w:szCs w:val="12"/>
              </w:rPr>
            </w:pPr>
            <w:r w:rsidRPr="00582338">
              <w:rPr>
                <w:b/>
                <w:color w:val="FF0000"/>
                <w:sz w:val="12"/>
                <w:szCs w:val="12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BF1A1" w14:textId="77777777" w:rsidR="000F6263" w:rsidRPr="00582338" w:rsidRDefault="000F6263" w:rsidP="00963B19">
            <w:pPr>
              <w:jc w:val="center"/>
              <w:rPr>
                <w:bCs/>
                <w:sz w:val="12"/>
                <w:szCs w:val="12"/>
              </w:rPr>
            </w:pPr>
            <w:r w:rsidRPr="00582338">
              <w:rPr>
                <w:bCs/>
                <w:sz w:val="12"/>
                <w:szCs w:val="12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19077" w14:textId="77777777" w:rsidR="000F6263" w:rsidRPr="00582338" w:rsidRDefault="000F6263" w:rsidP="00963B19">
            <w:pPr>
              <w:jc w:val="center"/>
              <w:rPr>
                <w:bCs/>
                <w:sz w:val="12"/>
                <w:szCs w:val="12"/>
              </w:rPr>
            </w:pPr>
            <w:r w:rsidRPr="00582338">
              <w:rPr>
                <w:bCs/>
                <w:sz w:val="12"/>
                <w:szCs w:val="12"/>
              </w:rPr>
              <w:t> </w:t>
            </w:r>
          </w:p>
        </w:tc>
      </w:tr>
      <w:tr w:rsidR="000F6263" w:rsidRPr="00582338" w14:paraId="37FBB437" w14:textId="77777777" w:rsidTr="00710BB8">
        <w:trPr>
          <w:trHeight w:val="113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B487D" w14:textId="77777777" w:rsidR="000F6263" w:rsidRPr="00582338" w:rsidRDefault="000F6263" w:rsidP="00963B19">
            <w:pPr>
              <w:jc w:val="center"/>
              <w:rPr>
                <w:bCs/>
                <w:sz w:val="12"/>
                <w:szCs w:val="12"/>
              </w:rPr>
            </w:pPr>
            <w:r w:rsidRPr="00582338">
              <w:rPr>
                <w:bCs/>
                <w:sz w:val="12"/>
                <w:szCs w:val="12"/>
              </w:rPr>
              <w:t>2.9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8B90F" w14:textId="77777777" w:rsidR="000F6263" w:rsidRPr="00582338" w:rsidRDefault="000F6263" w:rsidP="00963B19">
            <w:pPr>
              <w:rPr>
                <w:bCs/>
                <w:sz w:val="12"/>
                <w:szCs w:val="12"/>
              </w:rPr>
            </w:pPr>
            <w:r w:rsidRPr="00582338">
              <w:rPr>
                <w:bCs/>
                <w:sz w:val="12"/>
                <w:szCs w:val="12"/>
              </w:rPr>
              <w:t>Đất phát triển hạ tầng cấp quốc gia, cấp tỉnh, cấp huyện, cấp xã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0192A" w14:textId="77777777" w:rsidR="000F6263" w:rsidRPr="00582338" w:rsidRDefault="000F6263" w:rsidP="00963B19">
            <w:pPr>
              <w:jc w:val="center"/>
              <w:rPr>
                <w:bCs/>
                <w:sz w:val="12"/>
                <w:szCs w:val="12"/>
              </w:rPr>
            </w:pPr>
            <w:r w:rsidRPr="00582338">
              <w:rPr>
                <w:bCs/>
                <w:sz w:val="12"/>
                <w:szCs w:val="12"/>
              </w:rPr>
              <w:t>DHT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23A40" w14:textId="675079BD" w:rsidR="000F6263" w:rsidRPr="00582338" w:rsidRDefault="000F6263" w:rsidP="00710BB8">
            <w:pPr>
              <w:jc w:val="center"/>
              <w:rPr>
                <w:bCs/>
                <w:color w:val="00B050"/>
                <w:sz w:val="12"/>
                <w:szCs w:val="12"/>
              </w:rPr>
            </w:pPr>
            <w:r w:rsidRPr="00582338">
              <w:rPr>
                <w:bCs/>
                <w:color w:val="00B050"/>
                <w:sz w:val="12"/>
                <w:szCs w:val="12"/>
              </w:rPr>
              <w:t>2.426,58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16DF5" w14:textId="46B20B4F" w:rsidR="000F6263" w:rsidRPr="00582338" w:rsidRDefault="000F6263" w:rsidP="00963B19">
            <w:pPr>
              <w:jc w:val="center"/>
              <w:rPr>
                <w:bCs/>
                <w:color w:val="FF0000"/>
                <w:sz w:val="12"/>
                <w:szCs w:val="12"/>
              </w:rPr>
            </w:pPr>
            <w:r w:rsidRPr="00582338">
              <w:rPr>
                <w:bCs/>
                <w:color w:val="FF0000"/>
                <w:sz w:val="12"/>
                <w:szCs w:val="12"/>
              </w:rPr>
              <w:t>2.484,</w:t>
            </w:r>
            <w:r w:rsidR="00F35740" w:rsidRPr="00582338">
              <w:rPr>
                <w:bCs/>
                <w:color w:val="FF0000"/>
                <w:sz w:val="12"/>
                <w:szCs w:val="12"/>
              </w:rPr>
              <w:t>35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43F80" w14:textId="040D282E" w:rsidR="000F6263" w:rsidRPr="00582338" w:rsidRDefault="000F6263" w:rsidP="00963B19">
            <w:pPr>
              <w:jc w:val="center"/>
              <w:rPr>
                <w:b/>
                <w:color w:val="FF0000"/>
                <w:sz w:val="12"/>
                <w:szCs w:val="12"/>
              </w:rPr>
            </w:pPr>
            <w:r w:rsidRPr="00582338">
              <w:rPr>
                <w:b/>
                <w:color w:val="FF0000"/>
                <w:sz w:val="12"/>
                <w:szCs w:val="12"/>
              </w:rPr>
              <w:t>57,</w:t>
            </w:r>
            <w:r w:rsidR="00F50B2E" w:rsidRPr="00582338">
              <w:rPr>
                <w:b/>
                <w:color w:val="FF0000"/>
                <w:sz w:val="12"/>
                <w:szCs w:val="12"/>
              </w:rPr>
              <w:t>77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4CFC4" w14:textId="77777777" w:rsidR="000F6263" w:rsidRPr="00582338" w:rsidRDefault="000F6263" w:rsidP="00963B19">
            <w:pPr>
              <w:jc w:val="center"/>
              <w:rPr>
                <w:bCs/>
                <w:sz w:val="12"/>
                <w:szCs w:val="12"/>
              </w:rPr>
            </w:pPr>
            <w:r w:rsidRPr="00582338">
              <w:rPr>
                <w:bCs/>
                <w:sz w:val="12"/>
                <w:szCs w:val="12"/>
              </w:rPr>
              <w:t>343,23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369DE" w14:textId="77777777" w:rsidR="000F6263" w:rsidRPr="00582338" w:rsidRDefault="000F6263" w:rsidP="00963B19">
            <w:pPr>
              <w:jc w:val="center"/>
              <w:rPr>
                <w:bCs/>
                <w:sz w:val="12"/>
                <w:szCs w:val="12"/>
              </w:rPr>
            </w:pPr>
            <w:r w:rsidRPr="00582338">
              <w:rPr>
                <w:bCs/>
                <w:sz w:val="12"/>
                <w:szCs w:val="12"/>
              </w:rPr>
              <w:t>146,02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1576A" w14:textId="77777777" w:rsidR="000F6263" w:rsidRPr="00582338" w:rsidRDefault="000F6263" w:rsidP="00963B19">
            <w:pPr>
              <w:jc w:val="center"/>
              <w:rPr>
                <w:bCs/>
                <w:sz w:val="12"/>
                <w:szCs w:val="12"/>
              </w:rPr>
            </w:pPr>
            <w:r w:rsidRPr="00582338">
              <w:rPr>
                <w:bCs/>
                <w:sz w:val="12"/>
                <w:szCs w:val="12"/>
              </w:rPr>
              <w:t>216,86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381AE" w14:textId="77777777" w:rsidR="000F6263" w:rsidRPr="00582338" w:rsidRDefault="000F6263" w:rsidP="00963B19">
            <w:pPr>
              <w:jc w:val="center"/>
              <w:rPr>
                <w:bCs/>
                <w:sz w:val="12"/>
                <w:szCs w:val="12"/>
              </w:rPr>
            </w:pPr>
            <w:r w:rsidRPr="00582338">
              <w:rPr>
                <w:bCs/>
                <w:sz w:val="12"/>
                <w:szCs w:val="12"/>
              </w:rPr>
              <w:t>199,24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2D9F0" w14:textId="77777777" w:rsidR="000F6263" w:rsidRPr="00582338" w:rsidRDefault="000F6263" w:rsidP="00963B19">
            <w:pPr>
              <w:jc w:val="center"/>
              <w:rPr>
                <w:bCs/>
                <w:sz w:val="12"/>
                <w:szCs w:val="12"/>
              </w:rPr>
            </w:pPr>
            <w:r w:rsidRPr="00582338">
              <w:rPr>
                <w:bCs/>
                <w:sz w:val="12"/>
                <w:szCs w:val="12"/>
              </w:rPr>
              <w:t>334,46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F8AFB" w14:textId="77777777" w:rsidR="000F6263" w:rsidRPr="00582338" w:rsidRDefault="000F6263" w:rsidP="00963B19">
            <w:pPr>
              <w:jc w:val="center"/>
              <w:rPr>
                <w:bCs/>
                <w:color w:val="00B050"/>
                <w:sz w:val="12"/>
                <w:szCs w:val="12"/>
              </w:rPr>
            </w:pPr>
            <w:r w:rsidRPr="00582338">
              <w:rPr>
                <w:bCs/>
                <w:color w:val="00B050"/>
                <w:sz w:val="12"/>
                <w:szCs w:val="12"/>
              </w:rPr>
              <w:t>172,30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37AE8" w14:textId="01E63C7A" w:rsidR="000F6263" w:rsidRPr="00582338" w:rsidRDefault="000F6263" w:rsidP="00963B19">
            <w:pPr>
              <w:jc w:val="center"/>
              <w:rPr>
                <w:bCs/>
                <w:color w:val="FF0000"/>
                <w:sz w:val="12"/>
                <w:szCs w:val="12"/>
              </w:rPr>
            </w:pPr>
            <w:r w:rsidRPr="00582338">
              <w:rPr>
                <w:bCs/>
                <w:color w:val="FF0000"/>
                <w:sz w:val="12"/>
                <w:szCs w:val="12"/>
              </w:rPr>
              <w:t>210,4</w:t>
            </w:r>
            <w:r w:rsidR="00F35740" w:rsidRPr="00582338">
              <w:rPr>
                <w:bCs/>
                <w:color w:val="FF0000"/>
                <w:sz w:val="12"/>
                <w:szCs w:val="12"/>
              </w:rPr>
              <w:t>8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EC0D6" w14:textId="5E091851" w:rsidR="000F6263" w:rsidRPr="00582338" w:rsidRDefault="000F6263" w:rsidP="00963B19">
            <w:pPr>
              <w:jc w:val="center"/>
              <w:rPr>
                <w:b/>
                <w:color w:val="FF0000"/>
                <w:sz w:val="12"/>
                <w:szCs w:val="12"/>
              </w:rPr>
            </w:pPr>
            <w:r w:rsidRPr="00582338">
              <w:rPr>
                <w:b/>
                <w:color w:val="FF0000"/>
                <w:sz w:val="12"/>
                <w:szCs w:val="12"/>
              </w:rPr>
              <w:t>38,1</w:t>
            </w:r>
            <w:r w:rsidR="00F50B2E" w:rsidRPr="00582338">
              <w:rPr>
                <w:b/>
                <w:color w:val="FF0000"/>
                <w:sz w:val="12"/>
                <w:szCs w:val="12"/>
              </w:rPr>
              <w:t>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8D88A" w14:textId="77777777" w:rsidR="000F6263" w:rsidRPr="00582338" w:rsidRDefault="000F6263" w:rsidP="00963B19">
            <w:pPr>
              <w:jc w:val="center"/>
              <w:rPr>
                <w:bCs/>
                <w:sz w:val="12"/>
                <w:szCs w:val="12"/>
              </w:rPr>
            </w:pPr>
            <w:r w:rsidRPr="00582338">
              <w:rPr>
                <w:bCs/>
                <w:sz w:val="12"/>
                <w:szCs w:val="12"/>
              </w:rPr>
              <w:t>171,20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7F748" w14:textId="77777777" w:rsidR="000F6263" w:rsidRPr="00582338" w:rsidRDefault="000F6263" w:rsidP="00963B19">
            <w:pPr>
              <w:jc w:val="center"/>
              <w:rPr>
                <w:bCs/>
                <w:sz w:val="12"/>
                <w:szCs w:val="12"/>
              </w:rPr>
            </w:pPr>
            <w:r w:rsidRPr="00582338">
              <w:rPr>
                <w:bCs/>
                <w:sz w:val="12"/>
                <w:szCs w:val="12"/>
              </w:rPr>
              <w:t>130,07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65422" w14:textId="77777777" w:rsidR="000F6263" w:rsidRPr="00582338" w:rsidRDefault="000F6263" w:rsidP="00963B19">
            <w:pPr>
              <w:jc w:val="center"/>
              <w:rPr>
                <w:bCs/>
                <w:sz w:val="12"/>
                <w:szCs w:val="12"/>
              </w:rPr>
            </w:pPr>
            <w:r w:rsidRPr="00582338">
              <w:rPr>
                <w:bCs/>
                <w:sz w:val="12"/>
                <w:szCs w:val="12"/>
              </w:rPr>
              <w:t>450,37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6610F" w14:textId="77777777" w:rsidR="000F6263" w:rsidRPr="00582338" w:rsidRDefault="000F6263" w:rsidP="00963B19">
            <w:pPr>
              <w:jc w:val="center"/>
              <w:rPr>
                <w:bCs/>
                <w:color w:val="00B050"/>
                <w:sz w:val="12"/>
                <w:szCs w:val="12"/>
              </w:rPr>
            </w:pPr>
            <w:r w:rsidRPr="00582338">
              <w:rPr>
                <w:bCs/>
                <w:color w:val="00B050"/>
                <w:sz w:val="12"/>
                <w:szCs w:val="12"/>
              </w:rPr>
              <w:t>44,05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66BF1" w14:textId="421C69C6" w:rsidR="000F6263" w:rsidRPr="00582338" w:rsidRDefault="000F6263" w:rsidP="00963B19">
            <w:pPr>
              <w:jc w:val="center"/>
              <w:rPr>
                <w:bCs/>
                <w:color w:val="FF0000"/>
                <w:sz w:val="12"/>
                <w:szCs w:val="12"/>
              </w:rPr>
            </w:pPr>
            <w:r w:rsidRPr="00582338">
              <w:rPr>
                <w:bCs/>
                <w:color w:val="FF0000"/>
                <w:sz w:val="12"/>
                <w:szCs w:val="12"/>
              </w:rPr>
              <w:t>63,</w:t>
            </w:r>
            <w:r w:rsidR="00F35740" w:rsidRPr="00582338">
              <w:rPr>
                <w:bCs/>
                <w:color w:val="FF0000"/>
                <w:sz w:val="12"/>
                <w:szCs w:val="12"/>
              </w:rPr>
              <w:t>64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7E12F" w14:textId="4737C60C" w:rsidR="000F6263" w:rsidRPr="00582338" w:rsidRDefault="000F6263" w:rsidP="00963B19">
            <w:pPr>
              <w:jc w:val="center"/>
              <w:rPr>
                <w:b/>
                <w:color w:val="FF0000"/>
                <w:sz w:val="12"/>
                <w:szCs w:val="12"/>
              </w:rPr>
            </w:pPr>
            <w:r w:rsidRPr="00582338">
              <w:rPr>
                <w:b/>
                <w:color w:val="FF0000"/>
                <w:sz w:val="12"/>
                <w:szCs w:val="12"/>
              </w:rPr>
              <w:t>19,</w:t>
            </w:r>
            <w:r w:rsidR="00F50B2E" w:rsidRPr="00582338">
              <w:rPr>
                <w:b/>
                <w:color w:val="FF0000"/>
                <w:sz w:val="12"/>
                <w:szCs w:val="12"/>
              </w:rPr>
              <w:t>59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67960" w14:textId="77777777" w:rsidR="000F6263" w:rsidRPr="00582338" w:rsidRDefault="000F6263" w:rsidP="00963B19">
            <w:pPr>
              <w:jc w:val="center"/>
              <w:rPr>
                <w:bCs/>
                <w:sz w:val="12"/>
                <w:szCs w:val="12"/>
              </w:rPr>
            </w:pPr>
            <w:r w:rsidRPr="00582338">
              <w:rPr>
                <w:bCs/>
                <w:sz w:val="12"/>
                <w:szCs w:val="12"/>
              </w:rPr>
              <w:t>102,37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B45A5" w14:textId="77777777" w:rsidR="000F6263" w:rsidRPr="00582338" w:rsidRDefault="000F6263" w:rsidP="00963B19">
            <w:pPr>
              <w:jc w:val="center"/>
              <w:rPr>
                <w:bCs/>
                <w:sz w:val="12"/>
                <w:szCs w:val="12"/>
              </w:rPr>
            </w:pPr>
            <w:r w:rsidRPr="00582338">
              <w:rPr>
                <w:bCs/>
                <w:sz w:val="12"/>
                <w:szCs w:val="12"/>
              </w:rPr>
              <w:t>116,42</w:t>
            </w:r>
          </w:p>
        </w:tc>
      </w:tr>
      <w:tr w:rsidR="000F6263" w:rsidRPr="00582338" w14:paraId="716EE0FB" w14:textId="77777777" w:rsidTr="00710BB8">
        <w:trPr>
          <w:trHeight w:val="113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D83B0" w14:textId="77777777" w:rsidR="000F6263" w:rsidRPr="00582338" w:rsidRDefault="000F6263" w:rsidP="00963B19">
            <w:pPr>
              <w:jc w:val="center"/>
              <w:rPr>
                <w:bCs/>
                <w:sz w:val="12"/>
                <w:szCs w:val="12"/>
              </w:rPr>
            </w:pPr>
            <w:r w:rsidRPr="00582338">
              <w:rPr>
                <w:bCs/>
                <w:sz w:val="12"/>
                <w:szCs w:val="12"/>
              </w:rPr>
              <w:t>-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1CB62" w14:textId="77777777" w:rsidR="000F6263" w:rsidRPr="00582338" w:rsidRDefault="000F6263" w:rsidP="00963B19">
            <w:pPr>
              <w:rPr>
                <w:bCs/>
                <w:i/>
                <w:iCs/>
                <w:sz w:val="12"/>
                <w:szCs w:val="12"/>
              </w:rPr>
            </w:pPr>
            <w:r w:rsidRPr="00582338">
              <w:rPr>
                <w:bCs/>
                <w:i/>
                <w:iCs/>
                <w:sz w:val="12"/>
                <w:szCs w:val="12"/>
              </w:rPr>
              <w:t xml:space="preserve"> Đất giao thông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43D46" w14:textId="77777777" w:rsidR="000F6263" w:rsidRPr="00582338" w:rsidRDefault="000F6263" w:rsidP="00963B19">
            <w:pPr>
              <w:jc w:val="center"/>
              <w:rPr>
                <w:bCs/>
                <w:sz w:val="12"/>
                <w:szCs w:val="12"/>
              </w:rPr>
            </w:pPr>
            <w:r w:rsidRPr="00582338">
              <w:rPr>
                <w:bCs/>
                <w:sz w:val="12"/>
                <w:szCs w:val="12"/>
              </w:rPr>
              <w:t>DGT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F9BFE" w14:textId="6814CFA6" w:rsidR="000F6263" w:rsidRPr="00582338" w:rsidRDefault="000F6263" w:rsidP="00710BB8">
            <w:pPr>
              <w:jc w:val="center"/>
              <w:rPr>
                <w:bCs/>
                <w:color w:val="00B050"/>
                <w:sz w:val="12"/>
                <w:szCs w:val="12"/>
              </w:rPr>
            </w:pPr>
            <w:r w:rsidRPr="00582338">
              <w:rPr>
                <w:bCs/>
                <w:color w:val="00B050"/>
                <w:sz w:val="12"/>
                <w:szCs w:val="12"/>
              </w:rPr>
              <w:t>1.248,53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038E4" w14:textId="3BCCFCBC" w:rsidR="000F6263" w:rsidRPr="00582338" w:rsidRDefault="000F6263" w:rsidP="00963B19">
            <w:pPr>
              <w:jc w:val="center"/>
              <w:rPr>
                <w:bCs/>
                <w:color w:val="FF0000"/>
                <w:sz w:val="12"/>
                <w:szCs w:val="12"/>
              </w:rPr>
            </w:pPr>
            <w:r w:rsidRPr="00582338">
              <w:rPr>
                <w:bCs/>
                <w:color w:val="FF0000"/>
                <w:sz w:val="12"/>
                <w:szCs w:val="12"/>
              </w:rPr>
              <w:t>1.306,</w:t>
            </w:r>
            <w:r w:rsidR="00F50B2E" w:rsidRPr="00582338">
              <w:rPr>
                <w:bCs/>
                <w:color w:val="FF0000"/>
                <w:sz w:val="12"/>
                <w:szCs w:val="12"/>
              </w:rPr>
              <w:t>30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33F99" w14:textId="4C2FE4A3" w:rsidR="000F6263" w:rsidRPr="00582338" w:rsidRDefault="000F6263" w:rsidP="00963B19">
            <w:pPr>
              <w:jc w:val="center"/>
              <w:rPr>
                <w:b/>
                <w:color w:val="FF0000"/>
                <w:sz w:val="12"/>
                <w:szCs w:val="12"/>
              </w:rPr>
            </w:pPr>
            <w:r w:rsidRPr="00582338">
              <w:rPr>
                <w:b/>
                <w:color w:val="FF0000"/>
                <w:sz w:val="12"/>
                <w:szCs w:val="12"/>
              </w:rPr>
              <w:t>57,</w:t>
            </w:r>
            <w:r w:rsidR="00F50B2E" w:rsidRPr="00582338">
              <w:rPr>
                <w:b/>
                <w:color w:val="FF0000"/>
                <w:sz w:val="12"/>
                <w:szCs w:val="12"/>
              </w:rPr>
              <w:t>77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B8FF8" w14:textId="77777777" w:rsidR="000F6263" w:rsidRPr="00582338" w:rsidRDefault="000F6263" w:rsidP="00963B19">
            <w:pPr>
              <w:jc w:val="center"/>
              <w:rPr>
                <w:bCs/>
                <w:sz w:val="12"/>
                <w:szCs w:val="12"/>
              </w:rPr>
            </w:pPr>
            <w:r w:rsidRPr="00582338">
              <w:rPr>
                <w:bCs/>
                <w:sz w:val="12"/>
                <w:szCs w:val="12"/>
              </w:rPr>
              <w:t>276,80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F1090" w14:textId="77777777" w:rsidR="000F6263" w:rsidRPr="00582338" w:rsidRDefault="000F6263" w:rsidP="00963B19">
            <w:pPr>
              <w:jc w:val="center"/>
              <w:rPr>
                <w:bCs/>
                <w:sz w:val="12"/>
                <w:szCs w:val="12"/>
              </w:rPr>
            </w:pPr>
            <w:r w:rsidRPr="00582338">
              <w:rPr>
                <w:bCs/>
                <w:sz w:val="12"/>
                <w:szCs w:val="12"/>
              </w:rPr>
              <w:t>82,99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B1457" w14:textId="77777777" w:rsidR="000F6263" w:rsidRPr="00582338" w:rsidRDefault="000F6263" w:rsidP="00963B19">
            <w:pPr>
              <w:jc w:val="center"/>
              <w:rPr>
                <w:bCs/>
                <w:sz w:val="12"/>
                <w:szCs w:val="12"/>
              </w:rPr>
            </w:pPr>
            <w:r w:rsidRPr="00582338">
              <w:rPr>
                <w:bCs/>
                <w:sz w:val="12"/>
                <w:szCs w:val="12"/>
              </w:rPr>
              <w:t>100,48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83802" w14:textId="77777777" w:rsidR="000F6263" w:rsidRPr="00582338" w:rsidRDefault="000F6263" w:rsidP="00963B19">
            <w:pPr>
              <w:jc w:val="center"/>
              <w:rPr>
                <w:bCs/>
                <w:sz w:val="12"/>
                <w:szCs w:val="12"/>
              </w:rPr>
            </w:pPr>
            <w:r w:rsidRPr="00582338">
              <w:rPr>
                <w:bCs/>
                <w:sz w:val="12"/>
                <w:szCs w:val="12"/>
              </w:rPr>
              <w:t>155,48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95580" w14:textId="77777777" w:rsidR="000F6263" w:rsidRPr="00582338" w:rsidRDefault="000F6263" w:rsidP="00963B19">
            <w:pPr>
              <w:jc w:val="center"/>
              <w:rPr>
                <w:bCs/>
                <w:sz w:val="12"/>
                <w:szCs w:val="12"/>
              </w:rPr>
            </w:pPr>
            <w:r w:rsidRPr="00582338">
              <w:rPr>
                <w:bCs/>
                <w:sz w:val="12"/>
                <w:szCs w:val="12"/>
              </w:rPr>
              <w:t>99,97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21937" w14:textId="77777777" w:rsidR="000F6263" w:rsidRPr="00582338" w:rsidRDefault="000F6263" w:rsidP="00963B19">
            <w:pPr>
              <w:jc w:val="center"/>
              <w:rPr>
                <w:bCs/>
                <w:color w:val="00B050"/>
                <w:sz w:val="12"/>
                <w:szCs w:val="12"/>
              </w:rPr>
            </w:pPr>
            <w:r w:rsidRPr="00582338">
              <w:rPr>
                <w:bCs/>
                <w:color w:val="00B050"/>
                <w:sz w:val="12"/>
                <w:szCs w:val="12"/>
              </w:rPr>
              <w:t>114,82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E4DCA" w14:textId="3D0619D6" w:rsidR="000F6263" w:rsidRPr="00582338" w:rsidRDefault="00F50B2E" w:rsidP="00963B19">
            <w:pPr>
              <w:jc w:val="center"/>
              <w:rPr>
                <w:bCs/>
                <w:color w:val="FF0000"/>
                <w:sz w:val="12"/>
                <w:szCs w:val="12"/>
              </w:rPr>
            </w:pPr>
            <w:r w:rsidRPr="00582338">
              <w:rPr>
                <w:bCs/>
                <w:color w:val="FF0000"/>
                <w:sz w:val="12"/>
                <w:szCs w:val="12"/>
              </w:rPr>
              <w:t>153,00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B0D0F" w14:textId="45486D33" w:rsidR="000F6263" w:rsidRPr="00582338" w:rsidRDefault="000F6263" w:rsidP="00963B19">
            <w:pPr>
              <w:jc w:val="center"/>
              <w:rPr>
                <w:b/>
                <w:color w:val="FF0000"/>
                <w:sz w:val="12"/>
                <w:szCs w:val="12"/>
              </w:rPr>
            </w:pPr>
            <w:r w:rsidRPr="00582338">
              <w:rPr>
                <w:b/>
                <w:color w:val="FF0000"/>
                <w:sz w:val="12"/>
                <w:szCs w:val="12"/>
              </w:rPr>
              <w:t>38,1</w:t>
            </w:r>
            <w:r w:rsidR="00F50B2E" w:rsidRPr="00582338">
              <w:rPr>
                <w:b/>
                <w:color w:val="FF0000"/>
                <w:sz w:val="12"/>
                <w:szCs w:val="12"/>
              </w:rPr>
              <w:t>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0C7A6" w14:textId="77777777" w:rsidR="000F6263" w:rsidRPr="00582338" w:rsidRDefault="000F6263" w:rsidP="00963B19">
            <w:pPr>
              <w:jc w:val="center"/>
              <w:rPr>
                <w:bCs/>
                <w:sz w:val="12"/>
                <w:szCs w:val="12"/>
              </w:rPr>
            </w:pPr>
            <w:r w:rsidRPr="00582338">
              <w:rPr>
                <w:bCs/>
                <w:sz w:val="12"/>
                <w:szCs w:val="12"/>
              </w:rPr>
              <w:t>95,86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804EB" w14:textId="77777777" w:rsidR="000F6263" w:rsidRPr="00582338" w:rsidRDefault="000F6263" w:rsidP="00963B19">
            <w:pPr>
              <w:jc w:val="center"/>
              <w:rPr>
                <w:bCs/>
                <w:sz w:val="12"/>
                <w:szCs w:val="12"/>
              </w:rPr>
            </w:pPr>
            <w:r w:rsidRPr="00582338">
              <w:rPr>
                <w:bCs/>
                <w:sz w:val="12"/>
                <w:szCs w:val="12"/>
              </w:rPr>
              <w:t>113,27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18E80" w14:textId="77777777" w:rsidR="000F6263" w:rsidRPr="00582338" w:rsidRDefault="000F6263" w:rsidP="00963B19">
            <w:pPr>
              <w:jc w:val="center"/>
              <w:rPr>
                <w:bCs/>
                <w:sz w:val="12"/>
                <w:szCs w:val="12"/>
              </w:rPr>
            </w:pPr>
            <w:r w:rsidRPr="00582338">
              <w:rPr>
                <w:bCs/>
                <w:sz w:val="12"/>
                <w:szCs w:val="12"/>
              </w:rPr>
              <w:t>81,27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4AA53" w14:textId="77777777" w:rsidR="000F6263" w:rsidRPr="00582338" w:rsidRDefault="000F6263" w:rsidP="00963B19">
            <w:pPr>
              <w:jc w:val="center"/>
              <w:rPr>
                <w:bCs/>
                <w:color w:val="00B050"/>
                <w:sz w:val="12"/>
                <w:szCs w:val="12"/>
              </w:rPr>
            </w:pPr>
            <w:r w:rsidRPr="00582338">
              <w:rPr>
                <w:bCs/>
                <w:color w:val="00B050"/>
                <w:sz w:val="12"/>
                <w:szCs w:val="12"/>
              </w:rPr>
              <w:t>19,03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72C96" w14:textId="7B63BCA6" w:rsidR="000F6263" w:rsidRPr="00582338" w:rsidRDefault="000F6263" w:rsidP="00963B19">
            <w:pPr>
              <w:jc w:val="center"/>
              <w:rPr>
                <w:bCs/>
                <w:color w:val="FF0000"/>
                <w:sz w:val="12"/>
                <w:szCs w:val="12"/>
              </w:rPr>
            </w:pPr>
            <w:r w:rsidRPr="00582338">
              <w:rPr>
                <w:bCs/>
                <w:color w:val="FF0000"/>
                <w:sz w:val="12"/>
                <w:szCs w:val="12"/>
              </w:rPr>
              <w:t>38,</w:t>
            </w:r>
            <w:r w:rsidR="00F50B2E" w:rsidRPr="00582338">
              <w:rPr>
                <w:bCs/>
                <w:color w:val="FF0000"/>
                <w:sz w:val="12"/>
                <w:szCs w:val="12"/>
              </w:rPr>
              <w:t>62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648D7" w14:textId="6C21E1D7" w:rsidR="000F6263" w:rsidRPr="00582338" w:rsidRDefault="000F6263" w:rsidP="00963B19">
            <w:pPr>
              <w:jc w:val="center"/>
              <w:rPr>
                <w:b/>
                <w:color w:val="FF0000"/>
                <w:sz w:val="12"/>
                <w:szCs w:val="12"/>
              </w:rPr>
            </w:pPr>
            <w:r w:rsidRPr="00582338">
              <w:rPr>
                <w:b/>
                <w:color w:val="FF0000"/>
                <w:sz w:val="12"/>
                <w:szCs w:val="12"/>
              </w:rPr>
              <w:t>19,</w:t>
            </w:r>
            <w:r w:rsidR="00F50B2E" w:rsidRPr="00582338">
              <w:rPr>
                <w:b/>
                <w:color w:val="FF0000"/>
                <w:sz w:val="12"/>
                <w:szCs w:val="12"/>
              </w:rPr>
              <w:t>59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52B7C" w14:textId="77777777" w:rsidR="000F6263" w:rsidRPr="00582338" w:rsidRDefault="000F6263" w:rsidP="00963B19">
            <w:pPr>
              <w:jc w:val="center"/>
              <w:rPr>
                <w:bCs/>
                <w:sz w:val="12"/>
                <w:szCs w:val="12"/>
              </w:rPr>
            </w:pPr>
            <w:r w:rsidRPr="00582338">
              <w:rPr>
                <w:bCs/>
                <w:sz w:val="12"/>
                <w:szCs w:val="12"/>
              </w:rPr>
              <w:t>50,61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2038B" w14:textId="77777777" w:rsidR="000F6263" w:rsidRPr="00582338" w:rsidRDefault="000F6263" w:rsidP="00963B19">
            <w:pPr>
              <w:jc w:val="center"/>
              <w:rPr>
                <w:bCs/>
                <w:sz w:val="12"/>
                <w:szCs w:val="12"/>
              </w:rPr>
            </w:pPr>
            <w:r w:rsidRPr="00582338">
              <w:rPr>
                <w:bCs/>
                <w:sz w:val="12"/>
                <w:szCs w:val="12"/>
              </w:rPr>
              <w:t>57,96</w:t>
            </w:r>
          </w:p>
        </w:tc>
      </w:tr>
      <w:tr w:rsidR="000F6263" w:rsidRPr="00582338" w14:paraId="2F790CED" w14:textId="77777777" w:rsidTr="00710BB8">
        <w:trPr>
          <w:trHeight w:val="113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9F631" w14:textId="77777777" w:rsidR="000F6263" w:rsidRPr="00582338" w:rsidRDefault="000F6263" w:rsidP="00963B19">
            <w:pPr>
              <w:jc w:val="center"/>
              <w:rPr>
                <w:bCs/>
                <w:sz w:val="12"/>
                <w:szCs w:val="12"/>
              </w:rPr>
            </w:pPr>
            <w:r w:rsidRPr="00582338">
              <w:rPr>
                <w:bCs/>
                <w:sz w:val="12"/>
                <w:szCs w:val="12"/>
              </w:rPr>
              <w:t>-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69D21" w14:textId="77777777" w:rsidR="000F6263" w:rsidRPr="00582338" w:rsidRDefault="000F6263" w:rsidP="00963B19">
            <w:pPr>
              <w:rPr>
                <w:bCs/>
                <w:i/>
                <w:iCs/>
                <w:sz w:val="12"/>
                <w:szCs w:val="12"/>
              </w:rPr>
            </w:pPr>
            <w:r w:rsidRPr="00582338">
              <w:rPr>
                <w:bCs/>
                <w:i/>
                <w:iCs/>
                <w:sz w:val="12"/>
                <w:szCs w:val="12"/>
              </w:rPr>
              <w:t xml:space="preserve"> Đất thuỷ lợi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6C0FA" w14:textId="77777777" w:rsidR="000F6263" w:rsidRPr="00582338" w:rsidRDefault="000F6263" w:rsidP="00963B19">
            <w:pPr>
              <w:jc w:val="center"/>
              <w:rPr>
                <w:bCs/>
                <w:sz w:val="12"/>
                <w:szCs w:val="12"/>
              </w:rPr>
            </w:pPr>
            <w:r w:rsidRPr="00582338">
              <w:rPr>
                <w:bCs/>
                <w:sz w:val="12"/>
                <w:szCs w:val="12"/>
              </w:rPr>
              <w:t>DTL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5DCF6" w14:textId="188F2A7A" w:rsidR="000F6263" w:rsidRPr="00582338" w:rsidRDefault="000F6263" w:rsidP="00710BB8">
            <w:pPr>
              <w:jc w:val="center"/>
              <w:rPr>
                <w:bCs/>
                <w:i/>
                <w:iCs/>
                <w:color w:val="00B050"/>
                <w:sz w:val="12"/>
                <w:szCs w:val="12"/>
              </w:rPr>
            </w:pPr>
            <w:r w:rsidRPr="00582338">
              <w:rPr>
                <w:bCs/>
                <w:i/>
                <w:iCs/>
                <w:color w:val="00B050"/>
                <w:sz w:val="12"/>
                <w:szCs w:val="12"/>
              </w:rPr>
              <w:t>117,17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A8E4E" w14:textId="77777777" w:rsidR="000F6263" w:rsidRPr="00582338" w:rsidRDefault="000F6263" w:rsidP="00963B19">
            <w:pPr>
              <w:jc w:val="center"/>
              <w:rPr>
                <w:bCs/>
                <w:color w:val="FF0000"/>
                <w:sz w:val="12"/>
                <w:szCs w:val="12"/>
              </w:rPr>
            </w:pPr>
            <w:r w:rsidRPr="00582338">
              <w:rPr>
                <w:bCs/>
                <w:color w:val="FF0000"/>
                <w:sz w:val="12"/>
                <w:szCs w:val="12"/>
              </w:rPr>
              <w:t>117,17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1FE02" w14:textId="77777777" w:rsidR="000F6263" w:rsidRPr="00582338" w:rsidRDefault="000F6263" w:rsidP="00963B19">
            <w:pPr>
              <w:jc w:val="center"/>
              <w:rPr>
                <w:b/>
                <w:color w:val="FF0000"/>
                <w:sz w:val="12"/>
                <w:szCs w:val="12"/>
              </w:rPr>
            </w:pPr>
            <w:r w:rsidRPr="00582338">
              <w:rPr>
                <w:b/>
                <w:color w:val="FF0000"/>
                <w:sz w:val="12"/>
                <w:szCs w:val="12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A6AFE" w14:textId="77777777" w:rsidR="000F6263" w:rsidRPr="00582338" w:rsidRDefault="000F6263" w:rsidP="00963B19">
            <w:pPr>
              <w:jc w:val="center"/>
              <w:rPr>
                <w:bCs/>
                <w:sz w:val="12"/>
                <w:szCs w:val="12"/>
              </w:rPr>
            </w:pPr>
            <w:r w:rsidRPr="00582338">
              <w:rPr>
                <w:bCs/>
                <w:sz w:val="12"/>
                <w:szCs w:val="12"/>
              </w:rPr>
              <w:t>33,25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76B10" w14:textId="77777777" w:rsidR="000F6263" w:rsidRPr="00582338" w:rsidRDefault="000F6263" w:rsidP="00963B19">
            <w:pPr>
              <w:jc w:val="center"/>
              <w:rPr>
                <w:bCs/>
                <w:sz w:val="12"/>
                <w:szCs w:val="12"/>
              </w:rPr>
            </w:pPr>
            <w:r w:rsidRPr="00582338">
              <w:rPr>
                <w:bCs/>
                <w:sz w:val="12"/>
                <w:szCs w:val="12"/>
              </w:rPr>
              <w:t>0,26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32804" w14:textId="77777777" w:rsidR="000F6263" w:rsidRPr="00582338" w:rsidRDefault="000F6263" w:rsidP="00963B19">
            <w:pPr>
              <w:jc w:val="center"/>
              <w:rPr>
                <w:bCs/>
                <w:sz w:val="12"/>
                <w:szCs w:val="12"/>
              </w:rPr>
            </w:pPr>
            <w:r w:rsidRPr="00582338">
              <w:rPr>
                <w:bCs/>
                <w:sz w:val="12"/>
                <w:szCs w:val="12"/>
              </w:rPr>
              <w:t>3,32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30E2D" w14:textId="77777777" w:rsidR="000F6263" w:rsidRPr="00582338" w:rsidRDefault="000F6263" w:rsidP="00963B19">
            <w:pPr>
              <w:jc w:val="center"/>
              <w:rPr>
                <w:bCs/>
                <w:sz w:val="12"/>
                <w:szCs w:val="12"/>
              </w:rPr>
            </w:pPr>
            <w:r w:rsidRPr="00582338">
              <w:rPr>
                <w:bCs/>
                <w:sz w:val="12"/>
                <w:szCs w:val="12"/>
              </w:rPr>
              <w:t>2,56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39D68" w14:textId="77777777" w:rsidR="000F6263" w:rsidRPr="00582338" w:rsidRDefault="000F6263" w:rsidP="00963B19">
            <w:pPr>
              <w:jc w:val="center"/>
              <w:rPr>
                <w:bCs/>
                <w:sz w:val="12"/>
                <w:szCs w:val="12"/>
              </w:rPr>
            </w:pPr>
            <w:r w:rsidRPr="00582338">
              <w:rPr>
                <w:bCs/>
                <w:sz w:val="12"/>
                <w:szCs w:val="12"/>
              </w:rPr>
              <w:t>1,58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A5614" w14:textId="77777777" w:rsidR="000F6263" w:rsidRPr="00582338" w:rsidRDefault="000F6263" w:rsidP="00963B19">
            <w:pPr>
              <w:jc w:val="center"/>
              <w:rPr>
                <w:bCs/>
                <w:color w:val="00B050"/>
                <w:sz w:val="12"/>
                <w:szCs w:val="12"/>
              </w:rPr>
            </w:pPr>
            <w:r w:rsidRPr="00582338">
              <w:rPr>
                <w:bCs/>
                <w:color w:val="00B050"/>
                <w:sz w:val="12"/>
                <w:szCs w:val="12"/>
              </w:rPr>
              <w:t>4,53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5190D" w14:textId="77777777" w:rsidR="000F6263" w:rsidRPr="00582338" w:rsidRDefault="000F6263" w:rsidP="00963B19">
            <w:pPr>
              <w:jc w:val="center"/>
              <w:rPr>
                <w:bCs/>
                <w:color w:val="FF0000"/>
                <w:sz w:val="12"/>
                <w:szCs w:val="12"/>
              </w:rPr>
            </w:pPr>
            <w:r w:rsidRPr="00582338">
              <w:rPr>
                <w:bCs/>
                <w:color w:val="FF0000"/>
                <w:sz w:val="12"/>
                <w:szCs w:val="12"/>
              </w:rPr>
              <w:t>4,53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EF51D" w14:textId="77777777" w:rsidR="000F6263" w:rsidRPr="00582338" w:rsidRDefault="000F6263" w:rsidP="00963B19">
            <w:pPr>
              <w:jc w:val="center"/>
              <w:rPr>
                <w:b/>
                <w:color w:val="FF0000"/>
                <w:sz w:val="12"/>
                <w:szCs w:val="12"/>
              </w:rPr>
            </w:pPr>
            <w:r w:rsidRPr="00582338">
              <w:rPr>
                <w:b/>
                <w:color w:val="FF0000"/>
                <w:sz w:val="12"/>
                <w:szCs w:val="12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E613C" w14:textId="77777777" w:rsidR="000F6263" w:rsidRPr="00582338" w:rsidRDefault="000F6263" w:rsidP="00963B19">
            <w:pPr>
              <w:jc w:val="center"/>
              <w:rPr>
                <w:bCs/>
                <w:sz w:val="12"/>
                <w:szCs w:val="12"/>
              </w:rPr>
            </w:pPr>
            <w:r w:rsidRPr="00582338">
              <w:rPr>
                <w:bCs/>
                <w:sz w:val="12"/>
                <w:szCs w:val="12"/>
              </w:rPr>
              <w:t>1,24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4EC79" w14:textId="77777777" w:rsidR="000F6263" w:rsidRPr="00582338" w:rsidRDefault="000F6263" w:rsidP="00963B19">
            <w:pPr>
              <w:jc w:val="center"/>
              <w:rPr>
                <w:bCs/>
                <w:sz w:val="12"/>
                <w:szCs w:val="12"/>
              </w:rPr>
            </w:pPr>
            <w:r w:rsidRPr="00582338">
              <w:rPr>
                <w:bCs/>
                <w:sz w:val="12"/>
                <w:szCs w:val="12"/>
              </w:rPr>
              <w:t>4,21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0C835" w14:textId="77777777" w:rsidR="000F6263" w:rsidRPr="00582338" w:rsidRDefault="000F6263" w:rsidP="00963B19">
            <w:pPr>
              <w:jc w:val="center"/>
              <w:rPr>
                <w:bCs/>
                <w:sz w:val="12"/>
                <w:szCs w:val="12"/>
              </w:rPr>
            </w:pPr>
            <w:r w:rsidRPr="00582338">
              <w:rPr>
                <w:bCs/>
                <w:sz w:val="12"/>
                <w:szCs w:val="12"/>
              </w:rPr>
              <w:t>10,56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D7977" w14:textId="77777777" w:rsidR="000F6263" w:rsidRPr="00582338" w:rsidRDefault="000F6263" w:rsidP="00963B19">
            <w:pPr>
              <w:jc w:val="center"/>
              <w:rPr>
                <w:bCs/>
                <w:color w:val="00B050"/>
                <w:sz w:val="12"/>
                <w:szCs w:val="12"/>
              </w:rPr>
            </w:pPr>
            <w:r w:rsidRPr="00582338">
              <w:rPr>
                <w:bCs/>
                <w:color w:val="00B050"/>
                <w:sz w:val="12"/>
                <w:szCs w:val="12"/>
              </w:rPr>
              <w:t>7,18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98665" w14:textId="77777777" w:rsidR="000F6263" w:rsidRPr="00582338" w:rsidRDefault="000F6263" w:rsidP="00963B19">
            <w:pPr>
              <w:jc w:val="center"/>
              <w:rPr>
                <w:bCs/>
                <w:color w:val="FF0000"/>
                <w:sz w:val="12"/>
                <w:szCs w:val="12"/>
              </w:rPr>
            </w:pPr>
            <w:r w:rsidRPr="00582338">
              <w:rPr>
                <w:bCs/>
                <w:color w:val="FF0000"/>
                <w:sz w:val="12"/>
                <w:szCs w:val="12"/>
              </w:rPr>
              <w:t>7,18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5CB6C" w14:textId="77777777" w:rsidR="000F6263" w:rsidRPr="00582338" w:rsidRDefault="000F6263" w:rsidP="00963B19">
            <w:pPr>
              <w:jc w:val="center"/>
              <w:rPr>
                <w:b/>
                <w:color w:val="FF0000"/>
                <w:sz w:val="12"/>
                <w:szCs w:val="12"/>
              </w:rPr>
            </w:pPr>
            <w:r w:rsidRPr="00582338">
              <w:rPr>
                <w:b/>
                <w:color w:val="FF0000"/>
                <w:sz w:val="12"/>
                <w:szCs w:val="12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9DC75" w14:textId="77777777" w:rsidR="000F6263" w:rsidRPr="00582338" w:rsidRDefault="000F6263" w:rsidP="00963B19">
            <w:pPr>
              <w:jc w:val="center"/>
              <w:rPr>
                <w:bCs/>
                <w:sz w:val="12"/>
                <w:szCs w:val="12"/>
              </w:rPr>
            </w:pPr>
            <w:r w:rsidRPr="00582338">
              <w:rPr>
                <w:bCs/>
                <w:sz w:val="12"/>
                <w:szCs w:val="12"/>
              </w:rPr>
              <w:t>4,32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B2F78" w14:textId="77777777" w:rsidR="000F6263" w:rsidRPr="00582338" w:rsidRDefault="000F6263" w:rsidP="00963B19">
            <w:pPr>
              <w:jc w:val="center"/>
              <w:rPr>
                <w:bCs/>
                <w:sz w:val="12"/>
                <w:szCs w:val="12"/>
              </w:rPr>
            </w:pPr>
            <w:r w:rsidRPr="00582338">
              <w:rPr>
                <w:bCs/>
                <w:sz w:val="12"/>
                <w:szCs w:val="12"/>
              </w:rPr>
              <w:t>44,17</w:t>
            </w:r>
          </w:p>
        </w:tc>
      </w:tr>
      <w:tr w:rsidR="000F6263" w:rsidRPr="00582338" w14:paraId="1D538C65" w14:textId="77777777" w:rsidTr="00710BB8">
        <w:trPr>
          <w:trHeight w:val="113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19D2A" w14:textId="77777777" w:rsidR="000F6263" w:rsidRPr="00582338" w:rsidRDefault="000F6263" w:rsidP="00963B19">
            <w:pPr>
              <w:jc w:val="center"/>
              <w:rPr>
                <w:bCs/>
                <w:sz w:val="12"/>
                <w:szCs w:val="12"/>
              </w:rPr>
            </w:pPr>
            <w:r w:rsidRPr="00582338">
              <w:rPr>
                <w:bCs/>
                <w:sz w:val="12"/>
                <w:szCs w:val="12"/>
              </w:rPr>
              <w:t>-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72F85" w14:textId="77777777" w:rsidR="000F6263" w:rsidRPr="00582338" w:rsidRDefault="000F6263" w:rsidP="00963B19">
            <w:pPr>
              <w:rPr>
                <w:bCs/>
                <w:sz w:val="12"/>
                <w:szCs w:val="12"/>
              </w:rPr>
            </w:pPr>
            <w:r w:rsidRPr="00582338">
              <w:rPr>
                <w:bCs/>
                <w:sz w:val="12"/>
                <w:szCs w:val="12"/>
              </w:rPr>
              <w:t xml:space="preserve"> Đất cơ sở văn hóa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6E44C" w14:textId="77777777" w:rsidR="000F6263" w:rsidRPr="00582338" w:rsidRDefault="000F6263" w:rsidP="00963B19">
            <w:pPr>
              <w:jc w:val="center"/>
              <w:rPr>
                <w:bCs/>
                <w:sz w:val="12"/>
                <w:szCs w:val="12"/>
              </w:rPr>
            </w:pPr>
            <w:r w:rsidRPr="00582338">
              <w:rPr>
                <w:bCs/>
                <w:sz w:val="12"/>
                <w:szCs w:val="12"/>
              </w:rPr>
              <w:t>DVH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10F6D" w14:textId="60F00312" w:rsidR="000F6263" w:rsidRPr="00582338" w:rsidRDefault="000F6263" w:rsidP="00710BB8">
            <w:pPr>
              <w:jc w:val="center"/>
              <w:rPr>
                <w:bCs/>
                <w:i/>
                <w:iCs/>
                <w:color w:val="00B050"/>
                <w:sz w:val="12"/>
                <w:szCs w:val="12"/>
              </w:rPr>
            </w:pPr>
            <w:r w:rsidRPr="00582338">
              <w:rPr>
                <w:bCs/>
                <w:i/>
                <w:iCs/>
                <w:color w:val="00B050"/>
                <w:sz w:val="12"/>
                <w:szCs w:val="12"/>
              </w:rPr>
              <w:t>4,44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99DF2" w14:textId="77777777" w:rsidR="000F6263" w:rsidRPr="00582338" w:rsidRDefault="000F6263" w:rsidP="00963B19">
            <w:pPr>
              <w:jc w:val="center"/>
              <w:rPr>
                <w:bCs/>
                <w:color w:val="FF0000"/>
                <w:sz w:val="12"/>
                <w:szCs w:val="12"/>
              </w:rPr>
            </w:pPr>
            <w:r w:rsidRPr="00582338">
              <w:rPr>
                <w:bCs/>
                <w:color w:val="FF0000"/>
                <w:sz w:val="12"/>
                <w:szCs w:val="12"/>
              </w:rPr>
              <w:t>4,44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CFC1E" w14:textId="77777777" w:rsidR="000F6263" w:rsidRPr="00582338" w:rsidRDefault="000F6263" w:rsidP="00963B19">
            <w:pPr>
              <w:jc w:val="center"/>
              <w:rPr>
                <w:b/>
                <w:color w:val="FF0000"/>
                <w:sz w:val="12"/>
                <w:szCs w:val="12"/>
              </w:rPr>
            </w:pPr>
            <w:r w:rsidRPr="00582338">
              <w:rPr>
                <w:b/>
                <w:color w:val="FF0000"/>
                <w:sz w:val="12"/>
                <w:szCs w:val="12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0F55F" w14:textId="77777777" w:rsidR="000F6263" w:rsidRPr="00582338" w:rsidRDefault="000F6263" w:rsidP="00963B19">
            <w:pPr>
              <w:jc w:val="center"/>
              <w:rPr>
                <w:bCs/>
                <w:sz w:val="12"/>
                <w:szCs w:val="12"/>
              </w:rPr>
            </w:pPr>
            <w:r w:rsidRPr="00582338">
              <w:rPr>
                <w:bCs/>
                <w:sz w:val="12"/>
                <w:szCs w:val="12"/>
              </w:rPr>
              <w:t>0,46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21BB1" w14:textId="77777777" w:rsidR="000F6263" w:rsidRPr="00582338" w:rsidRDefault="000F6263" w:rsidP="00963B19">
            <w:pPr>
              <w:jc w:val="center"/>
              <w:rPr>
                <w:bCs/>
                <w:sz w:val="12"/>
                <w:szCs w:val="12"/>
              </w:rPr>
            </w:pPr>
            <w:r w:rsidRPr="00582338">
              <w:rPr>
                <w:bCs/>
                <w:sz w:val="12"/>
                <w:szCs w:val="12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D61DF" w14:textId="77777777" w:rsidR="000F6263" w:rsidRPr="00582338" w:rsidRDefault="000F6263" w:rsidP="00963B19">
            <w:pPr>
              <w:jc w:val="center"/>
              <w:rPr>
                <w:bCs/>
                <w:sz w:val="12"/>
                <w:szCs w:val="12"/>
              </w:rPr>
            </w:pPr>
            <w:r w:rsidRPr="00582338">
              <w:rPr>
                <w:bCs/>
                <w:sz w:val="12"/>
                <w:szCs w:val="12"/>
              </w:rPr>
              <w:t>0,68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05232" w14:textId="77777777" w:rsidR="000F6263" w:rsidRPr="00582338" w:rsidRDefault="000F6263" w:rsidP="00963B19">
            <w:pPr>
              <w:jc w:val="center"/>
              <w:rPr>
                <w:bCs/>
                <w:sz w:val="12"/>
                <w:szCs w:val="12"/>
              </w:rPr>
            </w:pPr>
            <w:r w:rsidRPr="00582338">
              <w:rPr>
                <w:bCs/>
                <w:sz w:val="12"/>
                <w:szCs w:val="12"/>
              </w:rPr>
              <w:t>0,02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E2C1F" w14:textId="77777777" w:rsidR="000F6263" w:rsidRPr="00582338" w:rsidRDefault="000F6263" w:rsidP="00963B19">
            <w:pPr>
              <w:jc w:val="center"/>
              <w:rPr>
                <w:bCs/>
                <w:sz w:val="12"/>
                <w:szCs w:val="12"/>
              </w:rPr>
            </w:pPr>
            <w:r w:rsidRPr="00582338">
              <w:rPr>
                <w:bCs/>
                <w:sz w:val="12"/>
                <w:szCs w:val="12"/>
              </w:rPr>
              <w:t>0,32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F6093" w14:textId="77777777" w:rsidR="000F6263" w:rsidRPr="00582338" w:rsidRDefault="000F6263" w:rsidP="00963B19">
            <w:pPr>
              <w:jc w:val="center"/>
              <w:rPr>
                <w:bCs/>
                <w:color w:val="00B050"/>
                <w:sz w:val="12"/>
                <w:szCs w:val="12"/>
              </w:rPr>
            </w:pPr>
            <w:r w:rsidRPr="00582338">
              <w:rPr>
                <w:bCs/>
                <w:color w:val="00B050"/>
                <w:sz w:val="12"/>
                <w:szCs w:val="12"/>
              </w:rPr>
              <w:t>0,50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8D3E5" w14:textId="77777777" w:rsidR="000F6263" w:rsidRPr="00582338" w:rsidRDefault="000F6263" w:rsidP="00963B19">
            <w:pPr>
              <w:jc w:val="center"/>
              <w:rPr>
                <w:bCs/>
                <w:color w:val="FF0000"/>
                <w:sz w:val="12"/>
                <w:szCs w:val="12"/>
              </w:rPr>
            </w:pPr>
            <w:r w:rsidRPr="00582338">
              <w:rPr>
                <w:bCs/>
                <w:color w:val="FF0000"/>
                <w:sz w:val="12"/>
                <w:szCs w:val="12"/>
              </w:rPr>
              <w:t>0,50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5F8FF" w14:textId="77777777" w:rsidR="000F6263" w:rsidRPr="00582338" w:rsidRDefault="000F6263" w:rsidP="00963B19">
            <w:pPr>
              <w:jc w:val="center"/>
              <w:rPr>
                <w:b/>
                <w:color w:val="FF0000"/>
                <w:sz w:val="12"/>
                <w:szCs w:val="12"/>
              </w:rPr>
            </w:pPr>
            <w:r w:rsidRPr="00582338">
              <w:rPr>
                <w:b/>
                <w:color w:val="FF0000"/>
                <w:sz w:val="12"/>
                <w:szCs w:val="12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E0B68" w14:textId="77777777" w:rsidR="000F6263" w:rsidRPr="00582338" w:rsidRDefault="000F6263" w:rsidP="00963B19">
            <w:pPr>
              <w:jc w:val="center"/>
              <w:rPr>
                <w:bCs/>
                <w:sz w:val="12"/>
                <w:szCs w:val="12"/>
              </w:rPr>
            </w:pPr>
            <w:r w:rsidRPr="00582338">
              <w:rPr>
                <w:bCs/>
                <w:sz w:val="12"/>
                <w:szCs w:val="12"/>
              </w:rPr>
              <w:t>0,11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8542B" w14:textId="77777777" w:rsidR="000F6263" w:rsidRPr="00582338" w:rsidRDefault="000F6263" w:rsidP="00963B19">
            <w:pPr>
              <w:jc w:val="center"/>
              <w:rPr>
                <w:bCs/>
                <w:sz w:val="12"/>
                <w:szCs w:val="12"/>
              </w:rPr>
            </w:pPr>
            <w:r w:rsidRPr="00582338">
              <w:rPr>
                <w:bCs/>
                <w:sz w:val="12"/>
                <w:szCs w:val="12"/>
              </w:rPr>
              <w:t>0,50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1E915" w14:textId="77777777" w:rsidR="000F6263" w:rsidRPr="00582338" w:rsidRDefault="000F6263" w:rsidP="00963B19">
            <w:pPr>
              <w:jc w:val="center"/>
              <w:rPr>
                <w:bCs/>
                <w:sz w:val="12"/>
                <w:szCs w:val="12"/>
              </w:rPr>
            </w:pPr>
            <w:r w:rsidRPr="00582338">
              <w:rPr>
                <w:bCs/>
                <w:sz w:val="12"/>
                <w:szCs w:val="12"/>
              </w:rPr>
              <w:t>0,66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7C763" w14:textId="77777777" w:rsidR="000F6263" w:rsidRPr="00582338" w:rsidRDefault="000F6263" w:rsidP="00963B19">
            <w:pPr>
              <w:jc w:val="center"/>
              <w:rPr>
                <w:bCs/>
                <w:color w:val="00B050"/>
                <w:sz w:val="12"/>
                <w:szCs w:val="12"/>
              </w:rPr>
            </w:pPr>
            <w:r w:rsidRPr="00582338">
              <w:rPr>
                <w:bCs/>
                <w:color w:val="00B050"/>
                <w:sz w:val="12"/>
                <w:szCs w:val="12"/>
              </w:rPr>
              <w:t>0,68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8E4FF" w14:textId="77777777" w:rsidR="000F6263" w:rsidRPr="00582338" w:rsidRDefault="000F6263" w:rsidP="00963B19">
            <w:pPr>
              <w:jc w:val="center"/>
              <w:rPr>
                <w:bCs/>
                <w:color w:val="FF0000"/>
                <w:sz w:val="12"/>
                <w:szCs w:val="12"/>
              </w:rPr>
            </w:pPr>
            <w:r w:rsidRPr="00582338">
              <w:rPr>
                <w:bCs/>
                <w:color w:val="FF0000"/>
                <w:sz w:val="12"/>
                <w:szCs w:val="12"/>
              </w:rPr>
              <w:t>0,68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60825" w14:textId="77777777" w:rsidR="000F6263" w:rsidRPr="00582338" w:rsidRDefault="000F6263" w:rsidP="00963B19">
            <w:pPr>
              <w:jc w:val="center"/>
              <w:rPr>
                <w:b/>
                <w:color w:val="FF0000"/>
                <w:sz w:val="12"/>
                <w:szCs w:val="12"/>
              </w:rPr>
            </w:pPr>
            <w:r w:rsidRPr="00582338">
              <w:rPr>
                <w:b/>
                <w:color w:val="FF0000"/>
                <w:sz w:val="12"/>
                <w:szCs w:val="12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33083" w14:textId="77777777" w:rsidR="000F6263" w:rsidRPr="00582338" w:rsidRDefault="000F6263" w:rsidP="00963B19">
            <w:pPr>
              <w:jc w:val="center"/>
              <w:rPr>
                <w:bCs/>
                <w:sz w:val="12"/>
                <w:szCs w:val="12"/>
              </w:rPr>
            </w:pPr>
            <w:r w:rsidRPr="00582338">
              <w:rPr>
                <w:bCs/>
                <w:sz w:val="12"/>
                <w:szCs w:val="12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8C67E" w14:textId="77777777" w:rsidR="000F6263" w:rsidRPr="00582338" w:rsidRDefault="000F6263" w:rsidP="00963B19">
            <w:pPr>
              <w:jc w:val="center"/>
              <w:rPr>
                <w:bCs/>
                <w:sz w:val="12"/>
                <w:szCs w:val="12"/>
              </w:rPr>
            </w:pPr>
            <w:r w:rsidRPr="00582338">
              <w:rPr>
                <w:bCs/>
                <w:sz w:val="12"/>
                <w:szCs w:val="12"/>
              </w:rPr>
              <w:t>0,50</w:t>
            </w:r>
          </w:p>
        </w:tc>
      </w:tr>
      <w:tr w:rsidR="000F6263" w:rsidRPr="00582338" w14:paraId="03017F0D" w14:textId="77777777" w:rsidTr="00710BB8">
        <w:trPr>
          <w:trHeight w:val="113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DB025" w14:textId="77777777" w:rsidR="000F6263" w:rsidRPr="00582338" w:rsidRDefault="000F6263" w:rsidP="00963B19">
            <w:pPr>
              <w:jc w:val="center"/>
              <w:rPr>
                <w:bCs/>
                <w:sz w:val="12"/>
                <w:szCs w:val="12"/>
              </w:rPr>
            </w:pPr>
            <w:r w:rsidRPr="00582338">
              <w:rPr>
                <w:bCs/>
                <w:sz w:val="12"/>
                <w:szCs w:val="12"/>
              </w:rPr>
              <w:t>-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B50C9" w14:textId="77777777" w:rsidR="000F6263" w:rsidRPr="00582338" w:rsidRDefault="000F6263" w:rsidP="00963B19">
            <w:pPr>
              <w:rPr>
                <w:bCs/>
                <w:sz w:val="12"/>
                <w:szCs w:val="12"/>
              </w:rPr>
            </w:pPr>
            <w:r w:rsidRPr="00582338">
              <w:rPr>
                <w:bCs/>
                <w:sz w:val="12"/>
                <w:szCs w:val="12"/>
              </w:rPr>
              <w:t xml:space="preserve"> Đất cơ sở y tế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70496" w14:textId="77777777" w:rsidR="000F6263" w:rsidRPr="00582338" w:rsidRDefault="000F6263" w:rsidP="00963B19">
            <w:pPr>
              <w:jc w:val="center"/>
              <w:rPr>
                <w:bCs/>
                <w:sz w:val="12"/>
                <w:szCs w:val="12"/>
              </w:rPr>
            </w:pPr>
            <w:r w:rsidRPr="00582338">
              <w:rPr>
                <w:bCs/>
                <w:sz w:val="12"/>
                <w:szCs w:val="12"/>
              </w:rPr>
              <w:t>DYT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7D8F7" w14:textId="4E85401E" w:rsidR="000F6263" w:rsidRPr="00582338" w:rsidRDefault="000F6263" w:rsidP="00710BB8">
            <w:pPr>
              <w:jc w:val="center"/>
              <w:rPr>
                <w:bCs/>
                <w:i/>
                <w:iCs/>
                <w:color w:val="00B050"/>
                <w:sz w:val="12"/>
                <w:szCs w:val="12"/>
              </w:rPr>
            </w:pPr>
            <w:r w:rsidRPr="00582338">
              <w:rPr>
                <w:bCs/>
                <w:i/>
                <w:iCs/>
                <w:color w:val="00B050"/>
                <w:sz w:val="12"/>
                <w:szCs w:val="12"/>
              </w:rPr>
              <w:t>3,33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B59D7" w14:textId="77777777" w:rsidR="000F6263" w:rsidRPr="00582338" w:rsidRDefault="000F6263" w:rsidP="00963B19">
            <w:pPr>
              <w:jc w:val="center"/>
              <w:rPr>
                <w:bCs/>
                <w:color w:val="FF0000"/>
                <w:sz w:val="12"/>
                <w:szCs w:val="12"/>
              </w:rPr>
            </w:pPr>
            <w:r w:rsidRPr="00582338">
              <w:rPr>
                <w:bCs/>
                <w:color w:val="FF0000"/>
                <w:sz w:val="12"/>
                <w:szCs w:val="12"/>
              </w:rPr>
              <w:t>3,33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26C57" w14:textId="77777777" w:rsidR="000F6263" w:rsidRPr="00582338" w:rsidRDefault="000F6263" w:rsidP="00963B19">
            <w:pPr>
              <w:jc w:val="center"/>
              <w:rPr>
                <w:b/>
                <w:color w:val="FF0000"/>
                <w:sz w:val="12"/>
                <w:szCs w:val="12"/>
              </w:rPr>
            </w:pPr>
            <w:r w:rsidRPr="00582338">
              <w:rPr>
                <w:b/>
                <w:color w:val="FF0000"/>
                <w:sz w:val="12"/>
                <w:szCs w:val="12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31A47" w14:textId="77777777" w:rsidR="000F6263" w:rsidRPr="00582338" w:rsidRDefault="000F6263" w:rsidP="00963B19">
            <w:pPr>
              <w:jc w:val="center"/>
              <w:rPr>
                <w:bCs/>
                <w:sz w:val="12"/>
                <w:szCs w:val="12"/>
              </w:rPr>
            </w:pPr>
            <w:r w:rsidRPr="00582338">
              <w:rPr>
                <w:bCs/>
                <w:sz w:val="12"/>
                <w:szCs w:val="12"/>
              </w:rPr>
              <w:t>0,16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3D302" w14:textId="77777777" w:rsidR="000F6263" w:rsidRPr="00582338" w:rsidRDefault="000F6263" w:rsidP="00963B19">
            <w:pPr>
              <w:jc w:val="center"/>
              <w:rPr>
                <w:bCs/>
                <w:sz w:val="12"/>
                <w:szCs w:val="12"/>
              </w:rPr>
            </w:pPr>
            <w:r w:rsidRPr="00582338">
              <w:rPr>
                <w:bCs/>
                <w:sz w:val="12"/>
                <w:szCs w:val="12"/>
              </w:rPr>
              <w:t>0,30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2DCEE" w14:textId="77777777" w:rsidR="000F6263" w:rsidRPr="00582338" w:rsidRDefault="000F6263" w:rsidP="00963B19">
            <w:pPr>
              <w:jc w:val="center"/>
              <w:rPr>
                <w:bCs/>
                <w:sz w:val="12"/>
                <w:szCs w:val="12"/>
              </w:rPr>
            </w:pPr>
            <w:r w:rsidRPr="00582338">
              <w:rPr>
                <w:bCs/>
                <w:sz w:val="12"/>
                <w:szCs w:val="12"/>
              </w:rPr>
              <w:t>0,17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24AD7" w14:textId="77777777" w:rsidR="000F6263" w:rsidRPr="00582338" w:rsidRDefault="000F6263" w:rsidP="00963B19">
            <w:pPr>
              <w:jc w:val="center"/>
              <w:rPr>
                <w:bCs/>
                <w:sz w:val="12"/>
                <w:szCs w:val="12"/>
              </w:rPr>
            </w:pPr>
            <w:r w:rsidRPr="00582338">
              <w:rPr>
                <w:bCs/>
                <w:sz w:val="12"/>
                <w:szCs w:val="12"/>
              </w:rPr>
              <w:t>0,18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DCC4F" w14:textId="77777777" w:rsidR="000F6263" w:rsidRPr="00582338" w:rsidRDefault="000F6263" w:rsidP="00963B19">
            <w:pPr>
              <w:jc w:val="center"/>
              <w:rPr>
                <w:bCs/>
                <w:sz w:val="12"/>
                <w:szCs w:val="12"/>
              </w:rPr>
            </w:pPr>
            <w:r w:rsidRPr="00582338">
              <w:rPr>
                <w:bCs/>
                <w:sz w:val="12"/>
                <w:szCs w:val="12"/>
              </w:rPr>
              <w:t>1,15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3CF5F" w14:textId="77777777" w:rsidR="000F6263" w:rsidRPr="00582338" w:rsidRDefault="000F6263" w:rsidP="00963B19">
            <w:pPr>
              <w:jc w:val="center"/>
              <w:rPr>
                <w:bCs/>
                <w:color w:val="00B050"/>
                <w:sz w:val="12"/>
                <w:szCs w:val="12"/>
              </w:rPr>
            </w:pPr>
            <w:r w:rsidRPr="00582338">
              <w:rPr>
                <w:bCs/>
                <w:color w:val="00B050"/>
                <w:sz w:val="12"/>
                <w:szCs w:val="12"/>
              </w:rPr>
              <w:t>0,08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74CF3" w14:textId="77777777" w:rsidR="000F6263" w:rsidRPr="00582338" w:rsidRDefault="000F6263" w:rsidP="00963B19">
            <w:pPr>
              <w:jc w:val="center"/>
              <w:rPr>
                <w:bCs/>
                <w:color w:val="FF0000"/>
                <w:sz w:val="12"/>
                <w:szCs w:val="12"/>
              </w:rPr>
            </w:pPr>
            <w:r w:rsidRPr="00582338">
              <w:rPr>
                <w:bCs/>
                <w:color w:val="FF0000"/>
                <w:sz w:val="12"/>
                <w:szCs w:val="12"/>
              </w:rPr>
              <w:t>0,08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FCD29" w14:textId="77777777" w:rsidR="000F6263" w:rsidRPr="00582338" w:rsidRDefault="000F6263" w:rsidP="00963B19">
            <w:pPr>
              <w:jc w:val="center"/>
              <w:rPr>
                <w:b/>
                <w:color w:val="FF0000"/>
                <w:sz w:val="12"/>
                <w:szCs w:val="12"/>
              </w:rPr>
            </w:pPr>
            <w:r w:rsidRPr="00582338">
              <w:rPr>
                <w:b/>
                <w:color w:val="FF0000"/>
                <w:sz w:val="12"/>
                <w:szCs w:val="12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E714A" w14:textId="77777777" w:rsidR="000F6263" w:rsidRPr="00582338" w:rsidRDefault="000F6263" w:rsidP="00963B19">
            <w:pPr>
              <w:jc w:val="center"/>
              <w:rPr>
                <w:bCs/>
                <w:sz w:val="12"/>
                <w:szCs w:val="12"/>
              </w:rPr>
            </w:pPr>
            <w:r w:rsidRPr="00582338">
              <w:rPr>
                <w:bCs/>
                <w:sz w:val="12"/>
                <w:szCs w:val="12"/>
              </w:rPr>
              <w:t>0,46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D0417" w14:textId="77777777" w:rsidR="000F6263" w:rsidRPr="00582338" w:rsidRDefault="000F6263" w:rsidP="00963B19">
            <w:pPr>
              <w:jc w:val="center"/>
              <w:rPr>
                <w:bCs/>
                <w:sz w:val="12"/>
                <w:szCs w:val="12"/>
              </w:rPr>
            </w:pPr>
            <w:r w:rsidRPr="00582338">
              <w:rPr>
                <w:bCs/>
                <w:sz w:val="12"/>
                <w:szCs w:val="12"/>
              </w:rPr>
              <w:t>0,16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2C8E3" w14:textId="77777777" w:rsidR="000F6263" w:rsidRPr="00582338" w:rsidRDefault="000F6263" w:rsidP="00963B19">
            <w:pPr>
              <w:jc w:val="center"/>
              <w:rPr>
                <w:bCs/>
                <w:sz w:val="12"/>
                <w:szCs w:val="12"/>
              </w:rPr>
            </w:pPr>
            <w:r w:rsidRPr="00582338">
              <w:rPr>
                <w:bCs/>
                <w:sz w:val="12"/>
                <w:szCs w:val="12"/>
              </w:rPr>
              <w:t>0,08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180D6" w14:textId="77777777" w:rsidR="000F6263" w:rsidRPr="00582338" w:rsidRDefault="000F6263" w:rsidP="00963B19">
            <w:pPr>
              <w:jc w:val="center"/>
              <w:rPr>
                <w:bCs/>
                <w:color w:val="00B050"/>
                <w:sz w:val="12"/>
                <w:szCs w:val="12"/>
              </w:rPr>
            </w:pPr>
            <w:r w:rsidRPr="00582338">
              <w:rPr>
                <w:bCs/>
                <w:color w:val="00B050"/>
                <w:sz w:val="12"/>
                <w:szCs w:val="12"/>
              </w:rPr>
              <w:t>0,25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85972" w14:textId="77777777" w:rsidR="000F6263" w:rsidRPr="00582338" w:rsidRDefault="000F6263" w:rsidP="00963B19">
            <w:pPr>
              <w:jc w:val="center"/>
              <w:rPr>
                <w:bCs/>
                <w:color w:val="FF0000"/>
                <w:sz w:val="12"/>
                <w:szCs w:val="12"/>
              </w:rPr>
            </w:pPr>
            <w:r w:rsidRPr="00582338">
              <w:rPr>
                <w:bCs/>
                <w:color w:val="FF0000"/>
                <w:sz w:val="12"/>
                <w:szCs w:val="12"/>
              </w:rPr>
              <w:t>0,25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C641A" w14:textId="77777777" w:rsidR="000F6263" w:rsidRPr="00582338" w:rsidRDefault="000F6263" w:rsidP="00963B19">
            <w:pPr>
              <w:jc w:val="center"/>
              <w:rPr>
                <w:b/>
                <w:color w:val="FF0000"/>
                <w:sz w:val="12"/>
                <w:szCs w:val="12"/>
              </w:rPr>
            </w:pPr>
            <w:r w:rsidRPr="00582338">
              <w:rPr>
                <w:b/>
                <w:color w:val="FF0000"/>
                <w:sz w:val="12"/>
                <w:szCs w:val="12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8EC52" w14:textId="77777777" w:rsidR="000F6263" w:rsidRPr="00582338" w:rsidRDefault="000F6263" w:rsidP="00963B19">
            <w:pPr>
              <w:jc w:val="center"/>
              <w:rPr>
                <w:bCs/>
                <w:sz w:val="12"/>
                <w:szCs w:val="12"/>
              </w:rPr>
            </w:pPr>
            <w:r w:rsidRPr="00582338">
              <w:rPr>
                <w:bCs/>
                <w:sz w:val="12"/>
                <w:szCs w:val="12"/>
              </w:rPr>
              <w:t>0,23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EEC71" w14:textId="77777777" w:rsidR="000F6263" w:rsidRPr="00582338" w:rsidRDefault="000F6263" w:rsidP="00963B19">
            <w:pPr>
              <w:jc w:val="center"/>
              <w:rPr>
                <w:bCs/>
                <w:sz w:val="12"/>
                <w:szCs w:val="12"/>
              </w:rPr>
            </w:pPr>
            <w:r w:rsidRPr="00582338">
              <w:rPr>
                <w:bCs/>
                <w:sz w:val="12"/>
                <w:szCs w:val="12"/>
              </w:rPr>
              <w:t>0,12</w:t>
            </w:r>
          </w:p>
        </w:tc>
      </w:tr>
      <w:tr w:rsidR="000F6263" w:rsidRPr="00582338" w14:paraId="1C87F022" w14:textId="77777777" w:rsidTr="00710BB8">
        <w:trPr>
          <w:trHeight w:val="113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3BA96" w14:textId="77777777" w:rsidR="000F6263" w:rsidRPr="00582338" w:rsidRDefault="000F6263" w:rsidP="00963B19">
            <w:pPr>
              <w:jc w:val="center"/>
              <w:rPr>
                <w:bCs/>
                <w:sz w:val="12"/>
                <w:szCs w:val="12"/>
              </w:rPr>
            </w:pPr>
            <w:r w:rsidRPr="00582338">
              <w:rPr>
                <w:bCs/>
                <w:sz w:val="12"/>
                <w:szCs w:val="12"/>
              </w:rPr>
              <w:t>-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9F46B" w14:textId="77777777" w:rsidR="000F6263" w:rsidRPr="00582338" w:rsidRDefault="000F6263" w:rsidP="00963B19">
            <w:pPr>
              <w:rPr>
                <w:bCs/>
                <w:sz w:val="12"/>
                <w:szCs w:val="12"/>
              </w:rPr>
            </w:pPr>
            <w:r w:rsidRPr="00582338">
              <w:rPr>
                <w:bCs/>
                <w:sz w:val="12"/>
                <w:szCs w:val="12"/>
              </w:rPr>
              <w:t xml:space="preserve"> Đất cơ sở giáo dục - đào tạo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29B3D" w14:textId="77777777" w:rsidR="000F6263" w:rsidRPr="00582338" w:rsidRDefault="000F6263" w:rsidP="00963B19">
            <w:pPr>
              <w:jc w:val="center"/>
              <w:rPr>
                <w:bCs/>
                <w:sz w:val="12"/>
                <w:szCs w:val="12"/>
              </w:rPr>
            </w:pPr>
            <w:r w:rsidRPr="00582338">
              <w:rPr>
                <w:bCs/>
                <w:sz w:val="12"/>
                <w:szCs w:val="12"/>
              </w:rPr>
              <w:t>DGD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A625B" w14:textId="4E08B26E" w:rsidR="000F6263" w:rsidRPr="00582338" w:rsidRDefault="000F6263" w:rsidP="00710BB8">
            <w:pPr>
              <w:jc w:val="center"/>
              <w:rPr>
                <w:bCs/>
                <w:i/>
                <w:iCs/>
                <w:color w:val="00B050"/>
                <w:sz w:val="12"/>
                <w:szCs w:val="12"/>
              </w:rPr>
            </w:pPr>
            <w:r w:rsidRPr="00582338">
              <w:rPr>
                <w:bCs/>
                <w:i/>
                <w:iCs/>
                <w:color w:val="00B050"/>
                <w:sz w:val="12"/>
                <w:szCs w:val="12"/>
              </w:rPr>
              <w:t>41,90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C05D1" w14:textId="48F3B015" w:rsidR="000F6263" w:rsidRPr="00582338" w:rsidRDefault="00F50B2E" w:rsidP="00963B19">
            <w:pPr>
              <w:jc w:val="center"/>
              <w:rPr>
                <w:bCs/>
                <w:color w:val="FF0000"/>
                <w:sz w:val="12"/>
                <w:szCs w:val="12"/>
              </w:rPr>
            </w:pPr>
            <w:r w:rsidRPr="00582338">
              <w:rPr>
                <w:bCs/>
                <w:i/>
                <w:iCs/>
                <w:color w:val="FF0000"/>
                <w:sz w:val="12"/>
                <w:szCs w:val="12"/>
              </w:rPr>
              <w:t xml:space="preserve">41,90   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7E4B6" w14:textId="2DC4FF8B" w:rsidR="000F6263" w:rsidRPr="00582338" w:rsidRDefault="000F6263" w:rsidP="00963B19">
            <w:pPr>
              <w:jc w:val="center"/>
              <w:rPr>
                <w:b/>
                <w:color w:val="FF0000"/>
                <w:sz w:val="12"/>
                <w:szCs w:val="12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E0664" w14:textId="77777777" w:rsidR="000F6263" w:rsidRPr="00582338" w:rsidRDefault="000F6263" w:rsidP="00963B19">
            <w:pPr>
              <w:jc w:val="center"/>
              <w:rPr>
                <w:bCs/>
                <w:sz w:val="12"/>
                <w:szCs w:val="12"/>
              </w:rPr>
            </w:pPr>
            <w:r w:rsidRPr="00582338">
              <w:rPr>
                <w:bCs/>
                <w:sz w:val="12"/>
                <w:szCs w:val="12"/>
              </w:rPr>
              <w:t>3,57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7EFDC" w14:textId="77777777" w:rsidR="000F6263" w:rsidRPr="00582338" w:rsidRDefault="000F6263" w:rsidP="00963B19">
            <w:pPr>
              <w:jc w:val="center"/>
              <w:rPr>
                <w:bCs/>
                <w:sz w:val="12"/>
                <w:szCs w:val="12"/>
              </w:rPr>
            </w:pPr>
            <w:r w:rsidRPr="00582338">
              <w:rPr>
                <w:bCs/>
                <w:sz w:val="12"/>
                <w:szCs w:val="12"/>
              </w:rPr>
              <w:t>3,54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9BA57" w14:textId="77777777" w:rsidR="000F6263" w:rsidRPr="00582338" w:rsidRDefault="000F6263" w:rsidP="00963B19">
            <w:pPr>
              <w:jc w:val="center"/>
              <w:rPr>
                <w:bCs/>
                <w:sz w:val="12"/>
                <w:szCs w:val="12"/>
              </w:rPr>
            </w:pPr>
            <w:r w:rsidRPr="00582338">
              <w:rPr>
                <w:bCs/>
                <w:sz w:val="12"/>
                <w:szCs w:val="12"/>
              </w:rPr>
              <w:t>3,01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E7943" w14:textId="77777777" w:rsidR="000F6263" w:rsidRPr="00582338" w:rsidRDefault="000F6263" w:rsidP="00963B19">
            <w:pPr>
              <w:jc w:val="center"/>
              <w:rPr>
                <w:bCs/>
                <w:sz w:val="12"/>
                <w:szCs w:val="12"/>
              </w:rPr>
            </w:pPr>
            <w:r w:rsidRPr="00582338">
              <w:rPr>
                <w:bCs/>
                <w:sz w:val="12"/>
                <w:szCs w:val="12"/>
              </w:rPr>
              <w:t>2,97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F017E" w14:textId="77777777" w:rsidR="000F6263" w:rsidRPr="00582338" w:rsidRDefault="000F6263" w:rsidP="00963B19">
            <w:pPr>
              <w:jc w:val="center"/>
              <w:rPr>
                <w:bCs/>
                <w:sz w:val="12"/>
                <w:szCs w:val="12"/>
              </w:rPr>
            </w:pPr>
            <w:r w:rsidRPr="00582338">
              <w:rPr>
                <w:bCs/>
                <w:sz w:val="12"/>
                <w:szCs w:val="12"/>
              </w:rPr>
              <w:t>9,45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905E1" w14:textId="77777777" w:rsidR="000F6263" w:rsidRPr="00582338" w:rsidRDefault="000F6263" w:rsidP="00963B19">
            <w:pPr>
              <w:jc w:val="center"/>
              <w:rPr>
                <w:bCs/>
                <w:color w:val="00B050"/>
                <w:sz w:val="12"/>
                <w:szCs w:val="12"/>
              </w:rPr>
            </w:pPr>
            <w:r w:rsidRPr="00582338">
              <w:rPr>
                <w:bCs/>
                <w:color w:val="00B050"/>
                <w:sz w:val="12"/>
                <w:szCs w:val="12"/>
              </w:rPr>
              <w:t>5,46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37109" w14:textId="045512C0" w:rsidR="000F6263" w:rsidRPr="00582338" w:rsidRDefault="00F50B2E" w:rsidP="00963B19">
            <w:pPr>
              <w:jc w:val="center"/>
              <w:rPr>
                <w:bCs/>
                <w:color w:val="FF0000"/>
                <w:sz w:val="12"/>
                <w:szCs w:val="12"/>
              </w:rPr>
            </w:pPr>
            <w:r w:rsidRPr="00582338">
              <w:rPr>
                <w:bCs/>
                <w:color w:val="FF0000"/>
                <w:sz w:val="12"/>
                <w:szCs w:val="12"/>
              </w:rPr>
              <w:t>5,46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4607B" w14:textId="798C4425" w:rsidR="000F6263" w:rsidRPr="00582338" w:rsidRDefault="000F6263" w:rsidP="00963B19">
            <w:pPr>
              <w:jc w:val="center"/>
              <w:rPr>
                <w:b/>
                <w:color w:val="FF0000"/>
                <w:sz w:val="12"/>
                <w:szCs w:val="12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60BFA" w14:textId="77777777" w:rsidR="000F6263" w:rsidRPr="00582338" w:rsidRDefault="000F6263" w:rsidP="00963B19">
            <w:pPr>
              <w:jc w:val="center"/>
              <w:rPr>
                <w:bCs/>
                <w:sz w:val="12"/>
                <w:szCs w:val="12"/>
              </w:rPr>
            </w:pPr>
            <w:r w:rsidRPr="00582338">
              <w:rPr>
                <w:bCs/>
                <w:sz w:val="12"/>
                <w:szCs w:val="12"/>
              </w:rPr>
              <w:t>1,72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63FA0" w14:textId="77777777" w:rsidR="000F6263" w:rsidRPr="00582338" w:rsidRDefault="000F6263" w:rsidP="00963B19">
            <w:pPr>
              <w:jc w:val="center"/>
              <w:rPr>
                <w:bCs/>
                <w:sz w:val="12"/>
                <w:szCs w:val="12"/>
              </w:rPr>
            </w:pPr>
            <w:r w:rsidRPr="00582338">
              <w:rPr>
                <w:bCs/>
                <w:sz w:val="12"/>
                <w:szCs w:val="12"/>
              </w:rPr>
              <w:t>2,04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3B3BF" w14:textId="77777777" w:rsidR="000F6263" w:rsidRPr="00582338" w:rsidRDefault="000F6263" w:rsidP="00963B19">
            <w:pPr>
              <w:jc w:val="center"/>
              <w:rPr>
                <w:bCs/>
                <w:sz w:val="12"/>
                <w:szCs w:val="12"/>
              </w:rPr>
            </w:pPr>
            <w:r w:rsidRPr="00582338">
              <w:rPr>
                <w:bCs/>
                <w:sz w:val="12"/>
                <w:szCs w:val="12"/>
              </w:rPr>
              <w:t>3,59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358F6" w14:textId="77777777" w:rsidR="000F6263" w:rsidRPr="00582338" w:rsidRDefault="000F6263" w:rsidP="00963B19">
            <w:pPr>
              <w:jc w:val="center"/>
              <w:rPr>
                <w:bCs/>
                <w:color w:val="00B050"/>
                <w:sz w:val="12"/>
                <w:szCs w:val="12"/>
              </w:rPr>
            </w:pPr>
            <w:r w:rsidRPr="00582338">
              <w:rPr>
                <w:bCs/>
                <w:color w:val="00B050"/>
                <w:sz w:val="12"/>
                <w:szCs w:val="12"/>
              </w:rPr>
              <w:t>2,25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8C683" w14:textId="77777777" w:rsidR="000F6263" w:rsidRPr="00582338" w:rsidRDefault="000F6263" w:rsidP="00963B19">
            <w:pPr>
              <w:jc w:val="center"/>
              <w:rPr>
                <w:bCs/>
                <w:color w:val="FF0000"/>
                <w:sz w:val="12"/>
                <w:szCs w:val="12"/>
              </w:rPr>
            </w:pPr>
            <w:r w:rsidRPr="00582338">
              <w:rPr>
                <w:bCs/>
                <w:color w:val="FF0000"/>
                <w:sz w:val="12"/>
                <w:szCs w:val="12"/>
              </w:rPr>
              <w:t>2,25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44DDA" w14:textId="77777777" w:rsidR="000F6263" w:rsidRPr="00582338" w:rsidRDefault="000F6263" w:rsidP="00963B19">
            <w:pPr>
              <w:jc w:val="center"/>
              <w:rPr>
                <w:b/>
                <w:color w:val="FF0000"/>
                <w:sz w:val="12"/>
                <w:szCs w:val="12"/>
              </w:rPr>
            </w:pPr>
            <w:r w:rsidRPr="00582338">
              <w:rPr>
                <w:b/>
                <w:color w:val="FF0000"/>
                <w:sz w:val="12"/>
                <w:szCs w:val="12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BA239" w14:textId="77777777" w:rsidR="000F6263" w:rsidRPr="00582338" w:rsidRDefault="000F6263" w:rsidP="00963B19">
            <w:pPr>
              <w:jc w:val="center"/>
              <w:rPr>
                <w:bCs/>
                <w:sz w:val="12"/>
                <w:szCs w:val="12"/>
              </w:rPr>
            </w:pPr>
            <w:r w:rsidRPr="00582338">
              <w:rPr>
                <w:bCs/>
                <w:sz w:val="12"/>
                <w:szCs w:val="12"/>
              </w:rPr>
              <w:t>2,36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B527A" w14:textId="77777777" w:rsidR="000F6263" w:rsidRPr="00582338" w:rsidRDefault="000F6263" w:rsidP="00963B19">
            <w:pPr>
              <w:jc w:val="center"/>
              <w:rPr>
                <w:bCs/>
                <w:sz w:val="12"/>
                <w:szCs w:val="12"/>
              </w:rPr>
            </w:pPr>
            <w:r w:rsidRPr="00582338">
              <w:rPr>
                <w:bCs/>
                <w:sz w:val="12"/>
                <w:szCs w:val="12"/>
              </w:rPr>
              <w:t>1,96</w:t>
            </w:r>
          </w:p>
        </w:tc>
      </w:tr>
      <w:tr w:rsidR="000F6263" w:rsidRPr="00582338" w14:paraId="51FA9A70" w14:textId="77777777" w:rsidTr="00710BB8">
        <w:trPr>
          <w:trHeight w:val="113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40BB7" w14:textId="77777777" w:rsidR="000F6263" w:rsidRPr="00582338" w:rsidRDefault="000F6263" w:rsidP="00963B19">
            <w:pPr>
              <w:jc w:val="center"/>
              <w:rPr>
                <w:bCs/>
                <w:sz w:val="12"/>
                <w:szCs w:val="12"/>
              </w:rPr>
            </w:pPr>
            <w:r w:rsidRPr="00582338">
              <w:rPr>
                <w:bCs/>
                <w:sz w:val="12"/>
                <w:szCs w:val="12"/>
              </w:rPr>
              <w:t>-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22A45" w14:textId="77777777" w:rsidR="000F6263" w:rsidRPr="00582338" w:rsidRDefault="000F6263" w:rsidP="00963B19">
            <w:pPr>
              <w:rPr>
                <w:bCs/>
                <w:sz w:val="12"/>
                <w:szCs w:val="12"/>
              </w:rPr>
            </w:pPr>
            <w:r w:rsidRPr="00582338">
              <w:rPr>
                <w:bCs/>
                <w:sz w:val="12"/>
                <w:szCs w:val="12"/>
              </w:rPr>
              <w:t xml:space="preserve"> Đất cơ sở thể dục - thể thao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C7B26" w14:textId="77777777" w:rsidR="000F6263" w:rsidRPr="00582338" w:rsidRDefault="000F6263" w:rsidP="00963B19">
            <w:pPr>
              <w:jc w:val="center"/>
              <w:rPr>
                <w:bCs/>
                <w:sz w:val="12"/>
                <w:szCs w:val="12"/>
              </w:rPr>
            </w:pPr>
            <w:r w:rsidRPr="00582338">
              <w:rPr>
                <w:bCs/>
                <w:sz w:val="12"/>
                <w:szCs w:val="12"/>
              </w:rPr>
              <w:t>DTT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D31BA" w14:textId="4EBD60FD" w:rsidR="000F6263" w:rsidRPr="00582338" w:rsidRDefault="000F6263" w:rsidP="00710BB8">
            <w:pPr>
              <w:jc w:val="center"/>
              <w:rPr>
                <w:bCs/>
                <w:i/>
                <w:iCs/>
                <w:color w:val="00B050"/>
                <w:sz w:val="12"/>
                <w:szCs w:val="12"/>
              </w:rPr>
            </w:pPr>
            <w:r w:rsidRPr="00582338">
              <w:rPr>
                <w:bCs/>
                <w:i/>
                <w:iCs/>
                <w:color w:val="00B050"/>
                <w:sz w:val="12"/>
                <w:szCs w:val="12"/>
              </w:rPr>
              <w:t>23,53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98D02" w14:textId="77777777" w:rsidR="000F6263" w:rsidRPr="00582338" w:rsidRDefault="000F6263" w:rsidP="00963B19">
            <w:pPr>
              <w:jc w:val="center"/>
              <w:rPr>
                <w:bCs/>
                <w:color w:val="FF0000"/>
                <w:sz w:val="12"/>
                <w:szCs w:val="12"/>
              </w:rPr>
            </w:pPr>
            <w:r w:rsidRPr="00582338">
              <w:rPr>
                <w:bCs/>
                <w:color w:val="FF0000"/>
                <w:sz w:val="12"/>
                <w:szCs w:val="12"/>
              </w:rPr>
              <w:t>23,53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33083" w14:textId="77777777" w:rsidR="000F6263" w:rsidRPr="00582338" w:rsidRDefault="000F6263" w:rsidP="00963B19">
            <w:pPr>
              <w:jc w:val="center"/>
              <w:rPr>
                <w:b/>
                <w:color w:val="FF0000"/>
                <w:sz w:val="12"/>
                <w:szCs w:val="12"/>
              </w:rPr>
            </w:pPr>
            <w:r w:rsidRPr="00582338">
              <w:rPr>
                <w:b/>
                <w:color w:val="FF0000"/>
                <w:sz w:val="12"/>
                <w:szCs w:val="12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8E091" w14:textId="77777777" w:rsidR="000F6263" w:rsidRPr="00582338" w:rsidRDefault="000F6263" w:rsidP="00963B19">
            <w:pPr>
              <w:jc w:val="center"/>
              <w:rPr>
                <w:bCs/>
                <w:sz w:val="12"/>
                <w:szCs w:val="12"/>
              </w:rPr>
            </w:pPr>
            <w:r w:rsidRPr="00582338">
              <w:rPr>
                <w:bCs/>
                <w:sz w:val="12"/>
                <w:szCs w:val="12"/>
              </w:rPr>
              <w:t>3,69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BF664" w14:textId="77777777" w:rsidR="000F6263" w:rsidRPr="00582338" w:rsidRDefault="000F6263" w:rsidP="00963B19">
            <w:pPr>
              <w:jc w:val="center"/>
              <w:rPr>
                <w:bCs/>
                <w:sz w:val="12"/>
                <w:szCs w:val="12"/>
              </w:rPr>
            </w:pPr>
            <w:r w:rsidRPr="00582338">
              <w:rPr>
                <w:bCs/>
                <w:sz w:val="12"/>
                <w:szCs w:val="12"/>
              </w:rPr>
              <w:t>4,28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81A65" w14:textId="77777777" w:rsidR="000F6263" w:rsidRPr="00582338" w:rsidRDefault="000F6263" w:rsidP="00963B19">
            <w:pPr>
              <w:jc w:val="center"/>
              <w:rPr>
                <w:bCs/>
                <w:sz w:val="12"/>
                <w:szCs w:val="12"/>
              </w:rPr>
            </w:pPr>
            <w:r w:rsidRPr="00582338">
              <w:rPr>
                <w:bCs/>
                <w:sz w:val="12"/>
                <w:szCs w:val="12"/>
              </w:rPr>
              <w:t>2,65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953C7" w14:textId="77777777" w:rsidR="000F6263" w:rsidRPr="00582338" w:rsidRDefault="000F6263" w:rsidP="00963B19">
            <w:pPr>
              <w:jc w:val="center"/>
              <w:rPr>
                <w:bCs/>
                <w:sz w:val="12"/>
                <w:szCs w:val="12"/>
              </w:rPr>
            </w:pPr>
            <w:r w:rsidRPr="00582338">
              <w:rPr>
                <w:bCs/>
                <w:sz w:val="12"/>
                <w:szCs w:val="12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FF740" w14:textId="77777777" w:rsidR="000F6263" w:rsidRPr="00582338" w:rsidRDefault="000F6263" w:rsidP="00963B19">
            <w:pPr>
              <w:jc w:val="center"/>
              <w:rPr>
                <w:bCs/>
                <w:sz w:val="12"/>
                <w:szCs w:val="12"/>
              </w:rPr>
            </w:pPr>
            <w:r w:rsidRPr="00582338">
              <w:rPr>
                <w:bCs/>
                <w:sz w:val="12"/>
                <w:szCs w:val="12"/>
              </w:rPr>
              <w:t>1,74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D12C4" w14:textId="77777777" w:rsidR="000F6263" w:rsidRPr="00582338" w:rsidRDefault="000F6263" w:rsidP="00963B19">
            <w:pPr>
              <w:jc w:val="center"/>
              <w:rPr>
                <w:bCs/>
                <w:color w:val="00B050"/>
                <w:sz w:val="12"/>
                <w:szCs w:val="12"/>
              </w:rPr>
            </w:pPr>
            <w:r w:rsidRPr="00582338">
              <w:rPr>
                <w:bCs/>
                <w:color w:val="00B050"/>
                <w:sz w:val="12"/>
                <w:szCs w:val="12"/>
              </w:rPr>
              <w:t>2,90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5ABBE" w14:textId="77777777" w:rsidR="000F6263" w:rsidRPr="00582338" w:rsidRDefault="000F6263" w:rsidP="00963B19">
            <w:pPr>
              <w:jc w:val="center"/>
              <w:rPr>
                <w:bCs/>
                <w:color w:val="FF0000"/>
                <w:sz w:val="12"/>
                <w:szCs w:val="12"/>
              </w:rPr>
            </w:pPr>
            <w:r w:rsidRPr="00582338">
              <w:rPr>
                <w:bCs/>
                <w:color w:val="FF0000"/>
                <w:sz w:val="12"/>
                <w:szCs w:val="12"/>
              </w:rPr>
              <w:t>2,90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A56E4" w14:textId="77777777" w:rsidR="000F6263" w:rsidRPr="00582338" w:rsidRDefault="000F6263" w:rsidP="00963B19">
            <w:pPr>
              <w:jc w:val="center"/>
              <w:rPr>
                <w:b/>
                <w:color w:val="FF0000"/>
                <w:sz w:val="12"/>
                <w:szCs w:val="12"/>
              </w:rPr>
            </w:pPr>
            <w:r w:rsidRPr="00582338">
              <w:rPr>
                <w:b/>
                <w:color w:val="FF0000"/>
                <w:sz w:val="12"/>
                <w:szCs w:val="12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42B83" w14:textId="77777777" w:rsidR="000F6263" w:rsidRPr="00582338" w:rsidRDefault="000F6263" w:rsidP="00963B19">
            <w:pPr>
              <w:jc w:val="center"/>
              <w:rPr>
                <w:bCs/>
                <w:sz w:val="12"/>
                <w:szCs w:val="12"/>
              </w:rPr>
            </w:pPr>
            <w:r w:rsidRPr="00582338">
              <w:rPr>
                <w:bCs/>
                <w:sz w:val="12"/>
                <w:szCs w:val="12"/>
              </w:rPr>
              <w:t>0,53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633C0" w14:textId="77777777" w:rsidR="000F6263" w:rsidRPr="00582338" w:rsidRDefault="000F6263" w:rsidP="00963B19">
            <w:pPr>
              <w:jc w:val="center"/>
              <w:rPr>
                <w:bCs/>
                <w:sz w:val="12"/>
                <w:szCs w:val="12"/>
              </w:rPr>
            </w:pPr>
            <w:r w:rsidRPr="00582338">
              <w:rPr>
                <w:bCs/>
                <w:sz w:val="12"/>
                <w:szCs w:val="12"/>
              </w:rPr>
              <w:t>1,08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C53EB" w14:textId="77777777" w:rsidR="000F6263" w:rsidRPr="00582338" w:rsidRDefault="000F6263" w:rsidP="00963B19">
            <w:pPr>
              <w:jc w:val="center"/>
              <w:rPr>
                <w:bCs/>
                <w:sz w:val="12"/>
                <w:szCs w:val="12"/>
              </w:rPr>
            </w:pPr>
            <w:r w:rsidRPr="00582338">
              <w:rPr>
                <w:bCs/>
                <w:sz w:val="12"/>
                <w:szCs w:val="12"/>
              </w:rPr>
              <w:t>2,93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C524A" w14:textId="77777777" w:rsidR="000F6263" w:rsidRPr="00582338" w:rsidRDefault="000F6263" w:rsidP="00963B19">
            <w:pPr>
              <w:jc w:val="center"/>
              <w:rPr>
                <w:bCs/>
                <w:color w:val="00B050"/>
                <w:sz w:val="12"/>
                <w:szCs w:val="12"/>
              </w:rPr>
            </w:pPr>
            <w:r w:rsidRPr="00582338">
              <w:rPr>
                <w:bCs/>
                <w:color w:val="00B050"/>
                <w:sz w:val="12"/>
                <w:szCs w:val="12"/>
              </w:rPr>
              <w:t>1,94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D9448" w14:textId="77777777" w:rsidR="000F6263" w:rsidRPr="00582338" w:rsidRDefault="000F6263" w:rsidP="00963B19">
            <w:pPr>
              <w:jc w:val="center"/>
              <w:rPr>
                <w:bCs/>
                <w:color w:val="FF0000"/>
                <w:sz w:val="12"/>
                <w:szCs w:val="12"/>
              </w:rPr>
            </w:pPr>
            <w:r w:rsidRPr="00582338">
              <w:rPr>
                <w:bCs/>
                <w:color w:val="FF0000"/>
                <w:sz w:val="12"/>
                <w:szCs w:val="12"/>
              </w:rPr>
              <w:t>1,94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E7F3A" w14:textId="77777777" w:rsidR="000F6263" w:rsidRPr="00582338" w:rsidRDefault="000F6263" w:rsidP="00963B19">
            <w:pPr>
              <w:jc w:val="center"/>
              <w:rPr>
                <w:b/>
                <w:color w:val="FF0000"/>
                <w:sz w:val="12"/>
                <w:szCs w:val="12"/>
              </w:rPr>
            </w:pPr>
            <w:r w:rsidRPr="00582338">
              <w:rPr>
                <w:b/>
                <w:color w:val="FF0000"/>
                <w:sz w:val="12"/>
                <w:szCs w:val="12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38B37" w14:textId="77777777" w:rsidR="000F6263" w:rsidRPr="00582338" w:rsidRDefault="000F6263" w:rsidP="00963B19">
            <w:pPr>
              <w:jc w:val="center"/>
              <w:rPr>
                <w:bCs/>
                <w:sz w:val="12"/>
                <w:szCs w:val="12"/>
              </w:rPr>
            </w:pPr>
            <w:r w:rsidRPr="00582338">
              <w:rPr>
                <w:bCs/>
                <w:sz w:val="12"/>
                <w:szCs w:val="12"/>
              </w:rPr>
              <w:t>0,70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0B133" w14:textId="77777777" w:rsidR="000F6263" w:rsidRPr="00582338" w:rsidRDefault="000F6263" w:rsidP="00963B19">
            <w:pPr>
              <w:jc w:val="center"/>
              <w:rPr>
                <w:bCs/>
                <w:sz w:val="12"/>
                <w:szCs w:val="12"/>
              </w:rPr>
            </w:pPr>
            <w:r w:rsidRPr="00582338">
              <w:rPr>
                <w:bCs/>
                <w:sz w:val="12"/>
                <w:szCs w:val="12"/>
              </w:rPr>
              <w:t>1,10</w:t>
            </w:r>
          </w:p>
        </w:tc>
      </w:tr>
      <w:tr w:rsidR="000F6263" w:rsidRPr="00582338" w14:paraId="498BF04E" w14:textId="77777777" w:rsidTr="00710BB8">
        <w:trPr>
          <w:trHeight w:val="113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39B46" w14:textId="77777777" w:rsidR="000F6263" w:rsidRPr="00582338" w:rsidRDefault="000F6263" w:rsidP="00963B19">
            <w:pPr>
              <w:jc w:val="center"/>
              <w:rPr>
                <w:bCs/>
                <w:sz w:val="12"/>
                <w:szCs w:val="12"/>
              </w:rPr>
            </w:pPr>
            <w:r w:rsidRPr="00582338">
              <w:rPr>
                <w:bCs/>
                <w:sz w:val="12"/>
                <w:szCs w:val="12"/>
              </w:rPr>
              <w:t>-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88514" w14:textId="77777777" w:rsidR="000F6263" w:rsidRPr="00582338" w:rsidRDefault="000F6263" w:rsidP="00963B19">
            <w:pPr>
              <w:rPr>
                <w:bCs/>
                <w:i/>
                <w:iCs/>
                <w:sz w:val="12"/>
                <w:szCs w:val="12"/>
              </w:rPr>
            </w:pPr>
            <w:r w:rsidRPr="00582338">
              <w:rPr>
                <w:bCs/>
                <w:i/>
                <w:iCs/>
                <w:sz w:val="12"/>
                <w:szCs w:val="12"/>
              </w:rPr>
              <w:t xml:space="preserve"> Đất công trình năng lượng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61007" w14:textId="77777777" w:rsidR="000F6263" w:rsidRPr="00582338" w:rsidRDefault="000F6263" w:rsidP="00963B19">
            <w:pPr>
              <w:jc w:val="center"/>
              <w:rPr>
                <w:bCs/>
                <w:sz w:val="12"/>
                <w:szCs w:val="12"/>
              </w:rPr>
            </w:pPr>
            <w:r w:rsidRPr="00582338">
              <w:rPr>
                <w:bCs/>
                <w:sz w:val="12"/>
                <w:szCs w:val="12"/>
              </w:rPr>
              <w:t>DNL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1CC7C" w14:textId="477BD5AA" w:rsidR="000F6263" w:rsidRPr="00582338" w:rsidRDefault="000F6263" w:rsidP="00710BB8">
            <w:pPr>
              <w:jc w:val="center"/>
              <w:rPr>
                <w:bCs/>
                <w:i/>
                <w:iCs/>
                <w:color w:val="00B050"/>
                <w:sz w:val="12"/>
                <w:szCs w:val="12"/>
              </w:rPr>
            </w:pPr>
            <w:r w:rsidRPr="00582338">
              <w:rPr>
                <w:bCs/>
                <w:i/>
                <w:iCs/>
                <w:color w:val="00B050"/>
                <w:sz w:val="12"/>
                <w:szCs w:val="12"/>
              </w:rPr>
              <w:t>834,46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E9945" w14:textId="77777777" w:rsidR="000F6263" w:rsidRPr="00582338" w:rsidRDefault="000F6263" w:rsidP="00963B19">
            <w:pPr>
              <w:jc w:val="center"/>
              <w:rPr>
                <w:bCs/>
                <w:color w:val="FF0000"/>
                <w:sz w:val="12"/>
                <w:szCs w:val="12"/>
              </w:rPr>
            </w:pPr>
            <w:r w:rsidRPr="00582338">
              <w:rPr>
                <w:bCs/>
                <w:color w:val="FF0000"/>
                <w:sz w:val="12"/>
                <w:szCs w:val="12"/>
              </w:rPr>
              <w:t>834,46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ADF62" w14:textId="77777777" w:rsidR="000F6263" w:rsidRPr="00582338" w:rsidRDefault="000F6263" w:rsidP="00963B19">
            <w:pPr>
              <w:jc w:val="center"/>
              <w:rPr>
                <w:b/>
                <w:color w:val="FF0000"/>
                <w:sz w:val="12"/>
                <w:szCs w:val="12"/>
              </w:rPr>
            </w:pPr>
            <w:r w:rsidRPr="00582338">
              <w:rPr>
                <w:b/>
                <w:color w:val="FF0000"/>
                <w:sz w:val="12"/>
                <w:szCs w:val="12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87AFC" w14:textId="77777777" w:rsidR="000F6263" w:rsidRPr="00582338" w:rsidRDefault="000F6263" w:rsidP="00963B19">
            <w:pPr>
              <w:jc w:val="center"/>
              <w:rPr>
                <w:bCs/>
                <w:sz w:val="12"/>
                <w:szCs w:val="12"/>
              </w:rPr>
            </w:pPr>
            <w:r w:rsidRPr="00582338">
              <w:rPr>
                <w:bCs/>
                <w:sz w:val="12"/>
                <w:szCs w:val="12"/>
              </w:rPr>
              <w:t>18,70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2DADA" w14:textId="77777777" w:rsidR="000F6263" w:rsidRPr="00582338" w:rsidRDefault="000F6263" w:rsidP="00963B19">
            <w:pPr>
              <w:jc w:val="center"/>
              <w:rPr>
                <w:bCs/>
                <w:sz w:val="12"/>
                <w:szCs w:val="12"/>
              </w:rPr>
            </w:pPr>
            <w:r w:rsidRPr="00582338">
              <w:rPr>
                <w:bCs/>
                <w:sz w:val="12"/>
                <w:szCs w:val="12"/>
              </w:rPr>
              <w:t>48,07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2DE12" w14:textId="77777777" w:rsidR="000F6263" w:rsidRPr="00582338" w:rsidRDefault="000F6263" w:rsidP="00963B19">
            <w:pPr>
              <w:jc w:val="center"/>
              <w:rPr>
                <w:bCs/>
                <w:sz w:val="12"/>
                <w:szCs w:val="12"/>
              </w:rPr>
            </w:pPr>
            <w:r w:rsidRPr="00582338">
              <w:rPr>
                <w:bCs/>
                <w:sz w:val="12"/>
                <w:szCs w:val="12"/>
              </w:rPr>
              <w:t>96,22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E4291" w14:textId="77777777" w:rsidR="000F6263" w:rsidRPr="00582338" w:rsidRDefault="000F6263" w:rsidP="00963B19">
            <w:pPr>
              <w:jc w:val="center"/>
              <w:rPr>
                <w:bCs/>
                <w:sz w:val="12"/>
                <w:szCs w:val="12"/>
              </w:rPr>
            </w:pPr>
            <w:r w:rsidRPr="00582338">
              <w:rPr>
                <w:bCs/>
                <w:sz w:val="12"/>
                <w:szCs w:val="12"/>
              </w:rPr>
              <w:t>34,06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C68FB" w14:textId="77777777" w:rsidR="000F6263" w:rsidRPr="00582338" w:rsidRDefault="000F6263" w:rsidP="00963B19">
            <w:pPr>
              <w:jc w:val="center"/>
              <w:rPr>
                <w:bCs/>
                <w:sz w:val="12"/>
                <w:szCs w:val="12"/>
              </w:rPr>
            </w:pPr>
            <w:r w:rsidRPr="00582338">
              <w:rPr>
                <w:bCs/>
                <w:sz w:val="12"/>
                <w:szCs w:val="12"/>
              </w:rPr>
              <w:t>182,86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4106A" w14:textId="77777777" w:rsidR="000F6263" w:rsidRPr="00582338" w:rsidRDefault="000F6263" w:rsidP="00963B19">
            <w:pPr>
              <w:jc w:val="center"/>
              <w:rPr>
                <w:bCs/>
                <w:color w:val="00B050"/>
                <w:sz w:val="12"/>
                <w:szCs w:val="12"/>
              </w:rPr>
            </w:pPr>
            <w:r w:rsidRPr="00582338">
              <w:rPr>
                <w:bCs/>
                <w:color w:val="00B050"/>
                <w:sz w:val="12"/>
                <w:szCs w:val="12"/>
              </w:rPr>
              <w:t>39,40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6AB4C" w14:textId="77777777" w:rsidR="000F6263" w:rsidRPr="00582338" w:rsidRDefault="000F6263" w:rsidP="00963B19">
            <w:pPr>
              <w:jc w:val="center"/>
              <w:rPr>
                <w:bCs/>
                <w:color w:val="FF0000"/>
                <w:sz w:val="12"/>
                <w:szCs w:val="12"/>
              </w:rPr>
            </w:pPr>
            <w:r w:rsidRPr="00582338">
              <w:rPr>
                <w:bCs/>
                <w:color w:val="FF0000"/>
                <w:sz w:val="12"/>
                <w:szCs w:val="12"/>
              </w:rPr>
              <w:t>39,40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645AB" w14:textId="77777777" w:rsidR="000F6263" w:rsidRPr="00582338" w:rsidRDefault="000F6263" w:rsidP="00963B19">
            <w:pPr>
              <w:jc w:val="center"/>
              <w:rPr>
                <w:b/>
                <w:color w:val="FF0000"/>
                <w:sz w:val="12"/>
                <w:szCs w:val="12"/>
              </w:rPr>
            </w:pPr>
            <w:r w:rsidRPr="00582338">
              <w:rPr>
                <w:b/>
                <w:color w:val="FF0000"/>
                <w:sz w:val="12"/>
                <w:szCs w:val="12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BA0C3" w14:textId="77777777" w:rsidR="000F6263" w:rsidRPr="00582338" w:rsidRDefault="000F6263" w:rsidP="00963B19">
            <w:pPr>
              <w:jc w:val="center"/>
              <w:rPr>
                <w:bCs/>
                <w:sz w:val="12"/>
                <w:szCs w:val="12"/>
              </w:rPr>
            </w:pPr>
            <w:r w:rsidRPr="00582338">
              <w:rPr>
                <w:bCs/>
                <w:sz w:val="12"/>
                <w:szCs w:val="12"/>
              </w:rPr>
              <w:t>67,13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34B67" w14:textId="77777777" w:rsidR="000F6263" w:rsidRPr="00582338" w:rsidRDefault="000F6263" w:rsidP="00963B19">
            <w:pPr>
              <w:jc w:val="center"/>
              <w:rPr>
                <w:bCs/>
                <w:sz w:val="12"/>
                <w:szCs w:val="12"/>
              </w:rPr>
            </w:pPr>
            <w:r w:rsidRPr="00582338">
              <w:rPr>
                <w:bCs/>
                <w:sz w:val="12"/>
                <w:szCs w:val="12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0A434" w14:textId="77777777" w:rsidR="000F6263" w:rsidRPr="00582338" w:rsidRDefault="000F6263" w:rsidP="00963B19">
            <w:pPr>
              <w:jc w:val="center"/>
              <w:rPr>
                <w:bCs/>
                <w:sz w:val="12"/>
                <w:szCs w:val="12"/>
              </w:rPr>
            </w:pPr>
            <w:r w:rsidRPr="00582338">
              <w:rPr>
                <w:bCs/>
                <w:sz w:val="12"/>
                <w:szCs w:val="12"/>
              </w:rPr>
              <w:t>310,14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84D6A" w14:textId="77777777" w:rsidR="000F6263" w:rsidRPr="00582338" w:rsidRDefault="000F6263" w:rsidP="00963B19">
            <w:pPr>
              <w:jc w:val="center"/>
              <w:rPr>
                <w:bCs/>
                <w:color w:val="00B050"/>
                <w:sz w:val="12"/>
                <w:szCs w:val="12"/>
              </w:rPr>
            </w:pPr>
            <w:r w:rsidRPr="00582338">
              <w:rPr>
                <w:bCs/>
                <w:color w:val="00B050"/>
                <w:sz w:val="12"/>
                <w:szCs w:val="12"/>
              </w:rPr>
              <w:t>9,63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E8BEA" w14:textId="77777777" w:rsidR="000F6263" w:rsidRPr="00582338" w:rsidRDefault="000F6263" w:rsidP="00963B19">
            <w:pPr>
              <w:jc w:val="center"/>
              <w:rPr>
                <w:bCs/>
                <w:color w:val="FF0000"/>
                <w:sz w:val="12"/>
                <w:szCs w:val="12"/>
              </w:rPr>
            </w:pPr>
            <w:r w:rsidRPr="00582338">
              <w:rPr>
                <w:bCs/>
                <w:color w:val="FF0000"/>
                <w:sz w:val="12"/>
                <w:szCs w:val="12"/>
              </w:rPr>
              <w:t>9,63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A5085" w14:textId="77777777" w:rsidR="000F6263" w:rsidRPr="00582338" w:rsidRDefault="000F6263" w:rsidP="00963B19">
            <w:pPr>
              <w:jc w:val="center"/>
              <w:rPr>
                <w:b/>
                <w:color w:val="FF0000"/>
                <w:sz w:val="12"/>
                <w:szCs w:val="12"/>
              </w:rPr>
            </w:pPr>
            <w:r w:rsidRPr="00582338">
              <w:rPr>
                <w:b/>
                <w:color w:val="FF0000"/>
                <w:sz w:val="12"/>
                <w:szCs w:val="12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FE738" w14:textId="77777777" w:rsidR="000F6263" w:rsidRPr="00582338" w:rsidRDefault="000F6263" w:rsidP="00963B19">
            <w:pPr>
              <w:jc w:val="center"/>
              <w:rPr>
                <w:bCs/>
                <w:sz w:val="12"/>
                <w:szCs w:val="12"/>
              </w:rPr>
            </w:pPr>
            <w:r w:rsidRPr="00582338">
              <w:rPr>
                <w:bCs/>
                <w:sz w:val="12"/>
                <w:szCs w:val="12"/>
              </w:rPr>
              <w:t>28,27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60E36" w14:textId="77777777" w:rsidR="000F6263" w:rsidRPr="00582338" w:rsidRDefault="000F6263" w:rsidP="00963B19">
            <w:pPr>
              <w:jc w:val="center"/>
              <w:rPr>
                <w:bCs/>
                <w:sz w:val="12"/>
                <w:szCs w:val="12"/>
              </w:rPr>
            </w:pPr>
            <w:r w:rsidRPr="00582338">
              <w:rPr>
                <w:bCs/>
                <w:sz w:val="12"/>
                <w:szCs w:val="12"/>
              </w:rPr>
              <w:t> </w:t>
            </w:r>
          </w:p>
        </w:tc>
      </w:tr>
      <w:tr w:rsidR="000F6263" w:rsidRPr="00582338" w14:paraId="26C533C6" w14:textId="77777777" w:rsidTr="00710BB8">
        <w:trPr>
          <w:trHeight w:val="113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EAD24" w14:textId="77777777" w:rsidR="000F6263" w:rsidRPr="00582338" w:rsidRDefault="000F6263" w:rsidP="00963B19">
            <w:pPr>
              <w:jc w:val="center"/>
              <w:rPr>
                <w:bCs/>
                <w:sz w:val="12"/>
                <w:szCs w:val="12"/>
              </w:rPr>
            </w:pPr>
            <w:r w:rsidRPr="00582338">
              <w:rPr>
                <w:bCs/>
                <w:sz w:val="12"/>
                <w:szCs w:val="12"/>
              </w:rPr>
              <w:lastRenderedPageBreak/>
              <w:t>-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4F886" w14:textId="77777777" w:rsidR="000F6263" w:rsidRPr="00582338" w:rsidRDefault="000F6263" w:rsidP="00963B19">
            <w:pPr>
              <w:rPr>
                <w:bCs/>
                <w:i/>
                <w:iCs/>
                <w:sz w:val="12"/>
                <w:szCs w:val="12"/>
              </w:rPr>
            </w:pPr>
            <w:r w:rsidRPr="00582338">
              <w:rPr>
                <w:bCs/>
                <w:i/>
                <w:iCs/>
                <w:sz w:val="12"/>
                <w:szCs w:val="12"/>
              </w:rPr>
              <w:t xml:space="preserve"> Đất công trình bưu chính VT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EFA3B" w14:textId="77777777" w:rsidR="000F6263" w:rsidRPr="00582338" w:rsidRDefault="000F6263" w:rsidP="00963B19">
            <w:pPr>
              <w:jc w:val="center"/>
              <w:rPr>
                <w:bCs/>
                <w:sz w:val="12"/>
                <w:szCs w:val="12"/>
              </w:rPr>
            </w:pPr>
            <w:r w:rsidRPr="00582338">
              <w:rPr>
                <w:bCs/>
                <w:sz w:val="12"/>
                <w:szCs w:val="12"/>
              </w:rPr>
              <w:t>DBV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28333" w14:textId="1FE2E2FF" w:rsidR="000F6263" w:rsidRPr="00582338" w:rsidRDefault="000F6263" w:rsidP="00710BB8">
            <w:pPr>
              <w:jc w:val="center"/>
              <w:rPr>
                <w:bCs/>
                <w:i/>
                <w:iCs/>
                <w:color w:val="00B050"/>
                <w:sz w:val="12"/>
                <w:szCs w:val="12"/>
              </w:rPr>
            </w:pPr>
            <w:r w:rsidRPr="00582338">
              <w:rPr>
                <w:bCs/>
                <w:i/>
                <w:iCs/>
                <w:color w:val="00B050"/>
                <w:sz w:val="12"/>
                <w:szCs w:val="12"/>
              </w:rPr>
              <w:t>0,82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0063B" w14:textId="77777777" w:rsidR="000F6263" w:rsidRPr="00582338" w:rsidRDefault="000F6263" w:rsidP="00963B19">
            <w:pPr>
              <w:jc w:val="center"/>
              <w:rPr>
                <w:bCs/>
                <w:color w:val="FF0000"/>
                <w:sz w:val="12"/>
                <w:szCs w:val="12"/>
              </w:rPr>
            </w:pPr>
            <w:r w:rsidRPr="00582338">
              <w:rPr>
                <w:bCs/>
                <w:color w:val="FF0000"/>
                <w:sz w:val="12"/>
                <w:szCs w:val="12"/>
              </w:rPr>
              <w:t>0,82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BE2F2" w14:textId="77777777" w:rsidR="000F6263" w:rsidRPr="00582338" w:rsidRDefault="000F6263" w:rsidP="00963B19">
            <w:pPr>
              <w:jc w:val="center"/>
              <w:rPr>
                <w:b/>
                <w:color w:val="FF0000"/>
                <w:sz w:val="12"/>
                <w:szCs w:val="12"/>
              </w:rPr>
            </w:pPr>
            <w:r w:rsidRPr="00582338">
              <w:rPr>
                <w:b/>
                <w:color w:val="FF0000"/>
                <w:sz w:val="12"/>
                <w:szCs w:val="12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E2BC3" w14:textId="77777777" w:rsidR="000F6263" w:rsidRPr="00582338" w:rsidRDefault="000F6263" w:rsidP="00963B19">
            <w:pPr>
              <w:jc w:val="center"/>
              <w:rPr>
                <w:bCs/>
                <w:sz w:val="12"/>
                <w:szCs w:val="12"/>
              </w:rPr>
            </w:pPr>
            <w:r w:rsidRPr="00582338">
              <w:rPr>
                <w:bCs/>
                <w:sz w:val="12"/>
                <w:szCs w:val="12"/>
              </w:rPr>
              <w:t>0,08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1CD7B" w14:textId="77777777" w:rsidR="000F6263" w:rsidRPr="00582338" w:rsidRDefault="000F6263" w:rsidP="00963B19">
            <w:pPr>
              <w:jc w:val="center"/>
              <w:rPr>
                <w:bCs/>
                <w:sz w:val="12"/>
                <w:szCs w:val="12"/>
              </w:rPr>
            </w:pPr>
            <w:r w:rsidRPr="00582338">
              <w:rPr>
                <w:bCs/>
                <w:sz w:val="12"/>
                <w:szCs w:val="12"/>
              </w:rPr>
              <w:t>0,03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4A20D" w14:textId="77777777" w:rsidR="000F6263" w:rsidRPr="00582338" w:rsidRDefault="000F6263" w:rsidP="00963B19">
            <w:pPr>
              <w:jc w:val="center"/>
              <w:rPr>
                <w:bCs/>
                <w:sz w:val="12"/>
                <w:szCs w:val="12"/>
              </w:rPr>
            </w:pPr>
            <w:r w:rsidRPr="00582338">
              <w:rPr>
                <w:bCs/>
                <w:sz w:val="12"/>
                <w:szCs w:val="12"/>
              </w:rPr>
              <w:t>0,05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9B9AB" w14:textId="77777777" w:rsidR="000F6263" w:rsidRPr="00582338" w:rsidRDefault="000F6263" w:rsidP="00963B19">
            <w:pPr>
              <w:jc w:val="center"/>
              <w:rPr>
                <w:bCs/>
                <w:sz w:val="12"/>
                <w:szCs w:val="12"/>
              </w:rPr>
            </w:pPr>
            <w:r w:rsidRPr="00582338">
              <w:rPr>
                <w:bCs/>
                <w:sz w:val="12"/>
                <w:szCs w:val="12"/>
              </w:rPr>
              <w:t>0,02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4B301" w14:textId="77777777" w:rsidR="000F6263" w:rsidRPr="00582338" w:rsidRDefault="000F6263" w:rsidP="00963B19">
            <w:pPr>
              <w:jc w:val="center"/>
              <w:rPr>
                <w:bCs/>
                <w:sz w:val="12"/>
                <w:szCs w:val="12"/>
              </w:rPr>
            </w:pPr>
            <w:r w:rsidRPr="00582338">
              <w:rPr>
                <w:bCs/>
                <w:sz w:val="12"/>
                <w:szCs w:val="12"/>
              </w:rPr>
              <w:t>0,36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41E0F" w14:textId="77777777" w:rsidR="000F6263" w:rsidRPr="00582338" w:rsidRDefault="000F6263" w:rsidP="00963B19">
            <w:pPr>
              <w:jc w:val="center"/>
              <w:rPr>
                <w:bCs/>
                <w:color w:val="00B050"/>
                <w:sz w:val="12"/>
                <w:szCs w:val="12"/>
              </w:rPr>
            </w:pPr>
            <w:r w:rsidRPr="00582338">
              <w:rPr>
                <w:bCs/>
                <w:color w:val="00B050"/>
                <w:sz w:val="12"/>
                <w:szCs w:val="12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1E01F" w14:textId="77777777" w:rsidR="000F6263" w:rsidRPr="00582338" w:rsidRDefault="000F6263" w:rsidP="00963B19">
            <w:pPr>
              <w:jc w:val="center"/>
              <w:rPr>
                <w:bCs/>
                <w:color w:val="FF0000"/>
                <w:sz w:val="12"/>
                <w:szCs w:val="12"/>
              </w:rPr>
            </w:pPr>
            <w:r w:rsidRPr="00582338">
              <w:rPr>
                <w:bCs/>
                <w:color w:val="FF0000"/>
                <w:sz w:val="12"/>
                <w:szCs w:val="12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FC15C" w14:textId="77777777" w:rsidR="000F6263" w:rsidRPr="00582338" w:rsidRDefault="000F6263" w:rsidP="00963B19">
            <w:pPr>
              <w:jc w:val="center"/>
              <w:rPr>
                <w:b/>
                <w:color w:val="FF0000"/>
                <w:sz w:val="12"/>
                <w:szCs w:val="12"/>
              </w:rPr>
            </w:pPr>
            <w:r w:rsidRPr="00582338">
              <w:rPr>
                <w:b/>
                <w:color w:val="FF0000"/>
                <w:sz w:val="12"/>
                <w:szCs w:val="12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998F6" w14:textId="77777777" w:rsidR="000F6263" w:rsidRPr="00582338" w:rsidRDefault="000F6263" w:rsidP="00963B19">
            <w:pPr>
              <w:jc w:val="center"/>
              <w:rPr>
                <w:bCs/>
                <w:sz w:val="12"/>
                <w:szCs w:val="12"/>
              </w:rPr>
            </w:pPr>
            <w:r w:rsidRPr="00582338">
              <w:rPr>
                <w:bCs/>
                <w:sz w:val="12"/>
                <w:szCs w:val="12"/>
              </w:rPr>
              <w:t>0,02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DEFD8" w14:textId="77777777" w:rsidR="000F6263" w:rsidRPr="00582338" w:rsidRDefault="000F6263" w:rsidP="00963B19">
            <w:pPr>
              <w:jc w:val="center"/>
              <w:rPr>
                <w:bCs/>
                <w:sz w:val="12"/>
                <w:szCs w:val="12"/>
              </w:rPr>
            </w:pPr>
            <w:r w:rsidRPr="00582338">
              <w:rPr>
                <w:bCs/>
                <w:sz w:val="12"/>
                <w:szCs w:val="12"/>
              </w:rPr>
              <w:t>0,13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704CB" w14:textId="77777777" w:rsidR="000F6263" w:rsidRPr="00582338" w:rsidRDefault="000F6263" w:rsidP="00963B19">
            <w:pPr>
              <w:jc w:val="center"/>
              <w:rPr>
                <w:bCs/>
                <w:sz w:val="12"/>
                <w:szCs w:val="12"/>
              </w:rPr>
            </w:pPr>
            <w:r w:rsidRPr="00582338">
              <w:rPr>
                <w:bCs/>
                <w:sz w:val="12"/>
                <w:szCs w:val="12"/>
              </w:rPr>
              <w:t>0,02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F92A0" w14:textId="77777777" w:rsidR="000F6263" w:rsidRPr="00582338" w:rsidRDefault="000F6263" w:rsidP="00963B19">
            <w:pPr>
              <w:jc w:val="center"/>
              <w:rPr>
                <w:bCs/>
                <w:color w:val="00B050"/>
                <w:sz w:val="12"/>
                <w:szCs w:val="12"/>
              </w:rPr>
            </w:pPr>
            <w:r w:rsidRPr="00582338">
              <w:rPr>
                <w:bCs/>
                <w:color w:val="00B050"/>
                <w:sz w:val="12"/>
                <w:szCs w:val="12"/>
              </w:rPr>
              <w:t>0,03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8C46A" w14:textId="77777777" w:rsidR="000F6263" w:rsidRPr="00582338" w:rsidRDefault="000F6263" w:rsidP="00963B19">
            <w:pPr>
              <w:jc w:val="center"/>
              <w:rPr>
                <w:bCs/>
                <w:color w:val="FF0000"/>
                <w:sz w:val="12"/>
                <w:szCs w:val="12"/>
              </w:rPr>
            </w:pPr>
            <w:r w:rsidRPr="00582338">
              <w:rPr>
                <w:bCs/>
                <w:color w:val="FF0000"/>
                <w:sz w:val="12"/>
                <w:szCs w:val="12"/>
              </w:rPr>
              <w:t>0,03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40181" w14:textId="77777777" w:rsidR="000F6263" w:rsidRPr="00582338" w:rsidRDefault="000F6263" w:rsidP="00963B19">
            <w:pPr>
              <w:jc w:val="center"/>
              <w:rPr>
                <w:b/>
                <w:color w:val="FF0000"/>
                <w:sz w:val="12"/>
                <w:szCs w:val="12"/>
              </w:rPr>
            </w:pPr>
            <w:r w:rsidRPr="00582338">
              <w:rPr>
                <w:b/>
                <w:color w:val="FF0000"/>
                <w:sz w:val="12"/>
                <w:szCs w:val="12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A9A64" w14:textId="77777777" w:rsidR="000F6263" w:rsidRPr="00582338" w:rsidRDefault="000F6263" w:rsidP="00963B19">
            <w:pPr>
              <w:jc w:val="center"/>
              <w:rPr>
                <w:bCs/>
                <w:sz w:val="12"/>
                <w:szCs w:val="12"/>
              </w:rPr>
            </w:pPr>
            <w:r w:rsidRPr="00582338">
              <w:rPr>
                <w:bCs/>
                <w:sz w:val="12"/>
                <w:szCs w:val="12"/>
              </w:rPr>
              <w:t>0,06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1B0B8" w14:textId="77777777" w:rsidR="000F6263" w:rsidRPr="00582338" w:rsidRDefault="000F6263" w:rsidP="00963B19">
            <w:pPr>
              <w:jc w:val="center"/>
              <w:rPr>
                <w:bCs/>
                <w:sz w:val="12"/>
                <w:szCs w:val="12"/>
              </w:rPr>
            </w:pPr>
            <w:r w:rsidRPr="00582338">
              <w:rPr>
                <w:bCs/>
                <w:sz w:val="12"/>
                <w:szCs w:val="12"/>
              </w:rPr>
              <w:t>0,03</w:t>
            </w:r>
          </w:p>
        </w:tc>
      </w:tr>
      <w:tr w:rsidR="000F6263" w:rsidRPr="00582338" w14:paraId="074C0590" w14:textId="77777777" w:rsidTr="00710BB8">
        <w:trPr>
          <w:trHeight w:val="113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FFDDB" w14:textId="77777777" w:rsidR="000F6263" w:rsidRPr="00582338" w:rsidRDefault="000F6263" w:rsidP="00963B19">
            <w:pPr>
              <w:jc w:val="center"/>
              <w:rPr>
                <w:bCs/>
                <w:sz w:val="12"/>
                <w:szCs w:val="12"/>
              </w:rPr>
            </w:pPr>
            <w:r w:rsidRPr="00582338">
              <w:rPr>
                <w:bCs/>
                <w:sz w:val="12"/>
                <w:szCs w:val="12"/>
              </w:rPr>
              <w:t>-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9AACF9" w14:textId="77777777" w:rsidR="000F6263" w:rsidRPr="00582338" w:rsidRDefault="000F6263" w:rsidP="00963B19">
            <w:pPr>
              <w:rPr>
                <w:bCs/>
                <w:sz w:val="12"/>
                <w:szCs w:val="12"/>
              </w:rPr>
            </w:pPr>
            <w:r w:rsidRPr="00582338">
              <w:rPr>
                <w:bCs/>
                <w:sz w:val="12"/>
                <w:szCs w:val="12"/>
              </w:rPr>
              <w:t>Đất xây dựng kho dự trữ quốc gia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EAB462" w14:textId="77777777" w:rsidR="000F6263" w:rsidRPr="00582338" w:rsidRDefault="000F6263" w:rsidP="00963B19">
            <w:pPr>
              <w:jc w:val="center"/>
              <w:rPr>
                <w:bCs/>
                <w:sz w:val="12"/>
                <w:szCs w:val="12"/>
              </w:rPr>
            </w:pPr>
            <w:r w:rsidRPr="00582338">
              <w:rPr>
                <w:bCs/>
                <w:sz w:val="12"/>
                <w:szCs w:val="12"/>
              </w:rPr>
              <w:t>DKG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6EAF7" w14:textId="37BBEAFF" w:rsidR="000F6263" w:rsidRPr="00582338" w:rsidRDefault="000F6263" w:rsidP="00710BB8">
            <w:pPr>
              <w:jc w:val="center"/>
              <w:rPr>
                <w:bCs/>
                <w:i/>
                <w:iCs/>
                <w:color w:val="00B050"/>
                <w:sz w:val="12"/>
                <w:szCs w:val="12"/>
              </w:rPr>
            </w:pPr>
            <w:r w:rsidRPr="00582338">
              <w:rPr>
                <w:bCs/>
                <w:i/>
                <w:iCs/>
                <w:color w:val="00B050"/>
                <w:sz w:val="12"/>
                <w:szCs w:val="12"/>
              </w:rPr>
              <w:t>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0FDFE" w14:textId="77777777" w:rsidR="000F6263" w:rsidRPr="00582338" w:rsidRDefault="000F6263" w:rsidP="00963B19">
            <w:pPr>
              <w:jc w:val="center"/>
              <w:rPr>
                <w:bCs/>
                <w:color w:val="FF0000"/>
                <w:sz w:val="12"/>
                <w:szCs w:val="12"/>
              </w:rPr>
            </w:pPr>
            <w:r w:rsidRPr="00582338">
              <w:rPr>
                <w:bCs/>
                <w:color w:val="FF0000"/>
                <w:sz w:val="12"/>
                <w:szCs w:val="12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CC134" w14:textId="77777777" w:rsidR="000F6263" w:rsidRPr="00582338" w:rsidRDefault="000F6263" w:rsidP="00963B19">
            <w:pPr>
              <w:jc w:val="center"/>
              <w:rPr>
                <w:b/>
                <w:color w:val="FF0000"/>
                <w:sz w:val="12"/>
                <w:szCs w:val="12"/>
              </w:rPr>
            </w:pPr>
            <w:r w:rsidRPr="00582338">
              <w:rPr>
                <w:b/>
                <w:color w:val="FF0000"/>
                <w:sz w:val="12"/>
                <w:szCs w:val="12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CD01E" w14:textId="77777777" w:rsidR="000F6263" w:rsidRPr="00582338" w:rsidRDefault="000F6263" w:rsidP="00963B19">
            <w:pPr>
              <w:jc w:val="center"/>
              <w:rPr>
                <w:bCs/>
                <w:sz w:val="12"/>
                <w:szCs w:val="12"/>
              </w:rPr>
            </w:pPr>
            <w:r w:rsidRPr="00582338">
              <w:rPr>
                <w:bCs/>
                <w:sz w:val="12"/>
                <w:szCs w:val="12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8DBDA" w14:textId="77777777" w:rsidR="000F6263" w:rsidRPr="00582338" w:rsidRDefault="000F6263" w:rsidP="00963B19">
            <w:pPr>
              <w:jc w:val="center"/>
              <w:rPr>
                <w:bCs/>
                <w:sz w:val="12"/>
                <w:szCs w:val="12"/>
              </w:rPr>
            </w:pPr>
            <w:r w:rsidRPr="00582338">
              <w:rPr>
                <w:bCs/>
                <w:sz w:val="12"/>
                <w:szCs w:val="12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70294" w14:textId="77777777" w:rsidR="000F6263" w:rsidRPr="00582338" w:rsidRDefault="000F6263" w:rsidP="00963B19">
            <w:pPr>
              <w:jc w:val="center"/>
              <w:rPr>
                <w:bCs/>
                <w:sz w:val="12"/>
                <w:szCs w:val="12"/>
              </w:rPr>
            </w:pPr>
            <w:r w:rsidRPr="00582338">
              <w:rPr>
                <w:bCs/>
                <w:sz w:val="12"/>
                <w:szCs w:val="12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AAD13" w14:textId="77777777" w:rsidR="000F6263" w:rsidRPr="00582338" w:rsidRDefault="000F6263" w:rsidP="00963B19">
            <w:pPr>
              <w:jc w:val="center"/>
              <w:rPr>
                <w:bCs/>
                <w:sz w:val="12"/>
                <w:szCs w:val="12"/>
              </w:rPr>
            </w:pPr>
            <w:r w:rsidRPr="00582338">
              <w:rPr>
                <w:bCs/>
                <w:sz w:val="12"/>
                <w:szCs w:val="12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E8C6B" w14:textId="77777777" w:rsidR="000F6263" w:rsidRPr="00582338" w:rsidRDefault="000F6263" w:rsidP="00963B19">
            <w:pPr>
              <w:jc w:val="center"/>
              <w:rPr>
                <w:bCs/>
                <w:sz w:val="12"/>
                <w:szCs w:val="12"/>
              </w:rPr>
            </w:pPr>
            <w:r w:rsidRPr="00582338">
              <w:rPr>
                <w:bCs/>
                <w:sz w:val="12"/>
                <w:szCs w:val="12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DA889" w14:textId="77777777" w:rsidR="000F6263" w:rsidRPr="00582338" w:rsidRDefault="000F6263" w:rsidP="00963B19">
            <w:pPr>
              <w:jc w:val="center"/>
              <w:rPr>
                <w:bCs/>
                <w:color w:val="00B050"/>
                <w:sz w:val="12"/>
                <w:szCs w:val="12"/>
              </w:rPr>
            </w:pPr>
            <w:r w:rsidRPr="00582338">
              <w:rPr>
                <w:bCs/>
                <w:color w:val="00B050"/>
                <w:sz w:val="12"/>
                <w:szCs w:val="12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74412" w14:textId="77777777" w:rsidR="000F6263" w:rsidRPr="00582338" w:rsidRDefault="000F6263" w:rsidP="00963B19">
            <w:pPr>
              <w:jc w:val="center"/>
              <w:rPr>
                <w:bCs/>
                <w:color w:val="FF0000"/>
                <w:sz w:val="12"/>
                <w:szCs w:val="12"/>
              </w:rPr>
            </w:pPr>
            <w:r w:rsidRPr="00582338">
              <w:rPr>
                <w:bCs/>
                <w:color w:val="FF0000"/>
                <w:sz w:val="12"/>
                <w:szCs w:val="12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B3824" w14:textId="77777777" w:rsidR="000F6263" w:rsidRPr="00582338" w:rsidRDefault="000F6263" w:rsidP="00963B19">
            <w:pPr>
              <w:jc w:val="center"/>
              <w:rPr>
                <w:b/>
                <w:color w:val="FF0000"/>
                <w:sz w:val="12"/>
                <w:szCs w:val="12"/>
              </w:rPr>
            </w:pPr>
            <w:r w:rsidRPr="00582338">
              <w:rPr>
                <w:b/>
                <w:color w:val="FF0000"/>
                <w:sz w:val="12"/>
                <w:szCs w:val="12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56922" w14:textId="77777777" w:rsidR="000F6263" w:rsidRPr="00582338" w:rsidRDefault="000F6263" w:rsidP="00963B19">
            <w:pPr>
              <w:jc w:val="center"/>
              <w:rPr>
                <w:bCs/>
                <w:sz w:val="12"/>
                <w:szCs w:val="12"/>
              </w:rPr>
            </w:pPr>
            <w:r w:rsidRPr="00582338">
              <w:rPr>
                <w:bCs/>
                <w:sz w:val="12"/>
                <w:szCs w:val="12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F360F" w14:textId="77777777" w:rsidR="000F6263" w:rsidRPr="00582338" w:rsidRDefault="000F6263" w:rsidP="00963B19">
            <w:pPr>
              <w:jc w:val="center"/>
              <w:rPr>
                <w:bCs/>
                <w:sz w:val="12"/>
                <w:szCs w:val="12"/>
              </w:rPr>
            </w:pPr>
            <w:r w:rsidRPr="00582338">
              <w:rPr>
                <w:bCs/>
                <w:sz w:val="12"/>
                <w:szCs w:val="12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9CF32" w14:textId="77777777" w:rsidR="000F6263" w:rsidRPr="00582338" w:rsidRDefault="000F6263" w:rsidP="00963B19">
            <w:pPr>
              <w:jc w:val="center"/>
              <w:rPr>
                <w:bCs/>
                <w:sz w:val="12"/>
                <w:szCs w:val="12"/>
              </w:rPr>
            </w:pPr>
            <w:r w:rsidRPr="00582338">
              <w:rPr>
                <w:bCs/>
                <w:sz w:val="12"/>
                <w:szCs w:val="12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E5A74" w14:textId="77777777" w:rsidR="000F6263" w:rsidRPr="00582338" w:rsidRDefault="000F6263" w:rsidP="00963B19">
            <w:pPr>
              <w:jc w:val="center"/>
              <w:rPr>
                <w:bCs/>
                <w:color w:val="00B050"/>
                <w:sz w:val="12"/>
                <w:szCs w:val="12"/>
              </w:rPr>
            </w:pPr>
            <w:r w:rsidRPr="00582338">
              <w:rPr>
                <w:bCs/>
                <w:color w:val="00B050"/>
                <w:sz w:val="12"/>
                <w:szCs w:val="12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0CAD6" w14:textId="77777777" w:rsidR="000F6263" w:rsidRPr="00582338" w:rsidRDefault="000F6263" w:rsidP="00963B19">
            <w:pPr>
              <w:jc w:val="center"/>
              <w:rPr>
                <w:bCs/>
                <w:color w:val="FF0000"/>
                <w:sz w:val="12"/>
                <w:szCs w:val="12"/>
              </w:rPr>
            </w:pPr>
            <w:r w:rsidRPr="00582338">
              <w:rPr>
                <w:bCs/>
                <w:color w:val="FF0000"/>
                <w:sz w:val="12"/>
                <w:szCs w:val="12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26483" w14:textId="77777777" w:rsidR="000F6263" w:rsidRPr="00582338" w:rsidRDefault="000F6263" w:rsidP="00963B19">
            <w:pPr>
              <w:jc w:val="center"/>
              <w:rPr>
                <w:b/>
                <w:color w:val="FF0000"/>
                <w:sz w:val="12"/>
                <w:szCs w:val="12"/>
              </w:rPr>
            </w:pPr>
            <w:r w:rsidRPr="00582338">
              <w:rPr>
                <w:b/>
                <w:color w:val="FF0000"/>
                <w:sz w:val="12"/>
                <w:szCs w:val="12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6B73A" w14:textId="77777777" w:rsidR="000F6263" w:rsidRPr="00582338" w:rsidRDefault="000F6263" w:rsidP="00963B19">
            <w:pPr>
              <w:jc w:val="center"/>
              <w:rPr>
                <w:bCs/>
                <w:sz w:val="12"/>
                <w:szCs w:val="12"/>
              </w:rPr>
            </w:pPr>
            <w:r w:rsidRPr="00582338">
              <w:rPr>
                <w:bCs/>
                <w:sz w:val="12"/>
                <w:szCs w:val="12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00A69" w14:textId="77777777" w:rsidR="000F6263" w:rsidRPr="00582338" w:rsidRDefault="000F6263" w:rsidP="00963B19">
            <w:pPr>
              <w:jc w:val="center"/>
              <w:rPr>
                <w:bCs/>
                <w:sz w:val="12"/>
                <w:szCs w:val="12"/>
              </w:rPr>
            </w:pPr>
            <w:r w:rsidRPr="00582338">
              <w:rPr>
                <w:bCs/>
                <w:sz w:val="12"/>
                <w:szCs w:val="12"/>
              </w:rPr>
              <w:t> </w:t>
            </w:r>
          </w:p>
        </w:tc>
      </w:tr>
      <w:tr w:rsidR="000F6263" w:rsidRPr="00582338" w14:paraId="301BCBDC" w14:textId="77777777" w:rsidTr="00710BB8">
        <w:trPr>
          <w:trHeight w:val="113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E0742" w14:textId="77777777" w:rsidR="000F6263" w:rsidRPr="00582338" w:rsidRDefault="000F6263" w:rsidP="00963B19">
            <w:pPr>
              <w:jc w:val="center"/>
              <w:rPr>
                <w:bCs/>
                <w:sz w:val="12"/>
                <w:szCs w:val="12"/>
              </w:rPr>
            </w:pPr>
            <w:r w:rsidRPr="00582338">
              <w:rPr>
                <w:bCs/>
                <w:sz w:val="12"/>
                <w:szCs w:val="12"/>
              </w:rPr>
              <w:t>-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92D52" w14:textId="77777777" w:rsidR="000F6263" w:rsidRPr="00582338" w:rsidRDefault="000F6263" w:rsidP="00963B19">
            <w:pPr>
              <w:rPr>
                <w:bCs/>
                <w:sz w:val="12"/>
                <w:szCs w:val="12"/>
              </w:rPr>
            </w:pPr>
            <w:r w:rsidRPr="00582338">
              <w:rPr>
                <w:bCs/>
                <w:sz w:val="12"/>
                <w:szCs w:val="12"/>
              </w:rPr>
              <w:t>Đất có di tích lịch sử văn hóa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C5B0F" w14:textId="77777777" w:rsidR="000F6263" w:rsidRPr="00582338" w:rsidRDefault="000F6263" w:rsidP="00963B19">
            <w:pPr>
              <w:jc w:val="center"/>
              <w:rPr>
                <w:bCs/>
                <w:sz w:val="12"/>
                <w:szCs w:val="12"/>
              </w:rPr>
            </w:pPr>
            <w:r w:rsidRPr="00582338">
              <w:rPr>
                <w:bCs/>
                <w:sz w:val="12"/>
                <w:szCs w:val="12"/>
              </w:rPr>
              <w:t>DDT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E3818" w14:textId="222E0877" w:rsidR="000F6263" w:rsidRPr="00582338" w:rsidRDefault="000F6263" w:rsidP="00710BB8">
            <w:pPr>
              <w:jc w:val="center"/>
              <w:rPr>
                <w:bCs/>
                <w:i/>
                <w:iCs/>
                <w:color w:val="00B050"/>
                <w:sz w:val="12"/>
                <w:szCs w:val="12"/>
              </w:rPr>
            </w:pPr>
            <w:r w:rsidRPr="00582338">
              <w:rPr>
                <w:bCs/>
                <w:i/>
                <w:iCs/>
                <w:color w:val="00B050"/>
                <w:sz w:val="12"/>
                <w:szCs w:val="12"/>
              </w:rPr>
              <w:t>33,74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AF544" w14:textId="77777777" w:rsidR="000F6263" w:rsidRPr="00582338" w:rsidRDefault="000F6263" w:rsidP="00963B19">
            <w:pPr>
              <w:jc w:val="center"/>
              <w:rPr>
                <w:bCs/>
                <w:color w:val="FF0000"/>
                <w:sz w:val="12"/>
                <w:szCs w:val="12"/>
              </w:rPr>
            </w:pPr>
            <w:r w:rsidRPr="00582338">
              <w:rPr>
                <w:bCs/>
                <w:color w:val="FF0000"/>
                <w:sz w:val="12"/>
                <w:szCs w:val="12"/>
              </w:rPr>
              <w:t>33,74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017FB" w14:textId="77777777" w:rsidR="000F6263" w:rsidRPr="00582338" w:rsidRDefault="000F6263" w:rsidP="00963B19">
            <w:pPr>
              <w:jc w:val="center"/>
              <w:rPr>
                <w:b/>
                <w:color w:val="FF0000"/>
                <w:sz w:val="12"/>
                <w:szCs w:val="12"/>
              </w:rPr>
            </w:pPr>
            <w:r w:rsidRPr="00582338">
              <w:rPr>
                <w:b/>
                <w:color w:val="FF0000"/>
                <w:sz w:val="12"/>
                <w:szCs w:val="12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4CFB2" w14:textId="77777777" w:rsidR="000F6263" w:rsidRPr="00582338" w:rsidRDefault="000F6263" w:rsidP="00963B19">
            <w:pPr>
              <w:jc w:val="center"/>
              <w:rPr>
                <w:bCs/>
                <w:sz w:val="12"/>
                <w:szCs w:val="12"/>
              </w:rPr>
            </w:pPr>
            <w:r w:rsidRPr="00582338">
              <w:rPr>
                <w:bCs/>
                <w:sz w:val="12"/>
                <w:szCs w:val="12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0E5DD" w14:textId="77777777" w:rsidR="000F6263" w:rsidRPr="00582338" w:rsidRDefault="000F6263" w:rsidP="00963B19">
            <w:pPr>
              <w:jc w:val="center"/>
              <w:rPr>
                <w:bCs/>
                <w:sz w:val="12"/>
                <w:szCs w:val="12"/>
              </w:rPr>
            </w:pPr>
            <w:r w:rsidRPr="00582338">
              <w:rPr>
                <w:bCs/>
                <w:sz w:val="12"/>
                <w:szCs w:val="12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F0F0D" w14:textId="77777777" w:rsidR="000F6263" w:rsidRPr="00582338" w:rsidRDefault="000F6263" w:rsidP="00963B19">
            <w:pPr>
              <w:jc w:val="center"/>
              <w:rPr>
                <w:bCs/>
                <w:sz w:val="12"/>
                <w:szCs w:val="12"/>
              </w:rPr>
            </w:pPr>
            <w:r w:rsidRPr="00582338">
              <w:rPr>
                <w:bCs/>
                <w:sz w:val="12"/>
                <w:szCs w:val="12"/>
              </w:rPr>
              <w:t>0,07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12F4E" w14:textId="77777777" w:rsidR="000F6263" w:rsidRPr="00582338" w:rsidRDefault="000F6263" w:rsidP="00963B19">
            <w:pPr>
              <w:jc w:val="center"/>
              <w:rPr>
                <w:bCs/>
                <w:sz w:val="12"/>
                <w:szCs w:val="12"/>
              </w:rPr>
            </w:pPr>
            <w:r w:rsidRPr="00582338">
              <w:rPr>
                <w:bCs/>
                <w:sz w:val="12"/>
                <w:szCs w:val="12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0850C" w14:textId="77777777" w:rsidR="000F6263" w:rsidRPr="00582338" w:rsidRDefault="000F6263" w:rsidP="00963B19">
            <w:pPr>
              <w:jc w:val="center"/>
              <w:rPr>
                <w:bCs/>
                <w:sz w:val="12"/>
                <w:szCs w:val="12"/>
              </w:rPr>
            </w:pPr>
            <w:r w:rsidRPr="00582338">
              <w:rPr>
                <w:bCs/>
                <w:sz w:val="12"/>
                <w:szCs w:val="12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D02A9" w14:textId="77777777" w:rsidR="000F6263" w:rsidRPr="00582338" w:rsidRDefault="000F6263" w:rsidP="00963B19">
            <w:pPr>
              <w:jc w:val="center"/>
              <w:rPr>
                <w:bCs/>
                <w:color w:val="00B050"/>
                <w:sz w:val="12"/>
                <w:szCs w:val="12"/>
              </w:rPr>
            </w:pPr>
            <w:r w:rsidRPr="00582338">
              <w:rPr>
                <w:bCs/>
                <w:color w:val="00B050"/>
                <w:sz w:val="12"/>
                <w:szCs w:val="12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BFD69" w14:textId="77777777" w:rsidR="000F6263" w:rsidRPr="00582338" w:rsidRDefault="000F6263" w:rsidP="00963B19">
            <w:pPr>
              <w:jc w:val="center"/>
              <w:rPr>
                <w:bCs/>
                <w:color w:val="FF0000"/>
                <w:sz w:val="12"/>
                <w:szCs w:val="12"/>
              </w:rPr>
            </w:pPr>
            <w:r w:rsidRPr="00582338">
              <w:rPr>
                <w:bCs/>
                <w:color w:val="FF0000"/>
                <w:sz w:val="12"/>
                <w:szCs w:val="12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59431" w14:textId="77777777" w:rsidR="000F6263" w:rsidRPr="00582338" w:rsidRDefault="000F6263" w:rsidP="00963B19">
            <w:pPr>
              <w:jc w:val="center"/>
              <w:rPr>
                <w:b/>
                <w:color w:val="FF0000"/>
                <w:sz w:val="12"/>
                <w:szCs w:val="12"/>
              </w:rPr>
            </w:pPr>
            <w:r w:rsidRPr="00582338">
              <w:rPr>
                <w:b/>
                <w:color w:val="FF0000"/>
                <w:sz w:val="12"/>
                <w:szCs w:val="12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2D6C5" w14:textId="77777777" w:rsidR="000F6263" w:rsidRPr="00582338" w:rsidRDefault="000F6263" w:rsidP="00963B19">
            <w:pPr>
              <w:jc w:val="center"/>
              <w:rPr>
                <w:bCs/>
                <w:sz w:val="12"/>
                <w:szCs w:val="12"/>
              </w:rPr>
            </w:pPr>
            <w:r w:rsidRPr="00582338">
              <w:rPr>
                <w:bCs/>
                <w:sz w:val="12"/>
                <w:szCs w:val="12"/>
              </w:rPr>
              <w:t>0,01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61B89" w14:textId="77777777" w:rsidR="000F6263" w:rsidRPr="00582338" w:rsidRDefault="000F6263" w:rsidP="00963B19">
            <w:pPr>
              <w:jc w:val="center"/>
              <w:rPr>
                <w:bCs/>
                <w:sz w:val="12"/>
                <w:szCs w:val="12"/>
              </w:rPr>
            </w:pPr>
            <w:r w:rsidRPr="00582338">
              <w:rPr>
                <w:bCs/>
                <w:sz w:val="12"/>
                <w:szCs w:val="12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B13B0" w14:textId="77777777" w:rsidR="000F6263" w:rsidRPr="00582338" w:rsidRDefault="000F6263" w:rsidP="00963B19">
            <w:pPr>
              <w:jc w:val="center"/>
              <w:rPr>
                <w:bCs/>
                <w:sz w:val="12"/>
                <w:szCs w:val="12"/>
              </w:rPr>
            </w:pPr>
            <w:r w:rsidRPr="00582338">
              <w:rPr>
                <w:bCs/>
                <w:sz w:val="12"/>
                <w:szCs w:val="12"/>
              </w:rPr>
              <w:t>33,66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F1443" w14:textId="77777777" w:rsidR="000F6263" w:rsidRPr="00582338" w:rsidRDefault="000F6263" w:rsidP="00963B19">
            <w:pPr>
              <w:jc w:val="center"/>
              <w:rPr>
                <w:bCs/>
                <w:color w:val="00B050"/>
                <w:sz w:val="12"/>
                <w:szCs w:val="12"/>
              </w:rPr>
            </w:pPr>
            <w:r w:rsidRPr="00582338">
              <w:rPr>
                <w:bCs/>
                <w:color w:val="00B050"/>
                <w:sz w:val="12"/>
                <w:szCs w:val="12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93991" w14:textId="77777777" w:rsidR="000F6263" w:rsidRPr="00582338" w:rsidRDefault="000F6263" w:rsidP="00963B19">
            <w:pPr>
              <w:jc w:val="center"/>
              <w:rPr>
                <w:bCs/>
                <w:color w:val="FF0000"/>
                <w:sz w:val="12"/>
                <w:szCs w:val="12"/>
              </w:rPr>
            </w:pPr>
            <w:r w:rsidRPr="00582338">
              <w:rPr>
                <w:bCs/>
                <w:color w:val="FF0000"/>
                <w:sz w:val="12"/>
                <w:szCs w:val="12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22061" w14:textId="77777777" w:rsidR="000F6263" w:rsidRPr="00582338" w:rsidRDefault="000F6263" w:rsidP="00963B19">
            <w:pPr>
              <w:jc w:val="center"/>
              <w:rPr>
                <w:b/>
                <w:color w:val="FF0000"/>
                <w:sz w:val="12"/>
                <w:szCs w:val="12"/>
              </w:rPr>
            </w:pPr>
            <w:r w:rsidRPr="00582338">
              <w:rPr>
                <w:b/>
                <w:color w:val="FF0000"/>
                <w:sz w:val="12"/>
                <w:szCs w:val="12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105A0" w14:textId="77777777" w:rsidR="000F6263" w:rsidRPr="00582338" w:rsidRDefault="000F6263" w:rsidP="00963B19">
            <w:pPr>
              <w:jc w:val="center"/>
              <w:rPr>
                <w:bCs/>
                <w:sz w:val="12"/>
                <w:szCs w:val="12"/>
              </w:rPr>
            </w:pPr>
            <w:r w:rsidRPr="00582338">
              <w:rPr>
                <w:bCs/>
                <w:sz w:val="12"/>
                <w:szCs w:val="12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1A38A" w14:textId="77777777" w:rsidR="000F6263" w:rsidRPr="00582338" w:rsidRDefault="000F6263" w:rsidP="00963B19">
            <w:pPr>
              <w:jc w:val="center"/>
              <w:rPr>
                <w:bCs/>
                <w:sz w:val="12"/>
                <w:szCs w:val="12"/>
              </w:rPr>
            </w:pPr>
            <w:r w:rsidRPr="00582338">
              <w:rPr>
                <w:bCs/>
                <w:sz w:val="12"/>
                <w:szCs w:val="12"/>
              </w:rPr>
              <w:t> </w:t>
            </w:r>
          </w:p>
        </w:tc>
      </w:tr>
      <w:tr w:rsidR="000F6263" w:rsidRPr="00582338" w14:paraId="1F3B3CB7" w14:textId="77777777" w:rsidTr="00710BB8">
        <w:trPr>
          <w:trHeight w:val="113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891F6" w14:textId="77777777" w:rsidR="000F6263" w:rsidRPr="00582338" w:rsidRDefault="000F6263" w:rsidP="00963B19">
            <w:pPr>
              <w:jc w:val="center"/>
              <w:rPr>
                <w:bCs/>
                <w:sz w:val="12"/>
                <w:szCs w:val="12"/>
              </w:rPr>
            </w:pPr>
            <w:r w:rsidRPr="00582338">
              <w:rPr>
                <w:bCs/>
                <w:sz w:val="12"/>
                <w:szCs w:val="12"/>
              </w:rPr>
              <w:t>-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45872" w14:textId="77777777" w:rsidR="000F6263" w:rsidRPr="00582338" w:rsidRDefault="000F6263" w:rsidP="00963B19">
            <w:pPr>
              <w:rPr>
                <w:bCs/>
                <w:sz w:val="12"/>
                <w:szCs w:val="12"/>
              </w:rPr>
            </w:pPr>
            <w:r w:rsidRPr="00582338">
              <w:rPr>
                <w:bCs/>
                <w:sz w:val="12"/>
                <w:szCs w:val="12"/>
              </w:rPr>
              <w:t>Đất bãi thải, xử lý chất thải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1CB3B" w14:textId="77777777" w:rsidR="000F6263" w:rsidRPr="00582338" w:rsidRDefault="000F6263" w:rsidP="00963B19">
            <w:pPr>
              <w:jc w:val="center"/>
              <w:rPr>
                <w:bCs/>
                <w:sz w:val="12"/>
                <w:szCs w:val="12"/>
              </w:rPr>
            </w:pPr>
            <w:r w:rsidRPr="00582338">
              <w:rPr>
                <w:bCs/>
                <w:sz w:val="12"/>
                <w:szCs w:val="12"/>
              </w:rPr>
              <w:t>DRA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E6AA7" w14:textId="49198ECD" w:rsidR="000F6263" w:rsidRPr="00582338" w:rsidRDefault="000F6263" w:rsidP="00710BB8">
            <w:pPr>
              <w:jc w:val="center"/>
              <w:rPr>
                <w:bCs/>
                <w:i/>
                <w:iCs/>
                <w:color w:val="00B050"/>
                <w:sz w:val="12"/>
                <w:szCs w:val="12"/>
              </w:rPr>
            </w:pPr>
            <w:r w:rsidRPr="00582338">
              <w:rPr>
                <w:bCs/>
                <w:i/>
                <w:iCs/>
                <w:color w:val="00B050"/>
                <w:sz w:val="12"/>
                <w:szCs w:val="12"/>
              </w:rPr>
              <w:t>9,38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E68CC" w14:textId="77777777" w:rsidR="000F6263" w:rsidRPr="00582338" w:rsidRDefault="000F6263" w:rsidP="00963B19">
            <w:pPr>
              <w:jc w:val="center"/>
              <w:rPr>
                <w:bCs/>
                <w:color w:val="FF0000"/>
                <w:sz w:val="12"/>
                <w:szCs w:val="12"/>
              </w:rPr>
            </w:pPr>
            <w:r w:rsidRPr="00582338">
              <w:rPr>
                <w:bCs/>
                <w:color w:val="FF0000"/>
                <w:sz w:val="12"/>
                <w:szCs w:val="12"/>
              </w:rPr>
              <w:t>9,38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75C0A" w14:textId="77777777" w:rsidR="000F6263" w:rsidRPr="00582338" w:rsidRDefault="000F6263" w:rsidP="00963B19">
            <w:pPr>
              <w:jc w:val="center"/>
              <w:rPr>
                <w:b/>
                <w:color w:val="FF0000"/>
                <w:sz w:val="12"/>
                <w:szCs w:val="12"/>
              </w:rPr>
            </w:pPr>
            <w:r w:rsidRPr="00582338">
              <w:rPr>
                <w:b/>
                <w:color w:val="FF0000"/>
                <w:sz w:val="12"/>
                <w:szCs w:val="12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29DE9" w14:textId="77777777" w:rsidR="000F6263" w:rsidRPr="00582338" w:rsidRDefault="000F6263" w:rsidP="00963B19">
            <w:pPr>
              <w:jc w:val="center"/>
              <w:rPr>
                <w:bCs/>
                <w:sz w:val="12"/>
                <w:szCs w:val="12"/>
              </w:rPr>
            </w:pPr>
            <w:r w:rsidRPr="00582338">
              <w:rPr>
                <w:bCs/>
                <w:sz w:val="12"/>
                <w:szCs w:val="12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0C8EA" w14:textId="77777777" w:rsidR="000F6263" w:rsidRPr="00582338" w:rsidRDefault="000F6263" w:rsidP="00963B19">
            <w:pPr>
              <w:jc w:val="center"/>
              <w:rPr>
                <w:bCs/>
                <w:sz w:val="12"/>
                <w:szCs w:val="12"/>
              </w:rPr>
            </w:pPr>
            <w:r w:rsidRPr="00582338">
              <w:rPr>
                <w:bCs/>
                <w:sz w:val="12"/>
                <w:szCs w:val="12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8879C" w14:textId="77777777" w:rsidR="000F6263" w:rsidRPr="00582338" w:rsidRDefault="000F6263" w:rsidP="00963B19">
            <w:pPr>
              <w:jc w:val="center"/>
              <w:rPr>
                <w:bCs/>
                <w:sz w:val="12"/>
                <w:szCs w:val="12"/>
              </w:rPr>
            </w:pPr>
            <w:r w:rsidRPr="00582338">
              <w:rPr>
                <w:bCs/>
                <w:sz w:val="12"/>
                <w:szCs w:val="12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733E7" w14:textId="77777777" w:rsidR="000F6263" w:rsidRPr="00582338" w:rsidRDefault="000F6263" w:rsidP="00963B19">
            <w:pPr>
              <w:jc w:val="center"/>
              <w:rPr>
                <w:bCs/>
                <w:sz w:val="12"/>
                <w:szCs w:val="12"/>
              </w:rPr>
            </w:pPr>
            <w:r w:rsidRPr="00582338">
              <w:rPr>
                <w:bCs/>
                <w:sz w:val="12"/>
                <w:szCs w:val="12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F02A7" w14:textId="77777777" w:rsidR="000F6263" w:rsidRPr="00582338" w:rsidRDefault="000F6263" w:rsidP="00963B19">
            <w:pPr>
              <w:jc w:val="center"/>
              <w:rPr>
                <w:bCs/>
                <w:sz w:val="12"/>
                <w:szCs w:val="12"/>
              </w:rPr>
            </w:pPr>
            <w:r w:rsidRPr="00582338">
              <w:rPr>
                <w:bCs/>
                <w:sz w:val="12"/>
                <w:szCs w:val="12"/>
              </w:rPr>
              <w:t>6,99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5A36D" w14:textId="77777777" w:rsidR="000F6263" w:rsidRPr="00582338" w:rsidRDefault="000F6263" w:rsidP="00963B19">
            <w:pPr>
              <w:jc w:val="center"/>
              <w:rPr>
                <w:bCs/>
                <w:color w:val="00B050"/>
                <w:sz w:val="12"/>
                <w:szCs w:val="12"/>
              </w:rPr>
            </w:pPr>
            <w:r w:rsidRPr="00582338">
              <w:rPr>
                <w:bCs/>
                <w:color w:val="00B050"/>
                <w:sz w:val="12"/>
                <w:szCs w:val="12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B4F83" w14:textId="77777777" w:rsidR="000F6263" w:rsidRPr="00582338" w:rsidRDefault="000F6263" w:rsidP="00963B19">
            <w:pPr>
              <w:jc w:val="center"/>
              <w:rPr>
                <w:bCs/>
                <w:color w:val="FF0000"/>
                <w:sz w:val="12"/>
                <w:szCs w:val="12"/>
              </w:rPr>
            </w:pPr>
            <w:r w:rsidRPr="00582338">
              <w:rPr>
                <w:bCs/>
                <w:color w:val="FF0000"/>
                <w:sz w:val="12"/>
                <w:szCs w:val="12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60FEF" w14:textId="77777777" w:rsidR="000F6263" w:rsidRPr="00582338" w:rsidRDefault="000F6263" w:rsidP="00963B19">
            <w:pPr>
              <w:jc w:val="center"/>
              <w:rPr>
                <w:b/>
                <w:color w:val="FF0000"/>
                <w:sz w:val="12"/>
                <w:szCs w:val="12"/>
              </w:rPr>
            </w:pPr>
            <w:r w:rsidRPr="00582338">
              <w:rPr>
                <w:b/>
                <w:color w:val="FF0000"/>
                <w:sz w:val="12"/>
                <w:szCs w:val="12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E1846" w14:textId="77777777" w:rsidR="000F6263" w:rsidRPr="00582338" w:rsidRDefault="000F6263" w:rsidP="00963B19">
            <w:pPr>
              <w:jc w:val="center"/>
              <w:rPr>
                <w:bCs/>
                <w:sz w:val="12"/>
                <w:szCs w:val="12"/>
              </w:rPr>
            </w:pPr>
            <w:r w:rsidRPr="00582338">
              <w:rPr>
                <w:bCs/>
                <w:sz w:val="12"/>
                <w:szCs w:val="12"/>
              </w:rPr>
              <w:t>1,82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5DDBE" w14:textId="77777777" w:rsidR="000F6263" w:rsidRPr="00582338" w:rsidRDefault="000F6263" w:rsidP="00963B19">
            <w:pPr>
              <w:jc w:val="center"/>
              <w:rPr>
                <w:bCs/>
                <w:sz w:val="12"/>
                <w:szCs w:val="12"/>
              </w:rPr>
            </w:pPr>
            <w:r w:rsidRPr="00582338">
              <w:rPr>
                <w:bCs/>
                <w:sz w:val="12"/>
                <w:szCs w:val="12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8913A" w14:textId="77777777" w:rsidR="000F6263" w:rsidRPr="00582338" w:rsidRDefault="000F6263" w:rsidP="00963B19">
            <w:pPr>
              <w:jc w:val="center"/>
              <w:rPr>
                <w:bCs/>
                <w:sz w:val="12"/>
                <w:szCs w:val="12"/>
              </w:rPr>
            </w:pPr>
            <w:r w:rsidRPr="00582338">
              <w:rPr>
                <w:bCs/>
                <w:sz w:val="12"/>
                <w:szCs w:val="12"/>
              </w:rPr>
              <w:t>0,56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81FB5" w14:textId="77777777" w:rsidR="000F6263" w:rsidRPr="00582338" w:rsidRDefault="000F6263" w:rsidP="00963B19">
            <w:pPr>
              <w:jc w:val="center"/>
              <w:rPr>
                <w:bCs/>
                <w:color w:val="00B050"/>
                <w:sz w:val="12"/>
                <w:szCs w:val="12"/>
              </w:rPr>
            </w:pPr>
            <w:r w:rsidRPr="00582338">
              <w:rPr>
                <w:bCs/>
                <w:color w:val="00B050"/>
                <w:sz w:val="12"/>
                <w:szCs w:val="12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54116" w14:textId="77777777" w:rsidR="000F6263" w:rsidRPr="00582338" w:rsidRDefault="000F6263" w:rsidP="00963B19">
            <w:pPr>
              <w:jc w:val="center"/>
              <w:rPr>
                <w:bCs/>
                <w:color w:val="FF0000"/>
                <w:sz w:val="12"/>
                <w:szCs w:val="12"/>
              </w:rPr>
            </w:pPr>
            <w:r w:rsidRPr="00582338">
              <w:rPr>
                <w:bCs/>
                <w:color w:val="FF0000"/>
                <w:sz w:val="12"/>
                <w:szCs w:val="12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EDD22" w14:textId="77777777" w:rsidR="000F6263" w:rsidRPr="00582338" w:rsidRDefault="000F6263" w:rsidP="00963B19">
            <w:pPr>
              <w:jc w:val="center"/>
              <w:rPr>
                <w:b/>
                <w:color w:val="FF0000"/>
                <w:sz w:val="12"/>
                <w:szCs w:val="12"/>
              </w:rPr>
            </w:pPr>
            <w:r w:rsidRPr="00582338">
              <w:rPr>
                <w:b/>
                <w:color w:val="FF0000"/>
                <w:sz w:val="12"/>
                <w:szCs w:val="12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629CE" w14:textId="77777777" w:rsidR="000F6263" w:rsidRPr="00582338" w:rsidRDefault="000F6263" w:rsidP="00963B19">
            <w:pPr>
              <w:jc w:val="center"/>
              <w:rPr>
                <w:bCs/>
                <w:sz w:val="12"/>
                <w:szCs w:val="12"/>
              </w:rPr>
            </w:pPr>
            <w:r w:rsidRPr="00582338">
              <w:rPr>
                <w:bCs/>
                <w:sz w:val="12"/>
                <w:szCs w:val="12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EB67B" w14:textId="77777777" w:rsidR="000F6263" w:rsidRPr="00582338" w:rsidRDefault="000F6263" w:rsidP="00963B19">
            <w:pPr>
              <w:jc w:val="center"/>
              <w:rPr>
                <w:bCs/>
                <w:sz w:val="12"/>
                <w:szCs w:val="12"/>
              </w:rPr>
            </w:pPr>
            <w:r w:rsidRPr="00582338">
              <w:rPr>
                <w:bCs/>
                <w:sz w:val="12"/>
                <w:szCs w:val="12"/>
              </w:rPr>
              <w:t> </w:t>
            </w:r>
          </w:p>
        </w:tc>
      </w:tr>
      <w:tr w:rsidR="000F6263" w:rsidRPr="00582338" w14:paraId="3BD24AA8" w14:textId="77777777" w:rsidTr="00710BB8">
        <w:trPr>
          <w:trHeight w:val="113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4FC84" w14:textId="77777777" w:rsidR="000F6263" w:rsidRPr="00582338" w:rsidRDefault="000F6263" w:rsidP="00963B19">
            <w:pPr>
              <w:jc w:val="center"/>
              <w:rPr>
                <w:bCs/>
                <w:sz w:val="12"/>
                <w:szCs w:val="12"/>
              </w:rPr>
            </w:pPr>
            <w:r w:rsidRPr="00582338">
              <w:rPr>
                <w:bCs/>
                <w:sz w:val="12"/>
                <w:szCs w:val="12"/>
              </w:rPr>
              <w:t>-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82B18" w14:textId="77777777" w:rsidR="000F6263" w:rsidRPr="00582338" w:rsidRDefault="000F6263" w:rsidP="00963B19">
            <w:pPr>
              <w:rPr>
                <w:bCs/>
                <w:sz w:val="12"/>
                <w:szCs w:val="12"/>
              </w:rPr>
            </w:pPr>
            <w:r w:rsidRPr="00582338">
              <w:rPr>
                <w:bCs/>
                <w:sz w:val="12"/>
                <w:szCs w:val="12"/>
              </w:rPr>
              <w:t>Đất cơ sở tôn giáo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A1B12" w14:textId="77777777" w:rsidR="000F6263" w:rsidRPr="00582338" w:rsidRDefault="000F6263" w:rsidP="00963B19">
            <w:pPr>
              <w:jc w:val="center"/>
              <w:rPr>
                <w:bCs/>
                <w:sz w:val="12"/>
                <w:szCs w:val="12"/>
              </w:rPr>
            </w:pPr>
            <w:r w:rsidRPr="00582338">
              <w:rPr>
                <w:bCs/>
                <w:sz w:val="12"/>
                <w:szCs w:val="12"/>
              </w:rPr>
              <w:t>TON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D7C59" w14:textId="297BF456" w:rsidR="000F6263" w:rsidRPr="00582338" w:rsidRDefault="000F6263" w:rsidP="00710BB8">
            <w:pPr>
              <w:jc w:val="center"/>
              <w:rPr>
                <w:bCs/>
                <w:i/>
                <w:iCs/>
                <w:color w:val="00B050"/>
                <w:sz w:val="12"/>
                <w:szCs w:val="12"/>
              </w:rPr>
            </w:pPr>
            <w:r w:rsidRPr="00582338">
              <w:rPr>
                <w:bCs/>
                <w:i/>
                <w:iCs/>
                <w:color w:val="00B050"/>
                <w:sz w:val="12"/>
                <w:szCs w:val="12"/>
              </w:rPr>
              <w:t>2,05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83115" w14:textId="77777777" w:rsidR="000F6263" w:rsidRPr="00582338" w:rsidRDefault="000F6263" w:rsidP="00963B19">
            <w:pPr>
              <w:jc w:val="center"/>
              <w:rPr>
                <w:bCs/>
                <w:color w:val="FF0000"/>
                <w:sz w:val="12"/>
                <w:szCs w:val="12"/>
              </w:rPr>
            </w:pPr>
            <w:r w:rsidRPr="00582338">
              <w:rPr>
                <w:bCs/>
                <w:color w:val="FF0000"/>
                <w:sz w:val="12"/>
                <w:szCs w:val="12"/>
              </w:rPr>
              <w:t>2,05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FC8CD" w14:textId="77777777" w:rsidR="000F6263" w:rsidRPr="00582338" w:rsidRDefault="000F6263" w:rsidP="00963B19">
            <w:pPr>
              <w:jc w:val="center"/>
              <w:rPr>
                <w:b/>
                <w:color w:val="FF0000"/>
                <w:sz w:val="12"/>
                <w:szCs w:val="12"/>
              </w:rPr>
            </w:pPr>
            <w:r w:rsidRPr="00582338">
              <w:rPr>
                <w:b/>
                <w:color w:val="FF0000"/>
                <w:sz w:val="12"/>
                <w:szCs w:val="12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70F9A" w14:textId="77777777" w:rsidR="000F6263" w:rsidRPr="00582338" w:rsidRDefault="000F6263" w:rsidP="00963B19">
            <w:pPr>
              <w:jc w:val="center"/>
              <w:rPr>
                <w:bCs/>
                <w:sz w:val="12"/>
                <w:szCs w:val="12"/>
              </w:rPr>
            </w:pPr>
            <w:r w:rsidRPr="00582338">
              <w:rPr>
                <w:bCs/>
                <w:sz w:val="12"/>
                <w:szCs w:val="12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E6A74" w14:textId="77777777" w:rsidR="000F6263" w:rsidRPr="00582338" w:rsidRDefault="000F6263" w:rsidP="00963B19">
            <w:pPr>
              <w:jc w:val="center"/>
              <w:rPr>
                <w:bCs/>
                <w:sz w:val="12"/>
                <w:szCs w:val="12"/>
              </w:rPr>
            </w:pPr>
            <w:r w:rsidRPr="00582338">
              <w:rPr>
                <w:bCs/>
                <w:sz w:val="12"/>
                <w:szCs w:val="12"/>
              </w:rPr>
              <w:t>0,51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6A002" w14:textId="77777777" w:rsidR="000F6263" w:rsidRPr="00582338" w:rsidRDefault="000F6263" w:rsidP="00963B19">
            <w:pPr>
              <w:jc w:val="center"/>
              <w:rPr>
                <w:bCs/>
                <w:sz w:val="12"/>
                <w:szCs w:val="12"/>
              </w:rPr>
            </w:pPr>
            <w:r w:rsidRPr="00582338">
              <w:rPr>
                <w:bCs/>
                <w:sz w:val="12"/>
                <w:szCs w:val="12"/>
              </w:rPr>
              <w:t>0,36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54B97" w14:textId="77777777" w:rsidR="000F6263" w:rsidRPr="00582338" w:rsidRDefault="000F6263" w:rsidP="00963B19">
            <w:pPr>
              <w:jc w:val="center"/>
              <w:rPr>
                <w:bCs/>
                <w:sz w:val="12"/>
                <w:szCs w:val="12"/>
              </w:rPr>
            </w:pPr>
            <w:r w:rsidRPr="00582338">
              <w:rPr>
                <w:bCs/>
                <w:sz w:val="12"/>
                <w:szCs w:val="12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191B0" w14:textId="77777777" w:rsidR="000F6263" w:rsidRPr="00582338" w:rsidRDefault="000F6263" w:rsidP="00963B19">
            <w:pPr>
              <w:jc w:val="center"/>
              <w:rPr>
                <w:bCs/>
                <w:sz w:val="12"/>
                <w:szCs w:val="12"/>
              </w:rPr>
            </w:pPr>
            <w:r w:rsidRPr="00582338">
              <w:rPr>
                <w:bCs/>
                <w:sz w:val="12"/>
                <w:szCs w:val="12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EB866" w14:textId="77777777" w:rsidR="000F6263" w:rsidRPr="00582338" w:rsidRDefault="000F6263" w:rsidP="00963B19">
            <w:pPr>
              <w:jc w:val="center"/>
              <w:rPr>
                <w:bCs/>
                <w:color w:val="00B050"/>
                <w:sz w:val="12"/>
                <w:szCs w:val="12"/>
              </w:rPr>
            </w:pPr>
            <w:r w:rsidRPr="00582338">
              <w:rPr>
                <w:bCs/>
                <w:color w:val="00B050"/>
                <w:sz w:val="12"/>
                <w:szCs w:val="12"/>
              </w:rPr>
              <w:t>1,19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4E204" w14:textId="77777777" w:rsidR="000F6263" w:rsidRPr="00582338" w:rsidRDefault="000F6263" w:rsidP="00963B19">
            <w:pPr>
              <w:jc w:val="center"/>
              <w:rPr>
                <w:bCs/>
                <w:color w:val="FF0000"/>
                <w:sz w:val="12"/>
                <w:szCs w:val="12"/>
              </w:rPr>
            </w:pPr>
            <w:r w:rsidRPr="00582338">
              <w:rPr>
                <w:bCs/>
                <w:color w:val="FF0000"/>
                <w:sz w:val="12"/>
                <w:szCs w:val="12"/>
              </w:rPr>
              <w:t>1,19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F9FCC" w14:textId="77777777" w:rsidR="000F6263" w:rsidRPr="00582338" w:rsidRDefault="000F6263" w:rsidP="00963B19">
            <w:pPr>
              <w:jc w:val="center"/>
              <w:rPr>
                <w:b/>
                <w:color w:val="FF0000"/>
                <w:sz w:val="12"/>
                <w:szCs w:val="12"/>
              </w:rPr>
            </w:pPr>
            <w:r w:rsidRPr="00582338">
              <w:rPr>
                <w:b/>
                <w:color w:val="FF0000"/>
                <w:sz w:val="12"/>
                <w:szCs w:val="12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247FA" w14:textId="77777777" w:rsidR="000F6263" w:rsidRPr="00582338" w:rsidRDefault="000F6263" w:rsidP="00963B19">
            <w:pPr>
              <w:jc w:val="center"/>
              <w:rPr>
                <w:bCs/>
                <w:sz w:val="12"/>
                <w:szCs w:val="12"/>
              </w:rPr>
            </w:pPr>
            <w:r w:rsidRPr="00582338">
              <w:rPr>
                <w:bCs/>
                <w:sz w:val="12"/>
                <w:szCs w:val="12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006C1" w14:textId="77777777" w:rsidR="000F6263" w:rsidRPr="00582338" w:rsidRDefault="000F6263" w:rsidP="00963B19">
            <w:pPr>
              <w:jc w:val="center"/>
              <w:rPr>
                <w:bCs/>
                <w:sz w:val="12"/>
                <w:szCs w:val="12"/>
              </w:rPr>
            </w:pPr>
            <w:r w:rsidRPr="00582338">
              <w:rPr>
                <w:bCs/>
                <w:sz w:val="12"/>
                <w:szCs w:val="12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FF827" w14:textId="77777777" w:rsidR="000F6263" w:rsidRPr="00582338" w:rsidRDefault="000F6263" w:rsidP="00963B19">
            <w:pPr>
              <w:jc w:val="center"/>
              <w:rPr>
                <w:bCs/>
                <w:sz w:val="12"/>
                <w:szCs w:val="12"/>
              </w:rPr>
            </w:pPr>
            <w:r w:rsidRPr="00582338">
              <w:rPr>
                <w:bCs/>
                <w:sz w:val="12"/>
                <w:szCs w:val="12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FA212" w14:textId="77777777" w:rsidR="000F6263" w:rsidRPr="00582338" w:rsidRDefault="000F6263" w:rsidP="00963B19">
            <w:pPr>
              <w:jc w:val="center"/>
              <w:rPr>
                <w:bCs/>
                <w:color w:val="00B050"/>
                <w:sz w:val="12"/>
                <w:szCs w:val="12"/>
              </w:rPr>
            </w:pPr>
            <w:r w:rsidRPr="00582338">
              <w:rPr>
                <w:bCs/>
                <w:color w:val="00B050"/>
                <w:sz w:val="12"/>
                <w:szCs w:val="12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96555" w14:textId="77777777" w:rsidR="000F6263" w:rsidRPr="00582338" w:rsidRDefault="000F6263" w:rsidP="00963B19">
            <w:pPr>
              <w:jc w:val="center"/>
              <w:rPr>
                <w:bCs/>
                <w:color w:val="FF0000"/>
                <w:sz w:val="12"/>
                <w:szCs w:val="12"/>
              </w:rPr>
            </w:pPr>
            <w:r w:rsidRPr="00582338">
              <w:rPr>
                <w:bCs/>
                <w:color w:val="FF0000"/>
                <w:sz w:val="12"/>
                <w:szCs w:val="12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1391C" w14:textId="77777777" w:rsidR="000F6263" w:rsidRPr="00582338" w:rsidRDefault="000F6263" w:rsidP="00963B19">
            <w:pPr>
              <w:jc w:val="center"/>
              <w:rPr>
                <w:b/>
                <w:color w:val="FF0000"/>
                <w:sz w:val="12"/>
                <w:szCs w:val="12"/>
              </w:rPr>
            </w:pPr>
            <w:r w:rsidRPr="00582338">
              <w:rPr>
                <w:b/>
                <w:color w:val="FF0000"/>
                <w:sz w:val="12"/>
                <w:szCs w:val="12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8A8BC" w14:textId="77777777" w:rsidR="000F6263" w:rsidRPr="00582338" w:rsidRDefault="000F6263" w:rsidP="00963B19">
            <w:pPr>
              <w:jc w:val="center"/>
              <w:rPr>
                <w:bCs/>
                <w:sz w:val="12"/>
                <w:szCs w:val="12"/>
              </w:rPr>
            </w:pPr>
            <w:r w:rsidRPr="00582338">
              <w:rPr>
                <w:bCs/>
                <w:sz w:val="12"/>
                <w:szCs w:val="12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E0BA9" w14:textId="77777777" w:rsidR="000F6263" w:rsidRPr="00582338" w:rsidRDefault="000F6263" w:rsidP="00963B19">
            <w:pPr>
              <w:jc w:val="center"/>
              <w:rPr>
                <w:bCs/>
                <w:sz w:val="12"/>
                <w:szCs w:val="12"/>
              </w:rPr>
            </w:pPr>
            <w:r w:rsidRPr="00582338">
              <w:rPr>
                <w:bCs/>
                <w:sz w:val="12"/>
                <w:szCs w:val="12"/>
              </w:rPr>
              <w:t> </w:t>
            </w:r>
          </w:p>
        </w:tc>
      </w:tr>
      <w:tr w:rsidR="000F6263" w:rsidRPr="00582338" w14:paraId="211636E4" w14:textId="77777777" w:rsidTr="00710BB8">
        <w:trPr>
          <w:trHeight w:val="113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6D6F7" w14:textId="77777777" w:rsidR="000F6263" w:rsidRPr="00582338" w:rsidRDefault="000F6263" w:rsidP="00963B19">
            <w:pPr>
              <w:jc w:val="center"/>
              <w:rPr>
                <w:bCs/>
                <w:sz w:val="12"/>
                <w:szCs w:val="12"/>
              </w:rPr>
            </w:pPr>
            <w:r w:rsidRPr="00582338">
              <w:rPr>
                <w:bCs/>
                <w:sz w:val="12"/>
                <w:szCs w:val="12"/>
              </w:rPr>
              <w:t>-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18399" w14:textId="77777777" w:rsidR="000F6263" w:rsidRPr="00582338" w:rsidRDefault="000F6263" w:rsidP="00963B19">
            <w:pPr>
              <w:rPr>
                <w:bCs/>
                <w:sz w:val="12"/>
                <w:szCs w:val="12"/>
              </w:rPr>
            </w:pPr>
            <w:r w:rsidRPr="00582338">
              <w:rPr>
                <w:bCs/>
                <w:sz w:val="12"/>
                <w:szCs w:val="12"/>
              </w:rPr>
              <w:t>Đất làm nghĩa trang, nghĩa địa, nhà tang lễ, nhà hỏa táng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22B19" w14:textId="77777777" w:rsidR="000F6263" w:rsidRPr="00582338" w:rsidRDefault="000F6263" w:rsidP="00963B19">
            <w:pPr>
              <w:jc w:val="center"/>
              <w:rPr>
                <w:bCs/>
                <w:sz w:val="12"/>
                <w:szCs w:val="12"/>
              </w:rPr>
            </w:pPr>
            <w:r w:rsidRPr="00582338">
              <w:rPr>
                <w:bCs/>
                <w:sz w:val="12"/>
                <w:szCs w:val="12"/>
              </w:rPr>
              <w:t>NTD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C1F7E" w14:textId="638FDB19" w:rsidR="000F6263" w:rsidRPr="00582338" w:rsidRDefault="000F6263" w:rsidP="00710BB8">
            <w:pPr>
              <w:jc w:val="center"/>
              <w:rPr>
                <w:bCs/>
                <w:color w:val="00B050"/>
                <w:sz w:val="12"/>
                <w:szCs w:val="12"/>
              </w:rPr>
            </w:pPr>
            <w:r w:rsidRPr="00582338">
              <w:rPr>
                <w:bCs/>
                <w:color w:val="00B050"/>
                <w:sz w:val="12"/>
                <w:szCs w:val="12"/>
              </w:rPr>
              <w:t>103,58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11491" w14:textId="77777777" w:rsidR="000F6263" w:rsidRPr="00582338" w:rsidRDefault="000F6263" w:rsidP="00963B19">
            <w:pPr>
              <w:jc w:val="center"/>
              <w:rPr>
                <w:bCs/>
                <w:color w:val="FF0000"/>
                <w:sz w:val="12"/>
                <w:szCs w:val="12"/>
              </w:rPr>
            </w:pPr>
            <w:r w:rsidRPr="00582338">
              <w:rPr>
                <w:bCs/>
                <w:color w:val="FF0000"/>
                <w:sz w:val="12"/>
                <w:szCs w:val="12"/>
              </w:rPr>
              <w:t>103,58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ED8D1" w14:textId="77777777" w:rsidR="000F6263" w:rsidRPr="00582338" w:rsidRDefault="000F6263" w:rsidP="00963B19">
            <w:pPr>
              <w:jc w:val="center"/>
              <w:rPr>
                <w:b/>
                <w:color w:val="FF0000"/>
                <w:sz w:val="12"/>
                <w:szCs w:val="12"/>
              </w:rPr>
            </w:pPr>
            <w:r w:rsidRPr="00582338">
              <w:rPr>
                <w:b/>
                <w:color w:val="FF0000"/>
                <w:sz w:val="12"/>
                <w:szCs w:val="12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0911B" w14:textId="77777777" w:rsidR="000F6263" w:rsidRPr="00582338" w:rsidRDefault="000F6263" w:rsidP="00963B19">
            <w:pPr>
              <w:jc w:val="center"/>
              <w:rPr>
                <w:bCs/>
                <w:sz w:val="12"/>
                <w:szCs w:val="12"/>
              </w:rPr>
            </w:pPr>
            <w:r w:rsidRPr="00582338">
              <w:rPr>
                <w:bCs/>
                <w:sz w:val="12"/>
                <w:szCs w:val="12"/>
              </w:rPr>
              <w:t>6,47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BA814" w14:textId="77777777" w:rsidR="000F6263" w:rsidRPr="00582338" w:rsidRDefault="000F6263" w:rsidP="00963B19">
            <w:pPr>
              <w:jc w:val="center"/>
              <w:rPr>
                <w:bCs/>
                <w:sz w:val="12"/>
                <w:szCs w:val="12"/>
              </w:rPr>
            </w:pPr>
            <w:r w:rsidRPr="00582338">
              <w:rPr>
                <w:bCs/>
                <w:sz w:val="12"/>
                <w:szCs w:val="12"/>
              </w:rPr>
              <w:t>5,71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BD6FC" w14:textId="77777777" w:rsidR="000F6263" w:rsidRPr="00582338" w:rsidRDefault="000F6263" w:rsidP="00963B19">
            <w:pPr>
              <w:jc w:val="center"/>
              <w:rPr>
                <w:bCs/>
                <w:sz w:val="12"/>
                <w:szCs w:val="12"/>
              </w:rPr>
            </w:pPr>
            <w:r w:rsidRPr="00582338">
              <w:rPr>
                <w:bCs/>
                <w:sz w:val="12"/>
                <w:szCs w:val="12"/>
              </w:rPr>
              <w:t>9,87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38BF1" w14:textId="77777777" w:rsidR="000F6263" w:rsidRPr="00582338" w:rsidRDefault="000F6263" w:rsidP="00963B19">
            <w:pPr>
              <w:jc w:val="center"/>
              <w:rPr>
                <w:bCs/>
                <w:sz w:val="12"/>
                <w:szCs w:val="12"/>
              </w:rPr>
            </w:pPr>
            <w:r w:rsidRPr="00582338">
              <w:rPr>
                <w:bCs/>
                <w:sz w:val="12"/>
                <w:szCs w:val="12"/>
              </w:rPr>
              <w:t>3,47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C62E9" w14:textId="77777777" w:rsidR="000F6263" w:rsidRPr="00582338" w:rsidRDefault="000F6263" w:rsidP="00963B19">
            <w:pPr>
              <w:jc w:val="center"/>
              <w:rPr>
                <w:bCs/>
                <w:sz w:val="12"/>
                <w:szCs w:val="12"/>
              </w:rPr>
            </w:pPr>
            <w:r w:rsidRPr="00582338">
              <w:rPr>
                <w:bCs/>
                <w:sz w:val="12"/>
                <w:szCs w:val="12"/>
              </w:rPr>
              <w:t>29,47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B4DA1" w14:textId="77777777" w:rsidR="000F6263" w:rsidRPr="00582338" w:rsidRDefault="000F6263" w:rsidP="00963B19">
            <w:pPr>
              <w:jc w:val="center"/>
              <w:rPr>
                <w:bCs/>
                <w:color w:val="00B050"/>
                <w:sz w:val="12"/>
                <w:szCs w:val="12"/>
              </w:rPr>
            </w:pPr>
            <w:r w:rsidRPr="00582338">
              <w:rPr>
                <w:bCs/>
                <w:color w:val="00B050"/>
                <w:sz w:val="12"/>
                <w:szCs w:val="12"/>
              </w:rPr>
              <w:t>2,47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DC9D1" w14:textId="77777777" w:rsidR="000F6263" w:rsidRPr="00582338" w:rsidRDefault="000F6263" w:rsidP="00963B19">
            <w:pPr>
              <w:jc w:val="center"/>
              <w:rPr>
                <w:bCs/>
                <w:color w:val="FF0000"/>
                <w:sz w:val="12"/>
                <w:szCs w:val="12"/>
              </w:rPr>
            </w:pPr>
            <w:r w:rsidRPr="00582338">
              <w:rPr>
                <w:bCs/>
                <w:color w:val="FF0000"/>
                <w:sz w:val="12"/>
                <w:szCs w:val="12"/>
              </w:rPr>
              <w:t>2,47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436D6" w14:textId="77777777" w:rsidR="000F6263" w:rsidRPr="00582338" w:rsidRDefault="000F6263" w:rsidP="00963B19">
            <w:pPr>
              <w:jc w:val="center"/>
              <w:rPr>
                <w:b/>
                <w:color w:val="FF0000"/>
                <w:sz w:val="12"/>
                <w:szCs w:val="12"/>
              </w:rPr>
            </w:pPr>
            <w:r w:rsidRPr="00582338">
              <w:rPr>
                <w:b/>
                <w:color w:val="FF0000"/>
                <w:sz w:val="12"/>
                <w:szCs w:val="12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87667" w14:textId="77777777" w:rsidR="000F6263" w:rsidRPr="00582338" w:rsidRDefault="000F6263" w:rsidP="00963B19">
            <w:pPr>
              <w:jc w:val="center"/>
              <w:rPr>
                <w:bCs/>
                <w:sz w:val="12"/>
                <w:szCs w:val="12"/>
              </w:rPr>
            </w:pPr>
            <w:r w:rsidRPr="00582338">
              <w:rPr>
                <w:bCs/>
                <w:sz w:val="12"/>
                <w:szCs w:val="12"/>
              </w:rPr>
              <w:t>2,31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30BE9" w14:textId="77777777" w:rsidR="000F6263" w:rsidRPr="00582338" w:rsidRDefault="000F6263" w:rsidP="00963B19">
            <w:pPr>
              <w:jc w:val="center"/>
              <w:rPr>
                <w:bCs/>
                <w:sz w:val="12"/>
                <w:szCs w:val="12"/>
              </w:rPr>
            </w:pPr>
            <w:r w:rsidRPr="00582338">
              <w:rPr>
                <w:bCs/>
                <w:sz w:val="12"/>
                <w:szCs w:val="12"/>
              </w:rPr>
              <w:t>8,10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CAFDA" w14:textId="77777777" w:rsidR="000F6263" w:rsidRPr="00582338" w:rsidRDefault="000F6263" w:rsidP="00963B19">
            <w:pPr>
              <w:jc w:val="center"/>
              <w:rPr>
                <w:bCs/>
                <w:sz w:val="12"/>
                <w:szCs w:val="12"/>
              </w:rPr>
            </w:pPr>
            <w:r w:rsidRPr="00582338">
              <w:rPr>
                <w:bCs/>
                <w:sz w:val="12"/>
                <w:szCs w:val="12"/>
              </w:rPr>
              <w:t>6,77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31F9A" w14:textId="77777777" w:rsidR="000F6263" w:rsidRPr="00582338" w:rsidRDefault="000F6263" w:rsidP="00963B19">
            <w:pPr>
              <w:jc w:val="center"/>
              <w:rPr>
                <w:bCs/>
                <w:color w:val="00B050"/>
                <w:sz w:val="12"/>
                <w:szCs w:val="12"/>
              </w:rPr>
            </w:pPr>
            <w:r w:rsidRPr="00582338">
              <w:rPr>
                <w:bCs/>
                <w:color w:val="00B050"/>
                <w:sz w:val="12"/>
                <w:szCs w:val="12"/>
              </w:rPr>
              <w:t>3,06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035E1" w14:textId="77777777" w:rsidR="000F6263" w:rsidRPr="00582338" w:rsidRDefault="000F6263" w:rsidP="00963B19">
            <w:pPr>
              <w:jc w:val="center"/>
              <w:rPr>
                <w:bCs/>
                <w:color w:val="FF0000"/>
                <w:sz w:val="12"/>
                <w:szCs w:val="12"/>
              </w:rPr>
            </w:pPr>
            <w:r w:rsidRPr="00582338">
              <w:rPr>
                <w:bCs/>
                <w:color w:val="FF0000"/>
                <w:sz w:val="12"/>
                <w:szCs w:val="12"/>
              </w:rPr>
              <w:t>3,06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FD7E5" w14:textId="77777777" w:rsidR="000F6263" w:rsidRPr="00582338" w:rsidRDefault="000F6263" w:rsidP="00963B19">
            <w:pPr>
              <w:jc w:val="center"/>
              <w:rPr>
                <w:b/>
                <w:color w:val="FF0000"/>
                <w:sz w:val="12"/>
                <w:szCs w:val="12"/>
              </w:rPr>
            </w:pPr>
            <w:r w:rsidRPr="00582338">
              <w:rPr>
                <w:b/>
                <w:color w:val="FF0000"/>
                <w:sz w:val="12"/>
                <w:szCs w:val="12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A6042" w14:textId="77777777" w:rsidR="000F6263" w:rsidRPr="00582338" w:rsidRDefault="000F6263" w:rsidP="00963B19">
            <w:pPr>
              <w:jc w:val="center"/>
              <w:rPr>
                <w:bCs/>
                <w:sz w:val="12"/>
                <w:szCs w:val="12"/>
              </w:rPr>
            </w:pPr>
            <w:r w:rsidRPr="00582338">
              <w:rPr>
                <w:bCs/>
                <w:sz w:val="12"/>
                <w:szCs w:val="12"/>
              </w:rPr>
              <w:t>15,39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B8551" w14:textId="77777777" w:rsidR="000F6263" w:rsidRPr="00582338" w:rsidRDefault="000F6263" w:rsidP="00963B19">
            <w:pPr>
              <w:jc w:val="center"/>
              <w:rPr>
                <w:bCs/>
                <w:sz w:val="12"/>
                <w:szCs w:val="12"/>
              </w:rPr>
            </w:pPr>
            <w:r w:rsidRPr="00582338">
              <w:rPr>
                <w:bCs/>
                <w:sz w:val="12"/>
                <w:szCs w:val="12"/>
              </w:rPr>
              <w:t>10,49</w:t>
            </w:r>
          </w:p>
        </w:tc>
      </w:tr>
      <w:tr w:rsidR="000F6263" w:rsidRPr="00582338" w14:paraId="7490CE46" w14:textId="77777777" w:rsidTr="00710BB8">
        <w:trPr>
          <w:trHeight w:val="113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480B9" w14:textId="77777777" w:rsidR="000F6263" w:rsidRPr="00582338" w:rsidRDefault="000F6263" w:rsidP="00963B19">
            <w:pPr>
              <w:jc w:val="center"/>
              <w:rPr>
                <w:bCs/>
                <w:sz w:val="12"/>
                <w:szCs w:val="12"/>
              </w:rPr>
            </w:pPr>
            <w:r w:rsidRPr="00582338">
              <w:rPr>
                <w:bCs/>
                <w:sz w:val="12"/>
                <w:szCs w:val="12"/>
              </w:rPr>
              <w:t>-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B2661" w14:textId="77777777" w:rsidR="000F6263" w:rsidRPr="00582338" w:rsidRDefault="000F6263" w:rsidP="00963B19">
            <w:pPr>
              <w:rPr>
                <w:bCs/>
                <w:sz w:val="12"/>
                <w:szCs w:val="12"/>
              </w:rPr>
            </w:pPr>
            <w:r w:rsidRPr="00582338">
              <w:rPr>
                <w:bCs/>
                <w:sz w:val="12"/>
                <w:szCs w:val="12"/>
              </w:rPr>
              <w:t xml:space="preserve"> Đất cơ sở nghiên cứu khoa học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C23BE" w14:textId="77777777" w:rsidR="000F6263" w:rsidRPr="00582338" w:rsidRDefault="000F6263" w:rsidP="00963B19">
            <w:pPr>
              <w:jc w:val="center"/>
              <w:rPr>
                <w:bCs/>
                <w:sz w:val="12"/>
                <w:szCs w:val="12"/>
              </w:rPr>
            </w:pPr>
            <w:r w:rsidRPr="00582338">
              <w:rPr>
                <w:bCs/>
                <w:sz w:val="12"/>
                <w:szCs w:val="12"/>
              </w:rPr>
              <w:t>DKH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3F4F5" w14:textId="2DA58C2F" w:rsidR="000F6263" w:rsidRPr="00582338" w:rsidRDefault="000F6263" w:rsidP="00710BB8">
            <w:pPr>
              <w:jc w:val="center"/>
              <w:rPr>
                <w:bCs/>
                <w:color w:val="00B050"/>
                <w:sz w:val="12"/>
                <w:szCs w:val="12"/>
              </w:rPr>
            </w:pPr>
            <w:r w:rsidRPr="00582338">
              <w:rPr>
                <w:bCs/>
                <w:color w:val="00B050"/>
                <w:sz w:val="12"/>
                <w:szCs w:val="12"/>
              </w:rPr>
              <w:t>0,58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9390B" w14:textId="77777777" w:rsidR="000F6263" w:rsidRPr="00582338" w:rsidRDefault="000F6263" w:rsidP="00963B19">
            <w:pPr>
              <w:jc w:val="center"/>
              <w:rPr>
                <w:bCs/>
                <w:color w:val="FF0000"/>
                <w:sz w:val="12"/>
                <w:szCs w:val="12"/>
              </w:rPr>
            </w:pPr>
            <w:r w:rsidRPr="00582338">
              <w:rPr>
                <w:bCs/>
                <w:color w:val="FF0000"/>
                <w:sz w:val="12"/>
                <w:szCs w:val="12"/>
              </w:rPr>
              <w:t>0,58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E0CE6" w14:textId="77777777" w:rsidR="000F6263" w:rsidRPr="00582338" w:rsidRDefault="000F6263" w:rsidP="00963B19">
            <w:pPr>
              <w:jc w:val="center"/>
              <w:rPr>
                <w:b/>
                <w:color w:val="FF0000"/>
                <w:sz w:val="12"/>
                <w:szCs w:val="12"/>
              </w:rPr>
            </w:pPr>
            <w:r w:rsidRPr="00582338">
              <w:rPr>
                <w:b/>
                <w:color w:val="FF0000"/>
                <w:sz w:val="12"/>
                <w:szCs w:val="12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1AC59" w14:textId="77777777" w:rsidR="000F6263" w:rsidRPr="00582338" w:rsidRDefault="000F6263" w:rsidP="00963B19">
            <w:pPr>
              <w:jc w:val="center"/>
              <w:rPr>
                <w:bCs/>
                <w:sz w:val="12"/>
                <w:szCs w:val="12"/>
              </w:rPr>
            </w:pPr>
            <w:r w:rsidRPr="00582338">
              <w:rPr>
                <w:bCs/>
                <w:sz w:val="12"/>
                <w:szCs w:val="12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D8F2D" w14:textId="77777777" w:rsidR="000F6263" w:rsidRPr="00582338" w:rsidRDefault="000F6263" w:rsidP="00963B19">
            <w:pPr>
              <w:jc w:val="center"/>
              <w:rPr>
                <w:bCs/>
                <w:sz w:val="12"/>
                <w:szCs w:val="12"/>
              </w:rPr>
            </w:pPr>
            <w:r w:rsidRPr="00582338">
              <w:rPr>
                <w:bCs/>
                <w:sz w:val="12"/>
                <w:szCs w:val="12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A77B5" w14:textId="77777777" w:rsidR="000F6263" w:rsidRPr="00582338" w:rsidRDefault="000F6263" w:rsidP="00963B19">
            <w:pPr>
              <w:jc w:val="center"/>
              <w:rPr>
                <w:bCs/>
                <w:sz w:val="12"/>
                <w:szCs w:val="12"/>
              </w:rPr>
            </w:pPr>
            <w:r w:rsidRPr="00582338">
              <w:rPr>
                <w:bCs/>
                <w:sz w:val="12"/>
                <w:szCs w:val="12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F23BC" w14:textId="77777777" w:rsidR="000F6263" w:rsidRPr="00582338" w:rsidRDefault="000F6263" w:rsidP="00963B19">
            <w:pPr>
              <w:jc w:val="center"/>
              <w:rPr>
                <w:bCs/>
                <w:sz w:val="12"/>
                <w:szCs w:val="12"/>
              </w:rPr>
            </w:pPr>
            <w:r w:rsidRPr="00582338">
              <w:rPr>
                <w:bCs/>
                <w:sz w:val="12"/>
                <w:szCs w:val="12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AB9FC" w14:textId="77777777" w:rsidR="000F6263" w:rsidRPr="00582338" w:rsidRDefault="000F6263" w:rsidP="00963B19">
            <w:pPr>
              <w:jc w:val="center"/>
              <w:rPr>
                <w:bCs/>
                <w:sz w:val="12"/>
                <w:szCs w:val="12"/>
              </w:rPr>
            </w:pPr>
            <w:r w:rsidRPr="00582338">
              <w:rPr>
                <w:bCs/>
                <w:sz w:val="12"/>
                <w:szCs w:val="12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DFED1" w14:textId="77777777" w:rsidR="000F6263" w:rsidRPr="00582338" w:rsidRDefault="000F6263" w:rsidP="00963B19">
            <w:pPr>
              <w:jc w:val="center"/>
              <w:rPr>
                <w:bCs/>
                <w:color w:val="00B050"/>
                <w:sz w:val="12"/>
                <w:szCs w:val="12"/>
              </w:rPr>
            </w:pPr>
            <w:r w:rsidRPr="00582338">
              <w:rPr>
                <w:bCs/>
                <w:color w:val="00B050"/>
                <w:sz w:val="12"/>
                <w:szCs w:val="12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584F2" w14:textId="77777777" w:rsidR="000F6263" w:rsidRPr="00582338" w:rsidRDefault="000F6263" w:rsidP="00963B19">
            <w:pPr>
              <w:jc w:val="center"/>
              <w:rPr>
                <w:bCs/>
                <w:color w:val="FF0000"/>
                <w:sz w:val="12"/>
                <w:szCs w:val="12"/>
              </w:rPr>
            </w:pPr>
            <w:r w:rsidRPr="00582338">
              <w:rPr>
                <w:bCs/>
                <w:color w:val="FF0000"/>
                <w:sz w:val="12"/>
                <w:szCs w:val="12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A1CD8" w14:textId="77777777" w:rsidR="000F6263" w:rsidRPr="00582338" w:rsidRDefault="000F6263" w:rsidP="00963B19">
            <w:pPr>
              <w:jc w:val="center"/>
              <w:rPr>
                <w:b/>
                <w:color w:val="FF0000"/>
                <w:sz w:val="12"/>
                <w:szCs w:val="12"/>
              </w:rPr>
            </w:pPr>
            <w:r w:rsidRPr="00582338">
              <w:rPr>
                <w:b/>
                <w:color w:val="FF0000"/>
                <w:sz w:val="12"/>
                <w:szCs w:val="12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157A5" w14:textId="77777777" w:rsidR="000F6263" w:rsidRPr="00582338" w:rsidRDefault="000F6263" w:rsidP="00963B19">
            <w:pPr>
              <w:jc w:val="center"/>
              <w:rPr>
                <w:bCs/>
                <w:sz w:val="12"/>
                <w:szCs w:val="12"/>
              </w:rPr>
            </w:pPr>
            <w:r w:rsidRPr="00582338">
              <w:rPr>
                <w:bCs/>
                <w:sz w:val="12"/>
                <w:szCs w:val="12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C323A" w14:textId="77777777" w:rsidR="000F6263" w:rsidRPr="00582338" w:rsidRDefault="000F6263" w:rsidP="00963B19">
            <w:pPr>
              <w:jc w:val="center"/>
              <w:rPr>
                <w:bCs/>
                <w:sz w:val="12"/>
                <w:szCs w:val="12"/>
              </w:rPr>
            </w:pPr>
            <w:r w:rsidRPr="00582338">
              <w:rPr>
                <w:bCs/>
                <w:sz w:val="12"/>
                <w:szCs w:val="12"/>
              </w:rPr>
              <w:t>0,58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FBA62" w14:textId="77777777" w:rsidR="000F6263" w:rsidRPr="00582338" w:rsidRDefault="000F6263" w:rsidP="00963B19">
            <w:pPr>
              <w:jc w:val="center"/>
              <w:rPr>
                <w:bCs/>
                <w:sz w:val="12"/>
                <w:szCs w:val="12"/>
              </w:rPr>
            </w:pPr>
            <w:r w:rsidRPr="00582338">
              <w:rPr>
                <w:bCs/>
                <w:sz w:val="12"/>
                <w:szCs w:val="12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DF6E0" w14:textId="77777777" w:rsidR="000F6263" w:rsidRPr="00582338" w:rsidRDefault="000F6263" w:rsidP="00963B19">
            <w:pPr>
              <w:jc w:val="center"/>
              <w:rPr>
                <w:bCs/>
                <w:color w:val="00B050"/>
                <w:sz w:val="12"/>
                <w:szCs w:val="12"/>
              </w:rPr>
            </w:pPr>
            <w:r w:rsidRPr="00582338">
              <w:rPr>
                <w:bCs/>
                <w:color w:val="00B050"/>
                <w:sz w:val="12"/>
                <w:szCs w:val="12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4CED5" w14:textId="77777777" w:rsidR="000F6263" w:rsidRPr="00582338" w:rsidRDefault="000F6263" w:rsidP="00963B19">
            <w:pPr>
              <w:jc w:val="center"/>
              <w:rPr>
                <w:bCs/>
                <w:color w:val="FF0000"/>
                <w:sz w:val="12"/>
                <w:szCs w:val="12"/>
              </w:rPr>
            </w:pPr>
            <w:r w:rsidRPr="00582338">
              <w:rPr>
                <w:bCs/>
                <w:color w:val="FF0000"/>
                <w:sz w:val="12"/>
                <w:szCs w:val="12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FAAF4" w14:textId="77777777" w:rsidR="000F6263" w:rsidRPr="00582338" w:rsidRDefault="000F6263" w:rsidP="00963B19">
            <w:pPr>
              <w:jc w:val="center"/>
              <w:rPr>
                <w:b/>
                <w:color w:val="FF0000"/>
                <w:sz w:val="12"/>
                <w:szCs w:val="12"/>
              </w:rPr>
            </w:pPr>
            <w:r w:rsidRPr="00582338">
              <w:rPr>
                <w:b/>
                <w:color w:val="FF0000"/>
                <w:sz w:val="12"/>
                <w:szCs w:val="12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E29DC" w14:textId="77777777" w:rsidR="000F6263" w:rsidRPr="00582338" w:rsidRDefault="000F6263" w:rsidP="00963B19">
            <w:pPr>
              <w:jc w:val="center"/>
              <w:rPr>
                <w:bCs/>
                <w:sz w:val="12"/>
                <w:szCs w:val="12"/>
              </w:rPr>
            </w:pPr>
            <w:r w:rsidRPr="00582338">
              <w:rPr>
                <w:bCs/>
                <w:sz w:val="12"/>
                <w:szCs w:val="12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8A0E1" w14:textId="77777777" w:rsidR="000F6263" w:rsidRPr="00582338" w:rsidRDefault="000F6263" w:rsidP="00963B19">
            <w:pPr>
              <w:jc w:val="center"/>
              <w:rPr>
                <w:bCs/>
                <w:sz w:val="12"/>
                <w:szCs w:val="12"/>
              </w:rPr>
            </w:pPr>
            <w:r w:rsidRPr="00582338">
              <w:rPr>
                <w:bCs/>
                <w:sz w:val="12"/>
                <w:szCs w:val="12"/>
              </w:rPr>
              <w:t> </w:t>
            </w:r>
          </w:p>
        </w:tc>
      </w:tr>
      <w:tr w:rsidR="000F6263" w:rsidRPr="00582338" w14:paraId="0A69FCC3" w14:textId="77777777" w:rsidTr="00710BB8">
        <w:trPr>
          <w:trHeight w:val="113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63AE7" w14:textId="77777777" w:rsidR="000F6263" w:rsidRPr="00582338" w:rsidRDefault="000F6263" w:rsidP="00963B19">
            <w:pPr>
              <w:jc w:val="center"/>
              <w:rPr>
                <w:bCs/>
                <w:sz w:val="12"/>
                <w:szCs w:val="12"/>
              </w:rPr>
            </w:pPr>
            <w:r w:rsidRPr="00582338">
              <w:rPr>
                <w:bCs/>
                <w:sz w:val="12"/>
                <w:szCs w:val="12"/>
              </w:rPr>
              <w:t>-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EAA48" w14:textId="77777777" w:rsidR="000F6263" w:rsidRPr="00582338" w:rsidRDefault="000F6263" w:rsidP="00963B19">
            <w:pPr>
              <w:rPr>
                <w:bCs/>
                <w:sz w:val="12"/>
                <w:szCs w:val="12"/>
              </w:rPr>
            </w:pPr>
            <w:r w:rsidRPr="00582338">
              <w:rPr>
                <w:bCs/>
                <w:sz w:val="12"/>
                <w:szCs w:val="12"/>
              </w:rPr>
              <w:t xml:space="preserve"> Đất cơ sở dịch vụ về xã hội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73118" w14:textId="77777777" w:rsidR="000F6263" w:rsidRPr="00582338" w:rsidRDefault="000F6263" w:rsidP="00963B19">
            <w:pPr>
              <w:jc w:val="center"/>
              <w:rPr>
                <w:bCs/>
                <w:sz w:val="12"/>
                <w:szCs w:val="12"/>
              </w:rPr>
            </w:pPr>
            <w:r w:rsidRPr="00582338">
              <w:rPr>
                <w:bCs/>
                <w:sz w:val="12"/>
                <w:szCs w:val="12"/>
              </w:rPr>
              <w:t>DXH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3549D" w14:textId="63D5D983" w:rsidR="000F6263" w:rsidRPr="00582338" w:rsidRDefault="000F6263" w:rsidP="00710BB8">
            <w:pPr>
              <w:jc w:val="center"/>
              <w:rPr>
                <w:bCs/>
                <w:color w:val="00B050"/>
                <w:sz w:val="12"/>
                <w:szCs w:val="12"/>
              </w:rPr>
            </w:pPr>
            <w:r w:rsidRPr="00582338">
              <w:rPr>
                <w:bCs/>
                <w:color w:val="00B050"/>
                <w:sz w:val="12"/>
                <w:szCs w:val="12"/>
              </w:rPr>
              <w:t>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1DE49" w14:textId="77777777" w:rsidR="000F6263" w:rsidRPr="00582338" w:rsidRDefault="000F6263" w:rsidP="00963B19">
            <w:pPr>
              <w:jc w:val="center"/>
              <w:rPr>
                <w:bCs/>
                <w:color w:val="FF0000"/>
                <w:sz w:val="12"/>
                <w:szCs w:val="12"/>
              </w:rPr>
            </w:pPr>
            <w:r w:rsidRPr="00582338">
              <w:rPr>
                <w:bCs/>
                <w:color w:val="FF0000"/>
                <w:sz w:val="12"/>
                <w:szCs w:val="12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9426D" w14:textId="77777777" w:rsidR="000F6263" w:rsidRPr="00582338" w:rsidRDefault="000F6263" w:rsidP="00963B19">
            <w:pPr>
              <w:jc w:val="center"/>
              <w:rPr>
                <w:b/>
                <w:color w:val="FF0000"/>
                <w:sz w:val="12"/>
                <w:szCs w:val="12"/>
              </w:rPr>
            </w:pPr>
            <w:r w:rsidRPr="00582338">
              <w:rPr>
                <w:b/>
                <w:color w:val="FF0000"/>
                <w:sz w:val="12"/>
                <w:szCs w:val="12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63A5F" w14:textId="77777777" w:rsidR="000F6263" w:rsidRPr="00582338" w:rsidRDefault="000F6263" w:rsidP="00963B19">
            <w:pPr>
              <w:jc w:val="center"/>
              <w:rPr>
                <w:bCs/>
                <w:sz w:val="12"/>
                <w:szCs w:val="12"/>
              </w:rPr>
            </w:pPr>
            <w:r w:rsidRPr="00582338">
              <w:rPr>
                <w:bCs/>
                <w:sz w:val="12"/>
                <w:szCs w:val="12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A2235" w14:textId="77777777" w:rsidR="000F6263" w:rsidRPr="00582338" w:rsidRDefault="000F6263" w:rsidP="00963B19">
            <w:pPr>
              <w:jc w:val="center"/>
              <w:rPr>
                <w:bCs/>
                <w:sz w:val="12"/>
                <w:szCs w:val="12"/>
              </w:rPr>
            </w:pPr>
            <w:r w:rsidRPr="00582338">
              <w:rPr>
                <w:bCs/>
                <w:sz w:val="12"/>
                <w:szCs w:val="12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F20F9" w14:textId="77777777" w:rsidR="000F6263" w:rsidRPr="00582338" w:rsidRDefault="000F6263" w:rsidP="00963B19">
            <w:pPr>
              <w:jc w:val="center"/>
              <w:rPr>
                <w:bCs/>
                <w:sz w:val="12"/>
                <w:szCs w:val="12"/>
              </w:rPr>
            </w:pPr>
            <w:r w:rsidRPr="00582338">
              <w:rPr>
                <w:bCs/>
                <w:sz w:val="12"/>
                <w:szCs w:val="12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0C281" w14:textId="77777777" w:rsidR="000F6263" w:rsidRPr="00582338" w:rsidRDefault="000F6263" w:rsidP="00963B19">
            <w:pPr>
              <w:jc w:val="center"/>
              <w:rPr>
                <w:bCs/>
                <w:sz w:val="12"/>
                <w:szCs w:val="12"/>
              </w:rPr>
            </w:pPr>
            <w:r w:rsidRPr="00582338">
              <w:rPr>
                <w:bCs/>
                <w:sz w:val="12"/>
                <w:szCs w:val="12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2A4BC" w14:textId="77777777" w:rsidR="000F6263" w:rsidRPr="00582338" w:rsidRDefault="000F6263" w:rsidP="00963B19">
            <w:pPr>
              <w:jc w:val="center"/>
              <w:rPr>
                <w:bCs/>
                <w:sz w:val="12"/>
                <w:szCs w:val="12"/>
              </w:rPr>
            </w:pPr>
            <w:r w:rsidRPr="00582338">
              <w:rPr>
                <w:bCs/>
                <w:sz w:val="12"/>
                <w:szCs w:val="12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679EB" w14:textId="77777777" w:rsidR="000F6263" w:rsidRPr="00582338" w:rsidRDefault="000F6263" w:rsidP="00963B19">
            <w:pPr>
              <w:jc w:val="center"/>
              <w:rPr>
                <w:bCs/>
                <w:color w:val="00B050"/>
                <w:sz w:val="12"/>
                <w:szCs w:val="12"/>
              </w:rPr>
            </w:pPr>
            <w:r w:rsidRPr="00582338">
              <w:rPr>
                <w:bCs/>
                <w:color w:val="00B050"/>
                <w:sz w:val="12"/>
                <w:szCs w:val="12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FFA00" w14:textId="77777777" w:rsidR="000F6263" w:rsidRPr="00582338" w:rsidRDefault="000F6263" w:rsidP="00963B19">
            <w:pPr>
              <w:jc w:val="center"/>
              <w:rPr>
                <w:bCs/>
                <w:color w:val="FF0000"/>
                <w:sz w:val="12"/>
                <w:szCs w:val="12"/>
              </w:rPr>
            </w:pPr>
            <w:r w:rsidRPr="00582338">
              <w:rPr>
                <w:bCs/>
                <w:color w:val="FF0000"/>
                <w:sz w:val="12"/>
                <w:szCs w:val="12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68C5F" w14:textId="77777777" w:rsidR="000F6263" w:rsidRPr="00582338" w:rsidRDefault="000F6263" w:rsidP="00963B19">
            <w:pPr>
              <w:jc w:val="center"/>
              <w:rPr>
                <w:b/>
                <w:color w:val="FF0000"/>
                <w:sz w:val="12"/>
                <w:szCs w:val="12"/>
              </w:rPr>
            </w:pPr>
            <w:r w:rsidRPr="00582338">
              <w:rPr>
                <w:b/>
                <w:color w:val="FF0000"/>
                <w:sz w:val="12"/>
                <w:szCs w:val="12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3DF18" w14:textId="77777777" w:rsidR="000F6263" w:rsidRPr="00582338" w:rsidRDefault="000F6263" w:rsidP="00963B19">
            <w:pPr>
              <w:jc w:val="center"/>
              <w:rPr>
                <w:bCs/>
                <w:sz w:val="12"/>
                <w:szCs w:val="12"/>
              </w:rPr>
            </w:pPr>
            <w:r w:rsidRPr="00582338">
              <w:rPr>
                <w:bCs/>
                <w:sz w:val="12"/>
                <w:szCs w:val="12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2851A" w14:textId="77777777" w:rsidR="000F6263" w:rsidRPr="00582338" w:rsidRDefault="000F6263" w:rsidP="00963B19">
            <w:pPr>
              <w:jc w:val="center"/>
              <w:rPr>
                <w:bCs/>
                <w:sz w:val="12"/>
                <w:szCs w:val="12"/>
              </w:rPr>
            </w:pPr>
            <w:r w:rsidRPr="00582338">
              <w:rPr>
                <w:bCs/>
                <w:sz w:val="12"/>
                <w:szCs w:val="12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935D4" w14:textId="77777777" w:rsidR="000F6263" w:rsidRPr="00582338" w:rsidRDefault="000F6263" w:rsidP="00963B19">
            <w:pPr>
              <w:jc w:val="center"/>
              <w:rPr>
                <w:bCs/>
                <w:sz w:val="12"/>
                <w:szCs w:val="12"/>
              </w:rPr>
            </w:pPr>
            <w:r w:rsidRPr="00582338">
              <w:rPr>
                <w:bCs/>
                <w:sz w:val="12"/>
                <w:szCs w:val="12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2B167" w14:textId="77777777" w:rsidR="000F6263" w:rsidRPr="00582338" w:rsidRDefault="000F6263" w:rsidP="00963B19">
            <w:pPr>
              <w:jc w:val="center"/>
              <w:rPr>
                <w:bCs/>
                <w:color w:val="00B050"/>
                <w:sz w:val="12"/>
                <w:szCs w:val="12"/>
              </w:rPr>
            </w:pPr>
            <w:r w:rsidRPr="00582338">
              <w:rPr>
                <w:bCs/>
                <w:color w:val="00B050"/>
                <w:sz w:val="12"/>
                <w:szCs w:val="12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C766A" w14:textId="77777777" w:rsidR="000F6263" w:rsidRPr="00582338" w:rsidRDefault="000F6263" w:rsidP="00963B19">
            <w:pPr>
              <w:jc w:val="center"/>
              <w:rPr>
                <w:bCs/>
                <w:color w:val="FF0000"/>
                <w:sz w:val="12"/>
                <w:szCs w:val="12"/>
              </w:rPr>
            </w:pPr>
            <w:r w:rsidRPr="00582338">
              <w:rPr>
                <w:bCs/>
                <w:color w:val="FF0000"/>
                <w:sz w:val="12"/>
                <w:szCs w:val="12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78A9D" w14:textId="77777777" w:rsidR="000F6263" w:rsidRPr="00582338" w:rsidRDefault="000F6263" w:rsidP="00963B19">
            <w:pPr>
              <w:jc w:val="center"/>
              <w:rPr>
                <w:b/>
                <w:color w:val="FF0000"/>
                <w:sz w:val="12"/>
                <w:szCs w:val="12"/>
              </w:rPr>
            </w:pPr>
            <w:r w:rsidRPr="00582338">
              <w:rPr>
                <w:b/>
                <w:color w:val="FF0000"/>
                <w:sz w:val="12"/>
                <w:szCs w:val="12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D752A" w14:textId="77777777" w:rsidR="000F6263" w:rsidRPr="00582338" w:rsidRDefault="000F6263" w:rsidP="00963B19">
            <w:pPr>
              <w:jc w:val="center"/>
              <w:rPr>
                <w:bCs/>
                <w:sz w:val="12"/>
                <w:szCs w:val="12"/>
              </w:rPr>
            </w:pPr>
            <w:r w:rsidRPr="00582338">
              <w:rPr>
                <w:bCs/>
                <w:sz w:val="12"/>
                <w:szCs w:val="12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494B8" w14:textId="77777777" w:rsidR="000F6263" w:rsidRPr="00582338" w:rsidRDefault="000F6263" w:rsidP="00963B19">
            <w:pPr>
              <w:jc w:val="center"/>
              <w:rPr>
                <w:bCs/>
                <w:sz w:val="12"/>
                <w:szCs w:val="12"/>
              </w:rPr>
            </w:pPr>
            <w:r w:rsidRPr="00582338">
              <w:rPr>
                <w:bCs/>
                <w:sz w:val="12"/>
                <w:szCs w:val="12"/>
              </w:rPr>
              <w:t> </w:t>
            </w:r>
          </w:p>
        </w:tc>
      </w:tr>
      <w:tr w:rsidR="000F6263" w:rsidRPr="00582338" w14:paraId="216B0151" w14:textId="77777777" w:rsidTr="00710BB8">
        <w:trPr>
          <w:trHeight w:val="113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274DF" w14:textId="77777777" w:rsidR="000F6263" w:rsidRPr="00582338" w:rsidRDefault="000F6263" w:rsidP="00963B19">
            <w:pPr>
              <w:jc w:val="center"/>
              <w:rPr>
                <w:bCs/>
                <w:sz w:val="12"/>
                <w:szCs w:val="12"/>
              </w:rPr>
            </w:pPr>
            <w:r w:rsidRPr="00582338">
              <w:rPr>
                <w:bCs/>
                <w:sz w:val="12"/>
                <w:szCs w:val="12"/>
              </w:rPr>
              <w:t>-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A530C" w14:textId="77777777" w:rsidR="000F6263" w:rsidRPr="00582338" w:rsidRDefault="000F6263" w:rsidP="00963B19">
            <w:pPr>
              <w:rPr>
                <w:bCs/>
                <w:sz w:val="12"/>
                <w:szCs w:val="12"/>
              </w:rPr>
            </w:pPr>
            <w:r w:rsidRPr="00582338">
              <w:rPr>
                <w:bCs/>
                <w:sz w:val="12"/>
                <w:szCs w:val="12"/>
              </w:rPr>
              <w:t xml:space="preserve"> Đất chợ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0CA80" w14:textId="77777777" w:rsidR="000F6263" w:rsidRPr="00582338" w:rsidRDefault="000F6263" w:rsidP="00963B19">
            <w:pPr>
              <w:jc w:val="center"/>
              <w:rPr>
                <w:bCs/>
                <w:sz w:val="12"/>
                <w:szCs w:val="12"/>
              </w:rPr>
            </w:pPr>
            <w:r w:rsidRPr="00582338">
              <w:rPr>
                <w:bCs/>
                <w:sz w:val="12"/>
                <w:szCs w:val="12"/>
              </w:rPr>
              <w:t>DCH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573DB" w14:textId="765BFA32" w:rsidR="000F6263" w:rsidRPr="00582338" w:rsidRDefault="000F6263" w:rsidP="00710BB8">
            <w:pPr>
              <w:jc w:val="center"/>
              <w:rPr>
                <w:bCs/>
                <w:color w:val="00B050"/>
                <w:sz w:val="12"/>
                <w:szCs w:val="12"/>
              </w:rPr>
            </w:pPr>
            <w:r w:rsidRPr="00582338">
              <w:rPr>
                <w:bCs/>
                <w:color w:val="00B050"/>
                <w:sz w:val="12"/>
                <w:szCs w:val="12"/>
              </w:rPr>
              <w:t>2,37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A6CDB" w14:textId="77777777" w:rsidR="000F6263" w:rsidRPr="00582338" w:rsidRDefault="000F6263" w:rsidP="00963B19">
            <w:pPr>
              <w:jc w:val="center"/>
              <w:rPr>
                <w:bCs/>
                <w:color w:val="FF0000"/>
                <w:sz w:val="12"/>
                <w:szCs w:val="12"/>
              </w:rPr>
            </w:pPr>
            <w:r w:rsidRPr="00582338">
              <w:rPr>
                <w:bCs/>
                <w:color w:val="FF0000"/>
                <w:sz w:val="12"/>
                <w:szCs w:val="12"/>
              </w:rPr>
              <w:t>2,37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ECE4D" w14:textId="77777777" w:rsidR="000F6263" w:rsidRPr="00582338" w:rsidRDefault="000F6263" w:rsidP="00963B19">
            <w:pPr>
              <w:jc w:val="center"/>
              <w:rPr>
                <w:b/>
                <w:color w:val="FF0000"/>
                <w:sz w:val="12"/>
                <w:szCs w:val="12"/>
              </w:rPr>
            </w:pPr>
            <w:r w:rsidRPr="00582338">
              <w:rPr>
                <w:b/>
                <w:color w:val="FF0000"/>
                <w:sz w:val="12"/>
                <w:szCs w:val="12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D110D" w14:textId="77777777" w:rsidR="000F6263" w:rsidRPr="00582338" w:rsidRDefault="000F6263" w:rsidP="00963B19">
            <w:pPr>
              <w:jc w:val="center"/>
              <w:rPr>
                <w:bCs/>
                <w:sz w:val="12"/>
                <w:szCs w:val="12"/>
              </w:rPr>
            </w:pPr>
            <w:r w:rsidRPr="00582338">
              <w:rPr>
                <w:bCs/>
                <w:sz w:val="12"/>
                <w:szCs w:val="12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3F897" w14:textId="77777777" w:rsidR="000F6263" w:rsidRPr="00582338" w:rsidRDefault="000F6263" w:rsidP="00963B19">
            <w:pPr>
              <w:jc w:val="center"/>
              <w:rPr>
                <w:bCs/>
                <w:sz w:val="12"/>
                <w:szCs w:val="12"/>
              </w:rPr>
            </w:pPr>
            <w:r w:rsidRPr="00582338">
              <w:rPr>
                <w:bCs/>
                <w:sz w:val="12"/>
                <w:szCs w:val="12"/>
              </w:rPr>
              <w:t>0,34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47CAA" w14:textId="77777777" w:rsidR="000F6263" w:rsidRPr="00582338" w:rsidRDefault="000F6263" w:rsidP="00963B19">
            <w:pPr>
              <w:jc w:val="center"/>
              <w:rPr>
                <w:bCs/>
                <w:sz w:val="12"/>
                <w:szCs w:val="12"/>
              </w:rPr>
            </w:pPr>
            <w:r w:rsidRPr="00582338">
              <w:rPr>
                <w:bCs/>
                <w:sz w:val="12"/>
                <w:szCs w:val="12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F6E5B" w14:textId="77777777" w:rsidR="000F6263" w:rsidRPr="00582338" w:rsidRDefault="000F6263" w:rsidP="00963B19">
            <w:pPr>
              <w:jc w:val="center"/>
              <w:rPr>
                <w:bCs/>
                <w:sz w:val="12"/>
                <w:szCs w:val="12"/>
              </w:rPr>
            </w:pPr>
            <w:r w:rsidRPr="00582338">
              <w:rPr>
                <w:bCs/>
                <w:sz w:val="12"/>
                <w:szCs w:val="12"/>
              </w:rPr>
              <w:t>0,50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988C6" w14:textId="77777777" w:rsidR="000F6263" w:rsidRPr="00582338" w:rsidRDefault="000F6263" w:rsidP="00963B19">
            <w:pPr>
              <w:jc w:val="center"/>
              <w:rPr>
                <w:bCs/>
                <w:sz w:val="12"/>
                <w:szCs w:val="12"/>
              </w:rPr>
            </w:pPr>
            <w:r w:rsidRPr="00582338">
              <w:rPr>
                <w:bCs/>
                <w:sz w:val="12"/>
                <w:szCs w:val="12"/>
              </w:rPr>
              <w:t>0,57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10D76" w14:textId="77777777" w:rsidR="000F6263" w:rsidRPr="00582338" w:rsidRDefault="000F6263" w:rsidP="00963B19">
            <w:pPr>
              <w:jc w:val="center"/>
              <w:rPr>
                <w:bCs/>
                <w:color w:val="00B050"/>
                <w:sz w:val="12"/>
                <w:szCs w:val="12"/>
              </w:rPr>
            </w:pPr>
            <w:r w:rsidRPr="00582338">
              <w:rPr>
                <w:bCs/>
                <w:color w:val="00B050"/>
                <w:sz w:val="12"/>
                <w:szCs w:val="12"/>
              </w:rPr>
              <w:t>0,96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E59AE" w14:textId="77777777" w:rsidR="000F6263" w:rsidRPr="00582338" w:rsidRDefault="000F6263" w:rsidP="00963B19">
            <w:pPr>
              <w:jc w:val="center"/>
              <w:rPr>
                <w:bCs/>
                <w:color w:val="FF0000"/>
                <w:sz w:val="12"/>
                <w:szCs w:val="12"/>
              </w:rPr>
            </w:pPr>
            <w:r w:rsidRPr="00582338">
              <w:rPr>
                <w:bCs/>
                <w:color w:val="FF0000"/>
                <w:sz w:val="12"/>
                <w:szCs w:val="12"/>
              </w:rPr>
              <w:t>0,96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3651E" w14:textId="77777777" w:rsidR="000F6263" w:rsidRPr="00582338" w:rsidRDefault="000F6263" w:rsidP="00963B19">
            <w:pPr>
              <w:jc w:val="center"/>
              <w:rPr>
                <w:b/>
                <w:color w:val="FF0000"/>
                <w:sz w:val="12"/>
                <w:szCs w:val="12"/>
              </w:rPr>
            </w:pPr>
            <w:r w:rsidRPr="00582338">
              <w:rPr>
                <w:b/>
                <w:color w:val="FF0000"/>
                <w:sz w:val="12"/>
                <w:szCs w:val="12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B01F2" w14:textId="77777777" w:rsidR="000F6263" w:rsidRPr="00582338" w:rsidRDefault="000F6263" w:rsidP="00963B19">
            <w:pPr>
              <w:jc w:val="center"/>
              <w:rPr>
                <w:bCs/>
                <w:sz w:val="12"/>
                <w:szCs w:val="12"/>
              </w:rPr>
            </w:pPr>
            <w:r w:rsidRPr="00582338">
              <w:rPr>
                <w:bCs/>
                <w:sz w:val="12"/>
                <w:szCs w:val="12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676C8" w14:textId="77777777" w:rsidR="000F6263" w:rsidRPr="00582338" w:rsidRDefault="000F6263" w:rsidP="00963B19">
            <w:pPr>
              <w:jc w:val="center"/>
              <w:rPr>
                <w:bCs/>
                <w:sz w:val="12"/>
                <w:szCs w:val="12"/>
              </w:rPr>
            </w:pPr>
            <w:r w:rsidRPr="00582338">
              <w:rPr>
                <w:bCs/>
                <w:sz w:val="12"/>
                <w:szCs w:val="12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7B6A4" w14:textId="77777777" w:rsidR="000F6263" w:rsidRPr="00582338" w:rsidRDefault="000F6263" w:rsidP="00963B19">
            <w:pPr>
              <w:jc w:val="center"/>
              <w:rPr>
                <w:bCs/>
                <w:sz w:val="12"/>
                <w:szCs w:val="12"/>
              </w:rPr>
            </w:pPr>
            <w:r w:rsidRPr="00582338">
              <w:rPr>
                <w:bCs/>
                <w:sz w:val="12"/>
                <w:szCs w:val="12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67F35" w14:textId="77777777" w:rsidR="000F6263" w:rsidRPr="00582338" w:rsidRDefault="000F6263" w:rsidP="00963B19">
            <w:pPr>
              <w:jc w:val="center"/>
              <w:rPr>
                <w:bCs/>
                <w:color w:val="00B050"/>
                <w:sz w:val="12"/>
                <w:szCs w:val="12"/>
              </w:rPr>
            </w:pPr>
            <w:r w:rsidRPr="00582338">
              <w:rPr>
                <w:bCs/>
                <w:color w:val="00B050"/>
                <w:sz w:val="12"/>
                <w:szCs w:val="12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ACEA0" w14:textId="77777777" w:rsidR="000F6263" w:rsidRPr="00582338" w:rsidRDefault="000F6263" w:rsidP="00963B19">
            <w:pPr>
              <w:jc w:val="center"/>
              <w:rPr>
                <w:bCs/>
                <w:color w:val="FF0000"/>
                <w:sz w:val="12"/>
                <w:szCs w:val="12"/>
              </w:rPr>
            </w:pPr>
            <w:r w:rsidRPr="00582338">
              <w:rPr>
                <w:bCs/>
                <w:color w:val="FF0000"/>
                <w:sz w:val="12"/>
                <w:szCs w:val="12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596B5" w14:textId="77777777" w:rsidR="000F6263" w:rsidRPr="00582338" w:rsidRDefault="000F6263" w:rsidP="00963B19">
            <w:pPr>
              <w:jc w:val="center"/>
              <w:rPr>
                <w:b/>
                <w:color w:val="FF0000"/>
                <w:sz w:val="12"/>
                <w:szCs w:val="12"/>
              </w:rPr>
            </w:pPr>
            <w:r w:rsidRPr="00582338">
              <w:rPr>
                <w:b/>
                <w:color w:val="FF0000"/>
                <w:sz w:val="12"/>
                <w:szCs w:val="12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37BA5" w14:textId="77777777" w:rsidR="000F6263" w:rsidRPr="00582338" w:rsidRDefault="000F6263" w:rsidP="00963B19">
            <w:pPr>
              <w:jc w:val="center"/>
              <w:rPr>
                <w:bCs/>
                <w:sz w:val="12"/>
                <w:szCs w:val="12"/>
              </w:rPr>
            </w:pPr>
            <w:r w:rsidRPr="00582338">
              <w:rPr>
                <w:bCs/>
                <w:sz w:val="12"/>
                <w:szCs w:val="12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B0CE9" w14:textId="77777777" w:rsidR="000F6263" w:rsidRPr="00582338" w:rsidRDefault="000F6263" w:rsidP="00963B19">
            <w:pPr>
              <w:jc w:val="center"/>
              <w:rPr>
                <w:bCs/>
                <w:sz w:val="12"/>
                <w:szCs w:val="12"/>
              </w:rPr>
            </w:pPr>
            <w:r w:rsidRPr="00582338">
              <w:rPr>
                <w:bCs/>
                <w:sz w:val="12"/>
                <w:szCs w:val="12"/>
              </w:rPr>
              <w:t> </w:t>
            </w:r>
          </w:p>
        </w:tc>
      </w:tr>
      <w:tr w:rsidR="000F6263" w:rsidRPr="00582338" w14:paraId="32988B39" w14:textId="77777777" w:rsidTr="00710BB8">
        <w:trPr>
          <w:trHeight w:val="113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E3C85" w14:textId="77777777" w:rsidR="000F6263" w:rsidRPr="00582338" w:rsidRDefault="000F6263" w:rsidP="00963B19">
            <w:pPr>
              <w:jc w:val="center"/>
              <w:rPr>
                <w:bCs/>
                <w:sz w:val="12"/>
                <w:szCs w:val="12"/>
              </w:rPr>
            </w:pPr>
            <w:r w:rsidRPr="00582338">
              <w:rPr>
                <w:bCs/>
                <w:sz w:val="12"/>
                <w:szCs w:val="12"/>
              </w:rPr>
              <w:t>2.10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487B8" w14:textId="77777777" w:rsidR="000F6263" w:rsidRPr="00582338" w:rsidRDefault="000F6263" w:rsidP="00963B19">
            <w:pPr>
              <w:rPr>
                <w:bCs/>
                <w:sz w:val="12"/>
                <w:szCs w:val="12"/>
              </w:rPr>
            </w:pPr>
            <w:r w:rsidRPr="00582338">
              <w:rPr>
                <w:bCs/>
                <w:sz w:val="12"/>
                <w:szCs w:val="12"/>
              </w:rPr>
              <w:t xml:space="preserve">Đất danh lam thắng cảnh 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769AB" w14:textId="77777777" w:rsidR="000F6263" w:rsidRPr="00582338" w:rsidRDefault="000F6263" w:rsidP="00963B19">
            <w:pPr>
              <w:jc w:val="center"/>
              <w:rPr>
                <w:bCs/>
                <w:sz w:val="12"/>
                <w:szCs w:val="12"/>
              </w:rPr>
            </w:pPr>
            <w:r w:rsidRPr="00582338">
              <w:rPr>
                <w:bCs/>
                <w:sz w:val="12"/>
                <w:szCs w:val="12"/>
              </w:rPr>
              <w:t>DDL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DBE6E" w14:textId="557A9561" w:rsidR="000F6263" w:rsidRPr="00582338" w:rsidRDefault="000F6263" w:rsidP="00710BB8">
            <w:pPr>
              <w:jc w:val="center"/>
              <w:rPr>
                <w:bCs/>
                <w:color w:val="00B050"/>
                <w:sz w:val="12"/>
                <w:szCs w:val="12"/>
              </w:rPr>
            </w:pPr>
            <w:r w:rsidRPr="00582338">
              <w:rPr>
                <w:bCs/>
                <w:color w:val="00B050"/>
                <w:sz w:val="12"/>
                <w:szCs w:val="12"/>
              </w:rPr>
              <w:t>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F5EB8" w14:textId="77777777" w:rsidR="000F6263" w:rsidRPr="00582338" w:rsidRDefault="000F6263" w:rsidP="00963B19">
            <w:pPr>
              <w:jc w:val="center"/>
              <w:rPr>
                <w:bCs/>
                <w:color w:val="FF0000"/>
                <w:sz w:val="12"/>
                <w:szCs w:val="12"/>
              </w:rPr>
            </w:pPr>
            <w:r w:rsidRPr="00582338">
              <w:rPr>
                <w:bCs/>
                <w:color w:val="FF0000"/>
                <w:sz w:val="12"/>
                <w:szCs w:val="12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1B41A" w14:textId="77777777" w:rsidR="000F6263" w:rsidRPr="00582338" w:rsidRDefault="000F6263" w:rsidP="00963B19">
            <w:pPr>
              <w:jc w:val="center"/>
              <w:rPr>
                <w:b/>
                <w:color w:val="FF0000"/>
                <w:sz w:val="12"/>
                <w:szCs w:val="12"/>
              </w:rPr>
            </w:pPr>
            <w:r w:rsidRPr="00582338">
              <w:rPr>
                <w:b/>
                <w:color w:val="FF0000"/>
                <w:sz w:val="12"/>
                <w:szCs w:val="12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71B91" w14:textId="77777777" w:rsidR="000F6263" w:rsidRPr="00582338" w:rsidRDefault="000F6263" w:rsidP="00963B19">
            <w:pPr>
              <w:jc w:val="center"/>
              <w:rPr>
                <w:bCs/>
                <w:sz w:val="12"/>
                <w:szCs w:val="12"/>
              </w:rPr>
            </w:pPr>
            <w:r w:rsidRPr="00582338">
              <w:rPr>
                <w:bCs/>
                <w:sz w:val="12"/>
                <w:szCs w:val="12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96684" w14:textId="77777777" w:rsidR="000F6263" w:rsidRPr="00582338" w:rsidRDefault="000F6263" w:rsidP="00963B19">
            <w:pPr>
              <w:jc w:val="center"/>
              <w:rPr>
                <w:bCs/>
                <w:sz w:val="12"/>
                <w:szCs w:val="12"/>
              </w:rPr>
            </w:pPr>
            <w:r w:rsidRPr="00582338">
              <w:rPr>
                <w:bCs/>
                <w:sz w:val="12"/>
                <w:szCs w:val="12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E8B74" w14:textId="77777777" w:rsidR="000F6263" w:rsidRPr="00582338" w:rsidRDefault="000F6263" w:rsidP="00963B19">
            <w:pPr>
              <w:jc w:val="center"/>
              <w:rPr>
                <w:bCs/>
                <w:sz w:val="12"/>
                <w:szCs w:val="12"/>
              </w:rPr>
            </w:pPr>
            <w:r w:rsidRPr="00582338">
              <w:rPr>
                <w:bCs/>
                <w:sz w:val="12"/>
                <w:szCs w:val="12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8AF23" w14:textId="77777777" w:rsidR="000F6263" w:rsidRPr="00582338" w:rsidRDefault="000F6263" w:rsidP="00963B19">
            <w:pPr>
              <w:jc w:val="center"/>
              <w:rPr>
                <w:bCs/>
                <w:sz w:val="12"/>
                <w:szCs w:val="12"/>
              </w:rPr>
            </w:pPr>
            <w:r w:rsidRPr="00582338">
              <w:rPr>
                <w:bCs/>
                <w:sz w:val="12"/>
                <w:szCs w:val="12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3D54A" w14:textId="77777777" w:rsidR="000F6263" w:rsidRPr="00582338" w:rsidRDefault="000F6263" w:rsidP="00963B19">
            <w:pPr>
              <w:jc w:val="center"/>
              <w:rPr>
                <w:bCs/>
                <w:sz w:val="12"/>
                <w:szCs w:val="12"/>
              </w:rPr>
            </w:pPr>
            <w:r w:rsidRPr="00582338">
              <w:rPr>
                <w:bCs/>
                <w:sz w:val="12"/>
                <w:szCs w:val="12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A5038" w14:textId="77777777" w:rsidR="000F6263" w:rsidRPr="00582338" w:rsidRDefault="000F6263" w:rsidP="00963B19">
            <w:pPr>
              <w:jc w:val="center"/>
              <w:rPr>
                <w:bCs/>
                <w:color w:val="00B050"/>
                <w:sz w:val="12"/>
                <w:szCs w:val="12"/>
              </w:rPr>
            </w:pPr>
            <w:r w:rsidRPr="00582338">
              <w:rPr>
                <w:bCs/>
                <w:color w:val="00B050"/>
                <w:sz w:val="12"/>
                <w:szCs w:val="12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47A77" w14:textId="77777777" w:rsidR="000F6263" w:rsidRPr="00582338" w:rsidRDefault="000F6263" w:rsidP="00963B19">
            <w:pPr>
              <w:jc w:val="center"/>
              <w:rPr>
                <w:bCs/>
                <w:color w:val="FF0000"/>
                <w:sz w:val="12"/>
                <w:szCs w:val="12"/>
              </w:rPr>
            </w:pPr>
            <w:r w:rsidRPr="00582338">
              <w:rPr>
                <w:bCs/>
                <w:color w:val="FF0000"/>
                <w:sz w:val="12"/>
                <w:szCs w:val="12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B0677" w14:textId="77777777" w:rsidR="000F6263" w:rsidRPr="00582338" w:rsidRDefault="000F6263" w:rsidP="00963B19">
            <w:pPr>
              <w:jc w:val="center"/>
              <w:rPr>
                <w:b/>
                <w:color w:val="FF0000"/>
                <w:sz w:val="12"/>
                <w:szCs w:val="12"/>
              </w:rPr>
            </w:pPr>
            <w:r w:rsidRPr="00582338">
              <w:rPr>
                <w:b/>
                <w:color w:val="FF0000"/>
                <w:sz w:val="12"/>
                <w:szCs w:val="12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3D7E7" w14:textId="77777777" w:rsidR="000F6263" w:rsidRPr="00582338" w:rsidRDefault="000F6263" w:rsidP="00963B19">
            <w:pPr>
              <w:jc w:val="center"/>
              <w:rPr>
                <w:bCs/>
                <w:sz w:val="12"/>
                <w:szCs w:val="12"/>
              </w:rPr>
            </w:pPr>
            <w:r w:rsidRPr="00582338">
              <w:rPr>
                <w:bCs/>
                <w:sz w:val="12"/>
                <w:szCs w:val="12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E7622" w14:textId="77777777" w:rsidR="000F6263" w:rsidRPr="00582338" w:rsidRDefault="000F6263" w:rsidP="00963B19">
            <w:pPr>
              <w:jc w:val="center"/>
              <w:rPr>
                <w:bCs/>
                <w:sz w:val="12"/>
                <w:szCs w:val="12"/>
              </w:rPr>
            </w:pPr>
            <w:r w:rsidRPr="00582338">
              <w:rPr>
                <w:bCs/>
                <w:sz w:val="12"/>
                <w:szCs w:val="12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6DF8E" w14:textId="77777777" w:rsidR="000F6263" w:rsidRPr="00582338" w:rsidRDefault="000F6263" w:rsidP="00963B19">
            <w:pPr>
              <w:jc w:val="center"/>
              <w:rPr>
                <w:bCs/>
                <w:sz w:val="12"/>
                <w:szCs w:val="12"/>
              </w:rPr>
            </w:pPr>
            <w:r w:rsidRPr="00582338">
              <w:rPr>
                <w:bCs/>
                <w:sz w:val="12"/>
                <w:szCs w:val="12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AFEF5" w14:textId="77777777" w:rsidR="000F6263" w:rsidRPr="00582338" w:rsidRDefault="000F6263" w:rsidP="00963B19">
            <w:pPr>
              <w:jc w:val="center"/>
              <w:rPr>
                <w:bCs/>
                <w:color w:val="00B050"/>
                <w:sz w:val="12"/>
                <w:szCs w:val="12"/>
              </w:rPr>
            </w:pPr>
            <w:r w:rsidRPr="00582338">
              <w:rPr>
                <w:bCs/>
                <w:color w:val="00B050"/>
                <w:sz w:val="12"/>
                <w:szCs w:val="12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3FBEF" w14:textId="77777777" w:rsidR="000F6263" w:rsidRPr="00582338" w:rsidRDefault="000F6263" w:rsidP="00963B19">
            <w:pPr>
              <w:jc w:val="center"/>
              <w:rPr>
                <w:bCs/>
                <w:color w:val="FF0000"/>
                <w:sz w:val="12"/>
                <w:szCs w:val="12"/>
              </w:rPr>
            </w:pPr>
            <w:r w:rsidRPr="00582338">
              <w:rPr>
                <w:bCs/>
                <w:color w:val="FF0000"/>
                <w:sz w:val="12"/>
                <w:szCs w:val="12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4E534" w14:textId="77777777" w:rsidR="000F6263" w:rsidRPr="00582338" w:rsidRDefault="000F6263" w:rsidP="00963B19">
            <w:pPr>
              <w:jc w:val="center"/>
              <w:rPr>
                <w:b/>
                <w:color w:val="FF0000"/>
                <w:sz w:val="12"/>
                <w:szCs w:val="12"/>
              </w:rPr>
            </w:pPr>
            <w:r w:rsidRPr="00582338">
              <w:rPr>
                <w:b/>
                <w:color w:val="FF0000"/>
                <w:sz w:val="12"/>
                <w:szCs w:val="12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9CC83" w14:textId="77777777" w:rsidR="000F6263" w:rsidRPr="00582338" w:rsidRDefault="000F6263" w:rsidP="00963B19">
            <w:pPr>
              <w:jc w:val="center"/>
              <w:rPr>
                <w:bCs/>
                <w:sz w:val="12"/>
                <w:szCs w:val="12"/>
              </w:rPr>
            </w:pPr>
            <w:r w:rsidRPr="00582338">
              <w:rPr>
                <w:bCs/>
                <w:sz w:val="12"/>
                <w:szCs w:val="12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7A884" w14:textId="77777777" w:rsidR="000F6263" w:rsidRPr="00582338" w:rsidRDefault="000F6263" w:rsidP="00963B19">
            <w:pPr>
              <w:jc w:val="center"/>
              <w:rPr>
                <w:bCs/>
                <w:sz w:val="12"/>
                <w:szCs w:val="12"/>
              </w:rPr>
            </w:pPr>
            <w:r w:rsidRPr="00582338">
              <w:rPr>
                <w:bCs/>
                <w:sz w:val="12"/>
                <w:szCs w:val="12"/>
              </w:rPr>
              <w:t> </w:t>
            </w:r>
          </w:p>
        </w:tc>
      </w:tr>
      <w:tr w:rsidR="000F6263" w:rsidRPr="00582338" w14:paraId="75CC6976" w14:textId="77777777" w:rsidTr="00710BB8">
        <w:trPr>
          <w:trHeight w:val="113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1D72F" w14:textId="77777777" w:rsidR="000F6263" w:rsidRPr="00582338" w:rsidRDefault="000F6263" w:rsidP="00963B19">
            <w:pPr>
              <w:jc w:val="center"/>
              <w:rPr>
                <w:bCs/>
                <w:sz w:val="12"/>
                <w:szCs w:val="12"/>
              </w:rPr>
            </w:pPr>
            <w:r w:rsidRPr="00582338">
              <w:rPr>
                <w:bCs/>
                <w:sz w:val="12"/>
                <w:szCs w:val="12"/>
              </w:rPr>
              <w:t>2.11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8F8DF" w14:textId="77777777" w:rsidR="000F6263" w:rsidRPr="00582338" w:rsidRDefault="000F6263" w:rsidP="00963B19">
            <w:pPr>
              <w:rPr>
                <w:bCs/>
                <w:sz w:val="12"/>
                <w:szCs w:val="12"/>
              </w:rPr>
            </w:pPr>
            <w:r w:rsidRPr="00582338">
              <w:rPr>
                <w:bCs/>
                <w:sz w:val="12"/>
                <w:szCs w:val="12"/>
              </w:rPr>
              <w:t>Đất sinh hoạt cộng đồng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051D6" w14:textId="77777777" w:rsidR="000F6263" w:rsidRPr="00582338" w:rsidRDefault="000F6263" w:rsidP="00963B19">
            <w:pPr>
              <w:jc w:val="center"/>
              <w:rPr>
                <w:bCs/>
                <w:sz w:val="12"/>
                <w:szCs w:val="12"/>
              </w:rPr>
            </w:pPr>
            <w:r w:rsidRPr="00582338">
              <w:rPr>
                <w:bCs/>
                <w:sz w:val="12"/>
                <w:szCs w:val="12"/>
              </w:rPr>
              <w:t>DSH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05BE0" w14:textId="50C33918" w:rsidR="000F6263" w:rsidRPr="00582338" w:rsidRDefault="000F6263" w:rsidP="00710BB8">
            <w:pPr>
              <w:jc w:val="center"/>
              <w:rPr>
                <w:bCs/>
                <w:color w:val="00B050"/>
                <w:sz w:val="12"/>
                <w:szCs w:val="12"/>
              </w:rPr>
            </w:pPr>
            <w:r w:rsidRPr="00582338">
              <w:rPr>
                <w:bCs/>
                <w:color w:val="00B050"/>
                <w:sz w:val="12"/>
                <w:szCs w:val="12"/>
              </w:rPr>
              <w:t>6,68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1981C" w14:textId="77777777" w:rsidR="000F6263" w:rsidRPr="00582338" w:rsidRDefault="000F6263" w:rsidP="00963B19">
            <w:pPr>
              <w:jc w:val="center"/>
              <w:rPr>
                <w:bCs/>
                <w:color w:val="FF0000"/>
                <w:sz w:val="12"/>
                <w:szCs w:val="12"/>
              </w:rPr>
            </w:pPr>
            <w:r w:rsidRPr="00582338">
              <w:rPr>
                <w:bCs/>
                <w:color w:val="FF0000"/>
                <w:sz w:val="12"/>
                <w:szCs w:val="12"/>
              </w:rPr>
              <w:t>6,68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54E33" w14:textId="77777777" w:rsidR="000F6263" w:rsidRPr="00582338" w:rsidRDefault="000F6263" w:rsidP="00963B19">
            <w:pPr>
              <w:jc w:val="center"/>
              <w:rPr>
                <w:b/>
                <w:color w:val="FF0000"/>
                <w:sz w:val="12"/>
                <w:szCs w:val="12"/>
              </w:rPr>
            </w:pPr>
            <w:r w:rsidRPr="00582338">
              <w:rPr>
                <w:b/>
                <w:color w:val="FF0000"/>
                <w:sz w:val="12"/>
                <w:szCs w:val="12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5E72C" w14:textId="77777777" w:rsidR="000F6263" w:rsidRPr="00582338" w:rsidRDefault="000F6263" w:rsidP="00963B19">
            <w:pPr>
              <w:jc w:val="center"/>
              <w:rPr>
                <w:bCs/>
                <w:sz w:val="12"/>
                <w:szCs w:val="12"/>
              </w:rPr>
            </w:pPr>
            <w:r w:rsidRPr="00582338">
              <w:rPr>
                <w:bCs/>
                <w:sz w:val="12"/>
                <w:szCs w:val="12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26B83" w14:textId="77777777" w:rsidR="000F6263" w:rsidRPr="00582338" w:rsidRDefault="000F6263" w:rsidP="00963B19">
            <w:pPr>
              <w:jc w:val="center"/>
              <w:rPr>
                <w:bCs/>
                <w:sz w:val="12"/>
                <w:szCs w:val="12"/>
              </w:rPr>
            </w:pPr>
            <w:r w:rsidRPr="00582338">
              <w:rPr>
                <w:bCs/>
                <w:sz w:val="12"/>
                <w:szCs w:val="12"/>
              </w:rPr>
              <w:t>0,80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342FA" w14:textId="77777777" w:rsidR="000F6263" w:rsidRPr="00582338" w:rsidRDefault="000F6263" w:rsidP="00963B19">
            <w:pPr>
              <w:jc w:val="center"/>
              <w:rPr>
                <w:bCs/>
                <w:sz w:val="12"/>
                <w:szCs w:val="12"/>
              </w:rPr>
            </w:pPr>
            <w:r w:rsidRPr="00582338">
              <w:rPr>
                <w:bCs/>
                <w:sz w:val="12"/>
                <w:szCs w:val="12"/>
              </w:rPr>
              <w:t>1,76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D481C" w14:textId="77777777" w:rsidR="000F6263" w:rsidRPr="00582338" w:rsidRDefault="000F6263" w:rsidP="00963B19">
            <w:pPr>
              <w:jc w:val="center"/>
              <w:rPr>
                <w:bCs/>
                <w:sz w:val="12"/>
                <w:szCs w:val="12"/>
              </w:rPr>
            </w:pPr>
            <w:r w:rsidRPr="00582338">
              <w:rPr>
                <w:bCs/>
                <w:sz w:val="12"/>
                <w:szCs w:val="12"/>
              </w:rPr>
              <w:t>0,72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44B77" w14:textId="77777777" w:rsidR="000F6263" w:rsidRPr="00582338" w:rsidRDefault="000F6263" w:rsidP="00963B19">
            <w:pPr>
              <w:jc w:val="center"/>
              <w:rPr>
                <w:bCs/>
                <w:sz w:val="12"/>
                <w:szCs w:val="12"/>
              </w:rPr>
            </w:pPr>
            <w:r w:rsidRPr="00582338">
              <w:rPr>
                <w:bCs/>
                <w:sz w:val="12"/>
                <w:szCs w:val="12"/>
              </w:rPr>
              <w:t>0,70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FE048" w14:textId="77777777" w:rsidR="000F6263" w:rsidRPr="00582338" w:rsidRDefault="000F6263" w:rsidP="00963B19">
            <w:pPr>
              <w:jc w:val="center"/>
              <w:rPr>
                <w:bCs/>
                <w:color w:val="00B050"/>
                <w:sz w:val="12"/>
                <w:szCs w:val="12"/>
              </w:rPr>
            </w:pPr>
            <w:r w:rsidRPr="00582338">
              <w:rPr>
                <w:bCs/>
                <w:color w:val="00B050"/>
                <w:sz w:val="12"/>
                <w:szCs w:val="12"/>
              </w:rPr>
              <w:t>0,06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C1202" w14:textId="77777777" w:rsidR="000F6263" w:rsidRPr="00582338" w:rsidRDefault="000F6263" w:rsidP="00963B19">
            <w:pPr>
              <w:jc w:val="center"/>
              <w:rPr>
                <w:bCs/>
                <w:color w:val="FF0000"/>
                <w:sz w:val="12"/>
                <w:szCs w:val="12"/>
              </w:rPr>
            </w:pPr>
            <w:r w:rsidRPr="00582338">
              <w:rPr>
                <w:bCs/>
                <w:color w:val="FF0000"/>
                <w:sz w:val="12"/>
                <w:szCs w:val="12"/>
              </w:rPr>
              <w:t>0,06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BA720" w14:textId="77777777" w:rsidR="000F6263" w:rsidRPr="00582338" w:rsidRDefault="000F6263" w:rsidP="00963B19">
            <w:pPr>
              <w:jc w:val="center"/>
              <w:rPr>
                <w:b/>
                <w:color w:val="FF0000"/>
                <w:sz w:val="12"/>
                <w:szCs w:val="12"/>
              </w:rPr>
            </w:pPr>
            <w:r w:rsidRPr="00582338">
              <w:rPr>
                <w:b/>
                <w:color w:val="FF0000"/>
                <w:sz w:val="12"/>
                <w:szCs w:val="12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74CA5" w14:textId="77777777" w:rsidR="000F6263" w:rsidRPr="00582338" w:rsidRDefault="000F6263" w:rsidP="00963B19">
            <w:pPr>
              <w:jc w:val="center"/>
              <w:rPr>
                <w:bCs/>
                <w:sz w:val="12"/>
                <w:szCs w:val="12"/>
              </w:rPr>
            </w:pPr>
            <w:r w:rsidRPr="00582338">
              <w:rPr>
                <w:bCs/>
                <w:sz w:val="12"/>
                <w:szCs w:val="12"/>
              </w:rPr>
              <w:t>0,80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41D7F" w14:textId="77777777" w:rsidR="000F6263" w:rsidRPr="00582338" w:rsidRDefault="000F6263" w:rsidP="00963B19">
            <w:pPr>
              <w:jc w:val="center"/>
              <w:rPr>
                <w:bCs/>
                <w:sz w:val="12"/>
                <w:szCs w:val="12"/>
              </w:rPr>
            </w:pPr>
            <w:r w:rsidRPr="00582338">
              <w:rPr>
                <w:bCs/>
                <w:sz w:val="12"/>
                <w:szCs w:val="12"/>
              </w:rPr>
              <w:t>0,46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C7CE2" w14:textId="77777777" w:rsidR="000F6263" w:rsidRPr="00582338" w:rsidRDefault="000F6263" w:rsidP="00963B19">
            <w:pPr>
              <w:jc w:val="center"/>
              <w:rPr>
                <w:bCs/>
                <w:sz w:val="12"/>
                <w:szCs w:val="12"/>
              </w:rPr>
            </w:pPr>
            <w:r w:rsidRPr="00582338">
              <w:rPr>
                <w:bCs/>
                <w:sz w:val="12"/>
                <w:szCs w:val="12"/>
              </w:rPr>
              <w:t>0,31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FCB96" w14:textId="77777777" w:rsidR="000F6263" w:rsidRPr="00582338" w:rsidRDefault="000F6263" w:rsidP="00963B19">
            <w:pPr>
              <w:jc w:val="center"/>
              <w:rPr>
                <w:bCs/>
                <w:color w:val="00B050"/>
                <w:sz w:val="12"/>
                <w:szCs w:val="12"/>
              </w:rPr>
            </w:pPr>
            <w:r w:rsidRPr="00582338">
              <w:rPr>
                <w:bCs/>
                <w:color w:val="00B050"/>
                <w:sz w:val="12"/>
                <w:szCs w:val="12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1F907" w14:textId="77777777" w:rsidR="000F6263" w:rsidRPr="00582338" w:rsidRDefault="000F6263" w:rsidP="00963B19">
            <w:pPr>
              <w:jc w:val="center"/>
              <w:rPr>
                <w:bCs/>
                <w:color w:val="FF0000"/>
                <w:sz w:val="12"/>
                <w:szCs w:val="12"/>
              </w:rPr>
            </w:pPr>
            <w:r w:rsidRPr="00582338">
              <w:rPr>
                <w:bCs/>
                <w:color w:val="FF0000"/>
                <w:sz w:val="12"/>
                <w:szCs w:val="12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B82F3" w14:textId="77777777" w:rsidR="000F6263" w:rsidRPr="00582338" w:rsidRDefault="000F6263" w:rsidP="00963B19">
            <w:pPr>
              <w:jc w:val="center"/>
              <w:rPr>
                <w:b/>
                <w:color w:val="FF0000"/>
                <w:sz w:val="12"/>
                <w:szCs w:val="12"/>
              </w:rPr>
            </w:pPr>
            <w:r w:rsidRPr="00582338">
              <w:rPr>
                <w:b/>
                <w:color w:val="FF0000"/>
                <w:sz w:val="12"/>
                <w:szCs w:val="12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B4C11" w14:textId="77777777" w:rsidR="000F6263" w:rsidRPr="00582338" w:rsidRDefault="000F6263" w:rsidP="00963B19">
            <w:pPr>
              <w:jc w:val="center"/>
              <w:rPr>
                <w:bCs/>
                <w:sz w:val="12"/>
                <w:szCs w:val="12"/>
              </w:rPr>
            </w:pPr>
            <w:r w:rsidRPr="00582338">
              <w:rPr>
                <w:bCs/>
                <w:sz w:val="12"/>
                <w:szCs w:val="12"/>
              </w:rPr>
              <w:t>0,53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1ECF7" w14:textId="77777777" w:rsidR="000F6263" w:rsidRPr="00582338" w:rsidRDefault="000F6263" w:rsidP="00963B19">
            <w:pPr>
              <w:jc w:val="center"/>
              <w:rPr>
                <w:bCs/>
                <w:sz w:val="12"/>
                <w:szCs w:val="12"/>
              </w:rPr>
            </w:pPr>
            <w:r w:rsidRPr="00582338">
              <w:rPr>
                <w:bCs/>
                <w:sz w:val="12"/>
                <w:szCs w:val="12"/>
              </w:rPr>
              <w:t>0,55</w:t>
            </w:r>
          </w:p>
        </w:tc>
      </w:tr>
      <w:tr w:rsidR="000F6263" w:rsidRPr="00582338" w14:paraId="11E0F86A" w14:textId="77777777" w:rsidTr="00710BB8">
        <w:trPr>
          <w:trHeight w:val="113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6DABD" w14:textId="77777777" w:rsidR="000F6263" w:rsidRPr="00582338" w:rsidRDefault="000F6263" w:rsidP="00963B19">
            <w:pPr>
              <w:jc w:val="center"/>
              <w:rPr>
                <w:bCs/>
                <w:sz w:val="12"/>
                <w:szCs w:val="12"/>
              </w:rPr>
            </w:pPr>
            <w:r w:rsidRPr="00582338">
              <w:rPr>
                <w:bCs/>
                <w:sz w:val="12"/>
                <w:szCs w:val="12"/>
              </w:rPr>
              <w:t>2.12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25CB3" w14:textId="77777777" w:rsidR="000F6263" w:rsidRPr="00582338" w:rsidRDefault="000F6263" w:rsidP="00963B19">
            <w:pPr>
              <w:rPr>
                <w:bCs/>
                <w:sz w:val="12"/>
                <w:szCs w:val="12"/>
              </w:rPr>
            </w:pPr>
            <w:r w:rsidRPr="00582338">
              <w:rPr>
                <w:bCs/>
                <w:sz w:val="12"/>
                <w:szCs w:val="12"/>
              </w:rPr>
              <w:t>Đất khu vui chơi, giải trí công cộng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B2947" w14:textId="77777777" w:rsidR="000F6263" w:rsidRPr="00582338" w:rsidRDefault="000F6263" w:rsidP="00963B19">
            <w:pPr>
              <w:jc w:val="center"/>
              <w:rPr>
                <w:bCs/>
                <w:sz w:val="12"/>
                <w:szCs w:val="12"/>
              </w:rPr>
            </w:pPr>
            <w:r w:rsidRPr="00582338">
              <w:rPr>
                <w:bCs/>
                <w:sz w:val="12"/>
                <w:szCs w:val="12"/>
              </w:rPr>
              <w:t>DKV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B5200" w14:textId="75AEA4BA" w:rsidR="000F6263" w:rsidRPr="00582338" w:rsidRDefault="000F6263" w:rsidP="00710BB8">
            <w:pPr>
              <w:jc w:val="center"/>
              <w:rPr>
                <w:bCs/>
                <w:color w:val="00B050"/>
                <w:sz w:val="12"/>
                <w:szCs w:val="12"/>
              </w:rPr>
            </w:pPr>
            <w:r w:rsidRPr="00582338">
              <w:rPr>
                <w:bCs/>
                <w:color w:val="00B050"/>
                <w:sz w:val="12"/>
                <w:szCs w:val="12"/>
              </w:rPr>
              <w:t>6,34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58F3D" w14:textId="77777777" w:rsidR="000F6263" w:rsidRPr="00582338" w:rsidRDefault="000F6263" w:rsidP="00963B19">
            <w:pPr>
              <w:jc w:val="center"/>
              <w:rPr>
                <w:bCs/>
                <w:color w:val="FF0000"/>
                <w:sz w:val="12"/>
                <w:szCs w:val="12"/>
              </w:rPr>
            </w:pPr>
            <w:r w:rsidRPr="00582338">
              <w:rPr>
                <w:bCs/>
                <w:color w:val="FF0000"/>
                <w:sz w:val="12"/>
                <w:szCs w:val="12"/>
              </w:rPr>
              <w:t>6,34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4C457" w14:textId="77777777" w:rsidR="000F6263" w:rsidRPr="00582338" w:rsidRDefault="000F6263" w:rsidP="00963B19">
            <w:pPr>
              <w:jc w:val="center"/>
              <w:rPr>
                <w:b/>
                <w:color w:val="FF0000"/>
                <w:sz w:val="12"/>
                <w:szCs w:val="12"/>
              </w:rPr>
            </w:pPr>
            <w:r w:rsidRPr="00582338">
              <w:rPr>
                <w:b/>
                <w:color w:val="FF0000"/>
                <w:sz w:val="12"/>
                <w:szCs w:val="12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D2BC1" w14:textId="77777777" w:rsidR="000F6263" w:rsidRPr="00582338" w:rsidRDefault="000F6263" w:rsidP="00963B19">
            <w:pPr>
              <w:jc w:val="center"/>
              <w:rPr>
                <w:bCs/>
                <w:sz w:val="12"/>
                <w:szCs w:val="12"/>
              </w:rPr>
            </w:pPr>
            <w:r w:rsidRPr="00582338">
              <w:rPr>
                <w:bCs/>
                <w:sz w:val="12"/>
                <w:szCs w:val="12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43F0A" w14:textId="77777777" w:rsidR="000F6263" w:rsidRPr="00582338" w:rsidRDefault="000F6263" w:rsidP="00963B19">
            <w:pPr>
              <w:jc w:val="center"/>
              <w:rPr>
                <w:bCs/>
                <w:sz w:val="12"/>
                <w:szCs w:val="12"/>
              </w:rPr>
            </w:pPr>
            <w:r w:rsidRPr="00582338">
              <w:rPr>
                <w:bCs/>
                <w:sz w:val="12"/>
                <w:szCs w:val="12"/>
              </w:rPr>
              <w:t>0,95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337C1" w14:textId="77777777" w:rsidR="000F6263" w:rsidRPr="00582338" w:rsidRDefault="000F6263" w:rsidP="00963B19">
            <w:pPr>
              <w:jc w:val="center"/>
              <w:rPr>
                <w:bCs/>
                <w:sz w:val="12"/>
                <w:szCs w:val="12"/>
              </w:rPr>
            </w:pPr>
            <w:r w:rsidRPr="00582338">
              <w:rPr>
                <w:bCs/>
                <w:sz w:val="12"/>
                <w:szCs w:val="12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EA7C7" w14:textId="77777777" w:rsidR="000F6263" w:rsidRPr="00582338" w:rsidRDefault="000F6263" w:rsidP="00963B19">
            <w:pPr>
              <w:jc w:val="center"/>
              <w:rPr>
                <w:bCs/>
                <w:sz w:val="12"/>
                <w:szCs w:val="12"/>
              </w:rPr>
            </w:pPr>
            <w:r w:rsidRPr="00582338">
              <w:rPr>
                <w:bCs/>
                <w:sz w:val="12"/>
                <w:szCs w:val="12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74DC3" w14:textId="77777777" w:rsidR="000F6263" w:rsidRPr="00582338" w:rsidRDefault="000F6263" w:rsidP="00963B19">
            <w:pPr>
              <w:jc w:val="center"/>
              <w:rPr>
                <w:bCs/>
                <w:sz w:val="12"/>
                <w:szCs w:val="12"/>
              </w:rPr>
            </w:pPr>
            <w:r w:rsidRPr="00582338">
              <w:rPr>
                <w:bCs/>
                <w:sz w:val="12"/>
                <w:szCs w:val="12"/>
              </w:rPr>
              <w:t>2,70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F3530" w14:textId="77777777" w:rsidR="000F6263" w:rsidRPr="00582338" w:rsidRDefault="000F6263" w:rsidP="00963B19">
            <w:pPr>
              <w:jc w:val="center"/>
              <w:rPr>
                <w:bCs/>
                <w:color w:val="00B050"/>
                <w:sz w:val="12"/>
                <w:szCs w:val="12"/>
              </w:rPr>
            </w:pPr>
            <w:r w:rsidRPr="00582338">
              <w:rPr>
                <w:bCs/>
                <w:color w:val="00B050"/>
                <w:sz w:val="12"/>
                <w:szCs w:val="12"/>
              </w:rPr>
              <w:t>2,70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85C50" w14:textId="77777777" w:rsidR="000F6263" w:rsidRPr="00582338" w:rsidRDefault="000F6263" w:rsidP="00963B19">
            <w:pPr>
              <w:jc w:val="center"/>
              <w:rPr>
                <w:bCs/>
                <w:color w:val="FF0000"/>
                <w:sz w:val="12"/>
                <w:szCs w:val="12"/>
              </w:rPr>
            </w:pPr>
            <w:r w:rsidRPr="00582338">
              <w:rPr>
                <w:bCs/>
                <w:color w:val="FF0000"/>
                <w:sz w:val="12"/>
                <w:szCs w:val="12"/>
              </w:rPr>
              <w:t>2,70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A35CA" w14:textId="77777777" w:rsidR="000F6263" w:rsidRPr="00582338" w:rsidRDefault="000F6263" w:rsidP="00963B19">
            <w:pPr>
              <w:jc w:val="center"/>
              <w:rPr>
                <w:b/>
                <w:color w:val="FF0000"/>
                <w:sz w:val="12"/>
                <w:szCs w:val="12"/>
              </w:rPr>
            </w:pPr>
            <w:r w:rsidRPr="00582338">
              <w:rPr>
                <w:b/>
                <w:color w:val="FF0000"/>
                <w:sz w:val="12"/>
                <w:szCs w:val="12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E6039" w14:textId="77777777" w:rsidR="000F6263" w:rsidRPr="00582338" w:rsidRDefault="000F6263" w:rsidP="00963B19">
            <w:pPr>
              <w:jc w:val="center"/>
              <w:rPr>
                <w:bCs/>
                <w:sz w:val="12"/>
                <w:szCs w:val="12"/>
              </w:rPr>
            </w:pPr>
            <w:r w:rsidRPr="00582338">
              <w:rPr>
                <w:bCs/>
                <w:sz w:val="12"/>
                <w:szCs w:val="12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E3C62" w14:textId="77777777" w:rsidR="000F6263" w:rsidRPr="00582338" w:rsidRDefault="000F6263" w:rsidP="00963B19">
            <w:pPr>
              <w:jc w:val="center"/>
              <w:rPr>
                <w:bCs/>
                <w:sz w:val="12"/>
                <w:szCs w:val="12"/>
              </w:rPr>
            </w:pPr>
            <w:r w:rsidRPr="00582338">
              <w:rPr>
                <w:bCs/>
                <w:sz w:val="12"/>
                <w:szCs w:val="12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F2EA2" w14:textId="77777777" w:rsidR="000F6263" w:rsidRPr="00582338" w:rsidRDefault="000F6263" w:rsidP="00963B19">
            <w:pPr>
              <w:jc w:val="center"/>
              <w:rPr>
                <w:bCs/>
                <w:sz w:val="12"/>
                <w:szCs w:val="12"/>
              </w:rPr>
            </w:pPr>
            <w:r w:rsidRPr="00582338">
              <w:rPr>
                <w:bCs/>
                <w:sz w:val="12"/>
                <w:szCs w:val="12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CA4B7" w14:textId="77777777" w:rsidR="000F6263" w:rsidRPr="00582338" w:rsidRDefault="000F6263" w:rsidP="00963B19">
            <w:pPr>
              <w:jc w:val="center"/>
              <w:rPr>
                <w:bCs/>
                <w:color w:val="00B050"/>
                <w:sz w:val="12"/>
                <w:szCs w:val="12"/>
              </w:rPr>
            </w:pPr>
            <w:r w:rsidRPr="00582338">
              <w:rPr>
                <w:bCs/>
                <w:color w:val="00B050"/>
                <w:sz w:val="12"/>
                <w:szCs w:val="12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7CC3C" w14:textId="77777777" w:rsidR="000F6263" w:rsidRPr="00582338" w:rsidRDefault="000F6263" w:rsidP="00963B19">
            <w:pPr>
              <w:jc w:val="center"/>
              <w:rPr>
                <w:bCs/>
                <w:color w:val="FF0000"/>
                <w:sz w:val="12"/>
                <w:szCs w:val="12"/>
              </w:rPr>
            </w:pPr>
            <w:r w:rsidRPr="00582338">
              <w:rPr>
                <w:bCs/>
                <w:color w:val="FF0000"/>
                <w:sz w:val="12"/>
                <w:szCs w:val="12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2FCC6" w14:textId="77777777" w:rsidR="000F6263" w:rsidRPr="00582338" w:rsidRDefault="000F6263" w:rsidP="00963B19">
            <w:pPr>
              <w:jc w:val="center"/>
              <w:rPr>
                <w:b/>
                <w:color w:val="FF0000"/>
                <w:sz w:val="12"/>
                <w:szCs w:val="12"/>
              </w:rPr>
            </w:pPr>
            <w:r w:rsidRPr="00582338">
              <w:rPr>
                <w:b/>
                <w:color w:val="FF0000"/>
                <w:sz w:val="12"/>
                <w:szCs w:val="12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83630" w14:textId="77777777" w:rsidR="000F6263" w:rsidRPr="00582338" w:rsidRDefault="000F6263" w:rsidP="00963B19">
            <w:pPr>
              <w:jc w:val="center"/>
              <w:rPr>
                <w:bCs/>
                <w:sz w:val="12"/>
                <w:szCs w:val="12"/>
              </w:rPr>
            </w:pPr>
            <w:r w:rsidRPr="00582338">
              <w:rPr>
                <w:bCs/>
                <w:sz w:val="12"/>
                <w:szCs w:val="12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38563" w14:textId="77777777" w:rsidR="000F6263" w:rsidRPr="00582338" w:rsidRDefault="000F6263" w:rsidP="00963B19">
            <w:pPr>
              <w:jc w:val="center"/>
              <w:rPr>
                <w:bCs/>
                <w:sz w:val="12"/>
                <w:szCs w:val="12"/>
              </w:rPr>
            </w:pPr>
            <w:r w:rsidRPr="00582338">
              <w:rPr>
                <w:bCs/>
                <w:sz w:val="12"/>
                <w:szCs w:val="12"/>
              </w:rPr>
              <w:t> </w:t>
            </w:r>
          </w:p>
        </w:tc>
      </w:tr>
      <w:tr w:rsidR="000F6263" w:rsidRPr="00582338" w14:paraId="68E013D4" w14:textId="77777777" w:rsidTr="00710BB8">
        <w:trPr>
          <w:trHeight w:val="113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6BEFD" w14:textId="77777777" w:rsidR="000F6263" w:rsidRPr="00582338" w:rsidRDefault="000F6263" w:rsidP="00963B19">
            <w:pPr>
              <w:jc w:val="center"/>
              <w:rPr>
                <w:bCs/>
                <w:sz w:val="12"/>
                <w:szCs w:val="12"/>
              </w:rPr>
            </w:pPr>
            <w:r w:rsidRPr="00582338">
              <w:rPr>
                <w:bCs/>
                <w:sz w:val="12"/>
                <w:szCs w:val="12"/>
              </w:rPr>
              <w:t>2.13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9F0DC" w14:textId="77777777" w:rsidR="000F6263" w:rsidRPr="00582338" w:rsidRDefault="000F6263" w:rsidP="00963B19">
            <w:pPr>
              <w:rPr>
                <w:bCs/>
                <w:sz w:val="12"/>
                <w:szCs w:val="12"/>
              </w:rPr>
            </w:pPr>
            <w:r w:rsidRPr="00582338">
              <w:rPr>
                <w:bCs/>
                <w:sz w:val="12"/>
                <w:szCs w:val="12"/>
              </w:rPr>
              <w:t>Đất ở tại nông thôn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A18FD" w14:textId="77777777" w:rsidR="000F6263" w:rsidRPr="00582338" w:rsidRDefault="000F6263" w:rsidP="00963B19">
            <w:pPr>
              <w:jc w:val="center"/>
              <w:rPr>
                <w:bCs/>
                <w:sz w:val="12"/>
                <w:szCs w:val="12"/>
              </w:rPr>
            </w:pPr>
            <w:r w:rsidRPr="00582338">
              <w:rPr>
                <w:bCs/>
                <w:sz w:val="12"/>
                <w:szCs w:val="12"/>
              </w:rPr>
              <w:t>ONT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D7F6C" w14:textId="388764C0" w:rsidR="000F6263" w:rsidRPr="00582338" w:rsidRDefault="000F6263" w:rsidP="00710BB8">
            <w:pPr>
              <w:jc w:val="center"/>
              <w:rPr>
                <w:bCs/>
                <w:color w:val="00B050"/>
                <w:sz w:val="12"/>
                <w:szCs w:val="12"/>
              </w:rPr>
            </w:pPr>
            <w:r w:rsidRPr="00582338">
              <w:rPr>
                <w:bCs/>
                <w:color w:val="00B050"/>
                <w:sz w:val="12"/>
                <w:szCs w:val="12"/>
              </w:rPr>
              <w:t>475,33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E2016" w14:textId="77777777" w:rsidR="000F6263" w:rsidRPr="00582338" w:rsidRDefault="000F6263" w:rsidP="00963B19">
            <w:pPr>
              <w:jc w:val="center"/>
              <w:rPr>
                <w:bCs/>
                <w:color w:val="FF0000"/>
                <w:sz w:val="12"/>
                <w:szCs w:val="12"/>
              </w:rPr>
            </w:pPr>
            <w:r w:rsidRPr="00582338">
              <w:rPr>
                <w:bCs/>
                <w:color w:val="FF0000"/>
                <w:sz w:val="12"/>
                <w:szCs w:val="12"/>
              </w:rPr>
              <w:t>475,33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1BB43" w14:textId="77777777" w:rsidR="000F6263" w:rsidRPr="00582338" w:rsidRDefault="000F6263" w:rsidP="00963B19">
            <w:pPr>
              <w:jc w:val="center"/>
              <w:rPr>
                <w:b/>
                <w:color w:val="FF0000"/>
                <w:sz w:val="12"/>
                <w:szCs w:val="12"/>
              </w:rPr>
            </w:pPr>
            <w:r w:rsidRPr="00582338">
              <w:rPr>
                <w:b/>
                <w:color w:val="FF0000"/>
                <w:sz w:val="12"/>
                <w:szCs w:val="12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A0049" w14:textId="77777777" w:rsidR="000F6263" w:rsidRPr="00582338" w:rsidRDefault="000F6263" w:rsidP="00963B19">
            <w:pPr>
              <w:jc w:val="center"/>
              <w:rPr>
                <w:bCs/>
                <w:sz w:val="12"/>
                <w:szCs w:val="12"/>
              </w:rPr>
            </w:pPr>
            <w:r w:rsidRPr="00582338">
              <w:rPr>
                <w:bCs/>
                <w:sz w:val="12"/>
                <w:szCs w:val="12"/>
              </w:rPr>
              <w:t>64,18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9CF9A" w14:textId="77777777" w:rsidR="000F6263" w:rsidRPr="00582338" w:rsidRDefault="000F6263" w:rsidP="00963B19">
            <w:pPr>
              <w:jc w:val="center"/>
              <w:rPr>
                <w:bCs/>
                <w:sz w:val="12"/>
                <w:szCs w:val="12"/>
              </w:rPr>
            </w:pPr>
            <w:r w:rsidRPr="00582338">
              <w:rPr>
                <w:bCs/>
                <w:sz w:val="12"/>
                <w:szCs w:val="12"/>
              </w:rPr>
              <w:t>61,30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E340A" w14:textId="77777777" w:rsidR="000F6263" w:rsidRPr="00582338" w:rsidRDefault="000F6263" w:rsidP="00963B19">
            <w:pPr>
              <w:jc w:val="center"/>
              <w:rPr>
                <w:bCs/>
                <w:sz w:val="12"/>
                <w:szCs w:val="12"/>
              </w:rPr>
            </w:pPr>
            <w:r w:rsidRPr="00582338">
              <w:rPr>
                <w:bCs/>
                <w:sz w:val="12"/>
                <w:szCs w:val="12"/>
              </w:rPr>
              <w:t>47,19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F4F75" w14:textId="77777777" w:rsidR="000F6263" w:rsidRPr="00582338" w:rsidRDefault="000F6263" w:rsidP="00963B19">
            <w:pPr>
              <w:jc w:val="center"/>
              <w:rPr>
                <w:bCs/>
                <w:sz w:val="12"/>
                <w:szCs w:val="12"/>
              </w:rPr>
            </w:pPr>
            <w:r w:rsidRPr="00582338">
              <w:rPr>
                <w:bCs/>
                <w:sz w:val="12"/>
                <w:szCs w:val="12"/>
              </w:rPr>
              <w:t>29,35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7FD97" w14:textId="77777777" w:rsidR="000F6263" w:rsidRPr="00582338" w:rsidRDefault="000F6263" w:rsidP="00963B19">
            <w:pPr>
              <w:jc w:val="center"/>
              <w:rPr>
                <w:bCs/>
                <w:sz w:val="12"/>
                <w:szCs w:val="12"/>
              </w:rPr>
            </w:pPr>
            <w:r w:rsidRPr="00582338">
              <w:rPr>
                <w:bCs/>
                <w:sz w:val="12"/>
                <w:szCs w:val="12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86BA4" w14:textId="77777777" w:rsidR="000F6263" w:rsidRPr="00582338" w:rsidRDefault="000F6263" w:rsidP="00963B19">
            <w:pPr>
              <w:jc w:val="center"/>
              <w:rPr>
                <w:bCs/>
                <w:color w:val="00B050"/>
                <w:sz w:val="12"/>
                <w:szCs w:val="12"/>
              </w:rPr>
            </w:pPr>
            <w:r w:rsidRPr="00582338">
              <w:rPr>
                <w:bCs/>
                <w:color w:val="00B050"/>
                <w:sz w:val="12"/>
                <w:szCs w:val="12"/>
              </w:rPr>
              <w:t>87,47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627A1" w14:textId="77777777" w:rsidR="000F6263" w:rsidRPr="00582338" w:rsidRDefault="000F6263" w:rsidP="00963B19">
            <w:pPr>
              <w:jc w:val="center"/>
              <w:rPr>
                <w:bCs/>
                <w:color w:val="FF0000"/>
                <w:sz w:val="12"/>
                <w:szCs w:val="12"/>
              </w:rPr>
            </w:pPr>
            <w:r w:rsidRPr="00582338">
              <w:rPr>
                <w:bCs/>
                <w:color w:val="FF0000"/>
                <w:sz w:val="12"/>
                <w:szCs w:val="12"/>
              </w:rPr>
              <w:t>87,47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B160A" w14:textId="77777777" w:rsidR="000F6263" w:rsidRPr="00582338" w:rsidRDefault="000F6263" w:rsidP="00963B19">
            <w:pPr>
              <w:jc w:val="center"/>
              <w:rPr>
                <w:b/>
                <w:color w:val="FF0000"/>
                <w:sz w:val="12"/>
                <w:szCs w:val="12"/>
              </w:rPr>
            </w:pPr>
            <w:r w:rsidRPr="00582338">
              <w:rPr>
                <w:b/>
                <w:color w:val="FF0000"/>
                <w:sz w:val="12"/>
                <w:szCs w:val="12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97393" w14:textId="77777777" w:rsidR="000F6263" w:rsidRPr="00582338" w:rsidRDefault="000F6263" w:rsidP="00963B19">
            <w:pPr>
              <w:jc w:val="center"/>
              <w:rPr>
                <w:bCs/>
                <w:sz w:val="12"/>
                <w:szCs w:val="12"/>
              </w:rPr>
            </w:pPr>
            <w:r w:rsidRPr="00582338">
              <w:rPr>
                <w:bCs/>
                <w:sz w:val="12"/>
                <w:szCs w:val="12"/>
              </w:rPr>
              <w:t>20,33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37E48" w14:textId="77777777" w:rsidR="000F6263" w:rsidRPr="00582338" w:rsidRDefault="000F6263" w:rsidP="00963B19">
            <w:pPr>
              <w:jc w:val="center"/>
              <w:rPr>
                <w:bCs/>
                <w:sz w:val="12"/>
                <w:szCs w:val="12"/>
              </w:rPr>
            </w:pPr>
            <w:r w:rsidRPr="00582338">
              <w:rPr>
                <w:bCs/>
                <w:sz w:val="12"/>
                <w:szCs w:val="12"/>
              </w:rPr>
              <w:t>15,63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06C9E" w14:textId="77777777" w:rsidR="000F6263" w:rsidRPr="00582338" w:rsidRDefault="000F6263" w:rsidP="00963B19">
            <w:pPr>
              <w:jc w:val="center"/>
              <w:rPr>
                <w:bCs/>
                <w:sz w:val="12"/>
                <w:szCs w:val="12"/>
              </w:rPr>
            </w:pPr>
            <w:r w:rsidRPr="00582338">
              <w:rPr>
                <w:bCs/>
                <w:sz w:val="12"/>
                <w:szCs w:val="12"/>
              </w:rPr>
              <w:t>37,35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3DFCA" w14:textId="77777777" w:rsidR="000F6263" w:rsidRPr="00582338" w:rsidRDefault="000F6263" w:rsidP="00963B19">
            <w:pPr>
              <w:jc w:val="center"/>
              <w:rPr>
                <w:bCs/>
                <w:color w:val="00B050"/>
                <w:sz w:val="12"/>
                <w:szCs w:val="12"/>
              </w:rPr>
            </w:pPr>
            <w:r w:rsidRPr="00582338">
              <w:rPr>
                <w:bCs/>
                <w:color w:val="00B050"/>
                <w:sz w:val="12"/>
                <w:szCs w:val="12"/>
              </w:rPr>
              <w:t>25,48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CFB8F" w14:textId="77777777" w:rsidR="000F6263" w:rsidRPr="00582338" w:rsidRDefault="000F6263" w:rsidP="00963B19">
            <w:pPr>
              <w:jc w:val="center"/>
              <w:rPr>
                <w:bCs/>
                <w:color w:val="FF0000"/>
                <w:sz w:val="12"/>
                <w:szCs w:val="12"/>
              </w:rPr>
            </w:pPr>
            <w:r w:rsidRPr="00582338">
              <w:rPr>
                <w:bCs/>
                <w:color w:val="FF0000"/>
                <w:sz w:val="12"/>
                <w:szCs w:val="12"/>
              </w:rPr>
              <w:t>25,48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B791C" w14:textId="77777777" w:rsidR="000F6263" w:rsidRPr="00582338" w:rsidRDefault="000F6263" w:rsidP="00963B19">
            <w:pPr>
              <w:jc w:val="center"/>
              <w:rPr>
                <w:b/>
                <w:color w:val="FF0000"/>
                <w:sz w:val="12"/>
                <w:szCs w:val="12"/>
              </w:rPr>
            </w:pPr>
            <w:r w:rsidRPr="00582338">
              <w:rPr>
                <w:b/>
                <w:color w:val="FF0000"/>
                <w:sz w:val="12"/>
                <w:szCs w:val="12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2110C" w14:textId="77777777" w:rsidR="000F6263" w:rsidRPr="00582338" w:rsidRDefault="000F6263" w:rsidP="00963B19">
            <w:pPr>
              <w:jc w:val="center"/>
              <w:rPr>
                <w:bCs/>
                <w:sz w:val="12"/>
                <w:szCs w:val="12"/>
              </w:rPr>
            </w:pPr>
            <w:r w:rsidRPr="00582338">
              <w:rPr>
                <w:bCs/>
                <w:sz w:val="12"/>
                <w:szCs w:val="12"/>
              </w:rPr>
              <w:t>58,36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4C616" w14:textId="77777777" w:rsidR="000F6263" w:rsidRPr="00582338" w:rsidRDefault="000F6263" w:rsidP="00963B19">
            <w:pPr>
              <w:jc w:val="center"/>
              <w:rPr>
                <w:bCs/>
                <w:sz w:val="12"/>
                <w:szCs w:val="12"/>
              </w:rPr>
            </w:pPr>
            <w:r w:rsidRPr="00582338">
              <w:rPr>
                <w:bCs/>
                <w:sz w:val="12"/>
                <w:szCs w:val="12"/>
              </w:rPr>
              <w:t>28,68</w:t>
            </w:r>
          </w:p>
        </w:tc>
      </w:tr>
      <w:tr w:rsidR="000F6263" w:rsidRPr="00582338" w14:paraId="34686904" w14:textId="77777777" w:rsidTr="00710BB8">
        <w:trPr>
          <w:trHeight w:val="113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5A40C" w14:textId="77777777" w:rsidR="000F6263" w:rsidRPr="00582338" w:rsidRDefault="000F6263" w:rsidP="00963B19">
            <w:pPr>
              <w:jc w:val="center"/>
              <w:rPr>
                <w:bCs/>
                <w:sz w:val="12"/>
                <w:szCs w:val="12"/>
              </w:rPr>
            </w:pPr>
            <w:r w:rsidRPr="00582338">
              <w:rPr>
                <w:bCs/>
                <w:sz w:val="12"/>
                <w:szCs w:val="12"/>
              </w:rPr>
              <w:t>2.14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3601E" w14:textId="77777777" w:rsidR="000F6263" w:rsidRPr="00582338" w:rsidRDefault="000F6263" w:rsidP="00963B19">
            <w:pPr>
              <w:rPr>
                <w:bCs/>
                <w:sz w:val="12"/>
                <w:szCs w:val="12"/>
              </w:rPr>
            </w:pPr>
            <w:r w:rsidRPr="00582338">
              <w:rPr>
                <w:bCs/>
                <w:sz w:val="12"/>
                <w:szCs w:val="12"/>
              </w:rPr>
              <w:t>Đất ở tại đô thị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B06D6" w14:textId="77777777" w:rsidR="000F6263" w:rsidRPr="00582338" w:rsidRDefault="000F6263" w:rsidP="00963B19">
            <w:pPr>
              <w:jc w:val="center"/>
              <w:rPr>
                <w:bCs/>
                <w:sz w:val="12"/>
                <w:szCs w:val="12"/>
              </w:rPr>
            </w:pPr>
            <w:r w:rsidRPr="00582338">
              <w:rPr>
                <w:bCs/>
                <w:sz w:val="12"/>
                <w:szCs w:val="12"/>
              </w:rPr>
              <w:t>ODT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21277" w14:textId="18E6E613" w:rsidR="000F6263" w:rsidRPr="00582338" w:rsidRDefault="000F6263" w:rsidP="00710BB8">
            <w:pPr>
              <w:jc w:val="center"/>
              <w:rPr>
                <w:bCs/>
                <w:color w:val="00B050"/>
                <w:sz w:val="12"/>
                <w:szCs w:val="12"/>
              </w:rPr>
            </w:pPr>
            <w:r w:rsidRPr="00582338">
              <w:rPr>
                <w:bCs/>
                <w:color w:val="00B050"/>
                <w:sz w:val="12"/>
                <w:szCs w:val="12"/>
              </w:rPr>
              <w:t>120,78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B2717" w14:textId="77777777" w:rsidR="000F6263" w:rsidRPr="00582338" w:rsidRDefault="000F6263" w:rsidP="00963B19">
            <w:pPr>
              <w:jc w:val="center"/>
              <w:rPr>
                <w:bCs/>
                <w:color w:val="FF0000"/>
                <w:sz w:val="12"/>
                <w:szCs w:val="12"/>
              </w:rPr>
            </w:pPr>
            <w:r w:rsidRPr="00582338">
              <w:rPr>
                <w:bCs/>
                <w:color w:val="FF0000"/>
                <w:sz w:val="12"/>
                <w:szCs w:val="12"/>
              </w:rPr>
              <w:t>120,78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75841" w14:textId="77777777" w:rsidR="000F6263" w:rsidRPr="00582338" w:rsidRDefault="000F6263" w:rsidP="00963B19">
            <w:pPr>
              <w:jc w:val="center"/>
              <w:rPr>
                <w:b/>
                <w:color w:val="FF0000"/>
                <w:sz w:val="12"/>
                <w:szCs w:val="12"/>
              </w:rPr>
            </w:pPr>
            <w:r w:rsidRPr="00582338">
              <w:rPr>
                <w:b/>
                <w:color w:val="FF0000"/>
                <w:sz w:val="12"/>
                <w:szCs w:val="12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16040" w14:textId="77777777" w:rsidR="000F6263" w:rsidRPr="00582338" w:rsidRDefault="000F6263" w:rsidP="00963B19">
            <w:pPr>
              <w:jc w:val="center"/>
              <w:rPr>
                <w:bCs/>
                <w:sz w:val="12"/>
                <w:szCs w:val="12"/>
              </w:rPr>
            </w:pPr>
            <w:r w:rsidRPr="00582338">
              <w:rPr>
                <w:bCs/>
                <w:sz w:val="12"/>
                <w:szCs w:val="12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643C9" w14:textId="77777777" w:rsidR="000F6263" w:rsidRPr="00582338" w:rsidRDefault="000F6263" w:rsidP="00963B19">
            <w:pPr>
              <w:jc w:val="center"/>
              <w:rPr>
                <w:bCs/>
                <w:sz w:val="12"/>
                <w:szCs w:val="12"/>
              </w:rPr>
            </w:pPr>
            <w:r w:rsidRPr="00582338">
              <w:rPr>
                <w:bCs/>
                <w:sz w:val="12"/>
                <w:szCs w:val="12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377FC" w14:textId="77777777" w:rsidR="000F6263" w:rsidRPr="00582338" w:rsidRDefault="000F6263" w:rsidP="00963B19">
            <w:pPr>
              <w:jc w:val="center"/>
              <w:rPr>
                <w:bCs/>
                <w:sz w:val="12"/>
                <w:szCs w:val="12"/>
              </w:rPr>
            </w:pPr>
            <w:r w:rsidRPr="00582338">
              <w:rPr>
                <w:bCs/>
                <w:sz w:val="12"/>
                <w:szCs w:val="12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EC775" w14:textId="77777777" w:rsidR="000F6263" w:rsidRPr="00582338" w:rsidRDefault="000F6263" w:rsidP="00963B19">
            <w:pPr>
              <w:jc w:val="center"/>
              <w:rPr>
                <w:bCs/>
                <w:sz w:val="12"/>
                <w:szCs w:val="12"/>
              </w:rPr>
            </w:pPr>
            <w:r w:rsidRPr="00582338">
              <w:rPr>
                <w:bCs/>
                <w:sz w:val="12"/>
                <w:szCs w:val="12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67CDD" w14:textId="77777777" w:rsidR="000F6263" w:rsidRPr="00582338" w:rsidRDefault="000F6263" w:rsidP="00963B19">
            <w:pPr>
              <w:jc w:val="center"/>
              <w:rPr>
                <w:bCs/>
                <w:sz w:val="12"/>
                <w:szCs w:val="12"/>
              </w:rPr>
            </w:pPr>
            <w:r w:rsidRPr="00582338">
              <w:rPr>
                <w:bCs/>
                <w:sz w:val="12"/>
                <w:szCs w:val="12"/>
              </w:rPr>
              <w:t>120,78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10E51" w14:textId="77777777" w:rsidR="000F6263" w:rsidRPr="00582338" w:rsidRDefault="000F6263" w:rsidP="00963B19">
            <w:pPr>
              <w:jc w:val="center"/>
              <w:rPr>
                <w:bCs/>
                <w:color w:val="00B050"/>
                <w:sz w:val="12"/>
                <w:szCs w:val="12"/>
              </w:rPr>
            </w:pPr>
            <w:r w:rsidRPr="00582338">
              <w:rPr>
                <w:bCs/>
                <w:color w:val="00B050"/>
                <w:sz w:val="12"/>
                <w:szCs w:val="12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EFFB6" w14:textId="77777777" w:rsidR="000F6263" w:rsidRPr="00582338" w:rsidRDefault="000F6263" w:rsidP="00963B19">
            <w:pPr>
              <w:jc w:val="center"/>
              <w:rPr>
                <w:bCs/>
                <w:color w:val="FF0000"/>
                <w:sz w:val="12"/>
                <w:szCs w:val="12"/>
              </w:rPr>
            </w:pPr>
            <w:r w:rsidRPr="00582338">
              <w:rPr>
                <w:bCs/>
                <w:color w:val="FF0000"/>
                <w:sz w:val="12"/>
                <w:szCs w:val="12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4AB22" w14:textId="77777777" w:rsidR="000F6263" w:rsidRPr="00582338" w:rsidRDefault="000F6263" w:rsidP="00963B19">
            <w:pPr>
              <w:jc w:val="center"/>
              <w:rPr>
                <w:b/>
                <w:color w:val="FF0000"/>
                <w:sz w:val="12"/>
                <w:szCs w:val="12"/>
              </w:rPr>
            </w:pPr>
            <w:r w:rsidRPr="00582338">
              <w:rPr>
                <w:b/>
                <w:color w:val="FF0000"/>
                <w:sz w:val="12"/>
                <w:szCs w:val="12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5EBCD" w14:textId="77777777" w:rsidR="000F6263" w:rsidRPr="00582338" w:rsidRDefault="000F6263" w:rsidP="00963B19">
            <w:pPr>
              <w:jc w:val="center"/>
              <w:rPr>
                <w:bCs/>
                <w:sz w:val="12"/>
                <w:szCs w:val="12"/>
              </w:rPr>
            </w:pPr>
            <w:r w:rsidRPr="00582338">
              <w:rPr>
                <w:bCs/>
                <w:sz w:val="12"/>
                <w:szCs w:val="12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3F702" w14:textId="77777777" w:rsidR="000F6263" w:rsidRPr="00582338" w:rsidRDefault="000F6263" w:rsidP="00963B19">
            <w:pPr>
              <w:jc w:val="center"/>
              <w:rPr>
                <w:bCs/>
                <w:sz w:val="12"/>
                <w:szCs w:val="12"/>
              </w:rPr>
            </w:pPr>
            <w:r w:rsidRPr="00582338">
              <w:rPr>
                <w:bCs/>
                <w:sz w:val="12"/>
                <w:szCs w:val="12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7D1E8" w14:textId="77777777" w:rsidR="000F6263" w:rsidRPr="00582338" w:rsidRDefault="000F6263" w:rsidP="00963B19">
            <w:pPr>
              <w:jc w:val="center"/>
              <w:rPr>
                <w:bCs/>
                <w:sz w:val="12"/>
                <w:szCs w:val="12"/>
              </w:rPr>
            </w:pPr>
            <w:r w:rsidRPr="00582338">
              <w:rPr>
                <w:bCs/>
                <w:sz w:val="12"/>
                <w:szCs w:val="12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C8461" w14:textId="77777777" w:rsidR="000F6263" w:rsidRPr="00582338" w:rsidRDefault="000F6263" w:rsidP="00963B19">
            <w:pPr>
              <w:jc w:val="center"/>
              <w:rPr>
                <w:bCs/>
                <w:color w:val="00B050"/>
                <w:sz w:val="12"/>
                <w:szCs w:val="12"/>
              </w:rPr>
            </w:pPr>
            <w:r w:rsidRPr="00582338">
              <w:rPr>
                <w:bCs/>
                <w:color w:val="00B050"/>
                <w:sz w:val="12"/>
                <w:szCs w:val="12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F4192" w14:textId="77777777" w:rsidR="000F6263" w:rsidRPr="00582338" w:rsidRDefault="000F6263" w:rsidP="00963B19">
            <w:pPr>
              <w:jc w:val="center"/>
              <w:rPr>
                <w:bCs/>
                <w:color w:val="FF0000"/>
                <w:sz w:val="12"/>
                <w:szCs w:val="12"/>
              </w:rPr>
            </w:pPr>
            <w:r w:rsidRPr="00582338">
              <w:rPr>
                <w:bCs/>
                <w:color w:val="FF0000"/>
                <w:sz w:val="12"/>
                <w:szCs w:val="12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3710E" w14:textId="77777777" w:rsidR="000F6263" w:rsidRPr="00582338" w:rsidRDefault="000F6263" w:rsidP="00963B19">
            <w:pPr>
              <w:jc w:val="center"/>
              <w:rPr>
                <w:b/>
                <w:color w:val="FF0000"/>
                <w:sz w:val="12"/>
                <w:szCs w:val="12"/>
              </w:rPr>
            </w:pPr>
            <w:r w:rsidRPr="00582338">
              <w:rPr>
                <w:b/>
                <w:color w:val="FF0000"/>
                <w:sz w:val="12"/>
                <w:szCs w:val="12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4F908" w14:textId="77777777" w:rsidR="000F6263" w:rsidRPr="00582338" w:rsidRDefault="000F6263" w:rsidP="00963B19">
            <w:pPr>
              <w:jc w:val="center"/>
              <w:rPr>
                <w:bCs/>
                <w:sz w:val="12"/>
                <w:szCs w:val="12"/>
              </w:rPr>
            </w:pPr>
            <w:r w:rsidRPr="00582338">
              <w:rPr>
                <w:bCs/>
                <w:sz w:val="12"/>
                <w:szCs w:val="12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284AC" w14:textId="77777777" w:rsidR="000F6263" w:rsidRPr="00582338" w:rsidRDefault="000F6263" w:rsidP="00963B19">
            <w:pPr>
              <w:jc w:val="center"/>
              <w:rPr>
                <w:bCs/>
                <w:sz w:val="12"/>
                <w:szCs w:val="12"/>
              </w:rPr>
            </w:pPr>
            <w:r w:rsidRPr="00582338">
              <w:rPr>
                <w:bCs/>
                <w:sz w:val="12"/>
                <w:szCs w:val="12"/>
              </w:rPr>
              <w:t> </w:t>
            </w:r>
          </w:p>
        </w:tc>
      </w:tr>
      <w:tr w:rsidR="000F6263" w:rsidRPr="00582338" w14:paraId="7EBBB5B6" w14:textId="77777777" w:rsidTr="00710BB8">
        <w:trPr>
          <w:trHeight w:val="113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19094" w14:textId="77777777" w:rsidR="000F6263" w:rsidRPr="00582338" w:rsidRDefault="000F6263" w:rsidP="00963B19">
            <w:pPr>
              <w:jc w:val="center"/>
              <w:rPr>
                <w:bCs/>
                <w:sz w:val="12"/>
                <w:szCs w:val="12"/>
              </w:rPr>
            </w:pPr>
            <w:r w:rsidRPr="00582338">
              <w:rPr>
                <w:bCs/>
                <w:sz w:val="12"/>
                <w:szCs w:val="12"/>
              </w:rPr>
              <w:t>2.15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4343C" w14:textId="77777777" w:rsidR="000F6263" w:rsidRPr="00582338" w:rsidRDefault="000F6263" w:rsidP="00963B19">
            <w:pPr>
              <w:rPr>
                <w:bCs/>
                <w:sz w:val="12"/>
                <w:szCs w:val="12"/>
              </w:rPr>
            </w:pPr>
            <w:r w:rsidRPr="00582338">
              <w:rPr>
                <w:bCs/>
                <w:sz w:val="12"/>
                <w:szCs w:val="12"/>
              </w:rPr>
              <w:t>Đất xây dựng trụ sở cơ quan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4E406" w14:textId="77777777" w:rsidR="000F6263" w:rsidRPr="00582338" w:rsidRDefault="000F6263" w:rsidP="00963B19">
            <w:pPr>
              <w:jc w:val="center"/>
              <w:rPr>
                <w:bCs/>
                <w:sz w:val="12"/>
                <w:szCs w:val="12"/>
              </w:rPr>
            </w:pPr>
            <w:r w:rsidRPr="00582338">
              <w:rPr>
                <w:bCs/>
                <w:sz w:val="12"/>
                <w:szCs w:val="12"/>
              </w:rPr>
              <w:t>TSC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C8856" w14:textId="5FFA91E1" w:rsidR="000F6263" w:rsidRPr="00582338" w:rsidRDefault="000F6263" w:rsidP="00710BB8">
            <w:pPr>
              <w:jc w:val="center"/>
              <w:rPr>
                <w:bCs/>
                <w:color w:val="00B050"/>
                <w:sz w:val="12"/>
                <w:szCs w:val="12"/>
              </w:rPr>
            </w:pPr>
            <w:r w:rsidRPr="00582338">
              <w:rPr>
                <w:bCs/>
                <w:color w:val="00B050"/>
                <w:sz w:val="12"/>
                <w:szCs w:val="12"/>
              </w:rPr>
              <w:t>17,66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6E9AA" w14:textId="77777777" w:rsidR="000F6263" w:rsidRPr="00582338" w:rsidRDefault="000F6263" w:rsidP="00963B19">
            <w:pPr>
              <w:jc w:val="center"/>
              <w:rPr>
                <w:bCs/>
                <w:color w:val="FF0000"/>
                <w:sz w:val="12"/>
                <w:szCs w:val="12"/>
              </w:rPr>
            </w:pPr>
            <w:r w:rsidRPr="00582338">
              <w:rPr>
                <w:bCs/>
                <w:color w:val="FF0000"/>
                <w:sz w:val="12"/>
                <w:szCs w:val="12"/>
              </w:rPr>
              <w:t>17,66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EEEDB" w14:textId="77777777" w:rsidR="000F6263" w:rsidRPr="00582338" w:rsidRDefault="000F6263" w:rsidP="00963B19">
            <w:pPr>
              <w:jc w:val="center"/>
              <w:rPr>
                <w:b/>
                <w:color w:val="FF0000"/>
                <w:sz w:val="12"/>
                <w:szCs w:val="12"/>
              </w:rPr>
            </w:pPr>
            <w:r w:rsidRPr="00582338">
              <w:rPr>
                <w:b/>
                <w:color w:val="FF0000"/>
                <w:sz w:val="12"/>
                <w:szCs w:val="12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E3F11" w14:textId="77777777" w:rsidR="000F6263" w:rsidRPr="00582338" w:rsidRDefault="000F6263" w:rsidP="00963B19">
            <w:pPr>
              <w:jc w:val="center"/>
              <w:rPr>
                <w:bCs/>
                <w:sz w:val="12"/>
                <w:szCs w:val="12"/>
              </w:rPr>
            </w:pPr>
            <w:r w:rsidRPr="00582338">
              <w:rPr>
                <w:bCs/>
                <w:sz w:val="12"/>
                <w:szCs w:val="12"/>
              </w:rPr>
              <w:t>2,01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66497" w14:textId="77777777" w:rsidR="000F6263" w:rsidRPr="00582338" w:rsidRDefault="000F6263" w:rsidP="00963B19">
            <w:pPr>
              <w:jc w:val="center"/>
              <w:rPr>
                <w:bCs/>
                <w:sz w:val="12"/>
                <w:szCs w:val="12"/>
              </w:rPr>
            </w:pPr>
            <w:r w:rsidRPr="00582338">
              <w:rPr>
                <w:bCs/>
                <w:sz w:val="12"/>
                <w:szCs w:val="12"/>
              </w:rPr>
              <w:t>0,40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DC09B" w14:textId="77777777" w:rsidR="000F6263" w:rsidRPr="00582338" w:rsidRDefault="000F6263" w:rsidP="00963B19">
            <w:pPr>
              <w:jc w:val="center"/>
              <w:rPr>
                <w:bCs/>
                <w:sz w:val="12"/>
                <w:szCs w:val="12"/>
              </w:rPr>
            </w:pPr>
            <w:r w:rsidRPr="00582338">
              <w:rPr>
                <w:bCs/>
                <w:sz w:val="12"/>
                <w:szCs w:val="12"/>
              </w:rPr>
              <w:t>0,50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2ECA6" w14:textId="77777777" w:rsidR="000F6263" w:rsidRPr="00582338" w:rsidRDefault="000F6263" w:rsidP="00963B19">
            <w:pPr>
              <w:jc w:val="center"/>
              <w:rPr>
                <w:bCs/>
                <w:sz w:val="12"/>
                <w:szCs w:val="12"/>
              </w:rPr>
            </w:pPr>
            <w:r w:rsidRPr="00582338">
              <w:rPr>
                <w:bCs/>
                <w:sz w:val="12"/>
                <w:szCs w:val="12"/>
              </w:rPr>
              <w:t>0,31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D7D30" w14:textId="77777777" w:rsidR="000F6263" w:rsidRPr="00582338" w:rsidRDefault="000F6263" w:rsidP="00963B19">
            <w:pPr>
              <w:jc w:val="center"/>
              <w:rPr>
                <w:bCs/>
                <w:sz w:val="12"/>
                <w:szCs w:val="12"/>
              </w:rPr>
            </w:pPr>
            <w:r w:rsidRPr="00582338">
              <w:rPr>
                <w:bCs/>
                <w:sz w:val="12"/>
                <w:szCs w:val="12"/>
              </w:rPr>
              <w:t>9,68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86EF4" w14:textId="77777777" w:rsidR="000F6263" w:rsidRPr="00582338" w:rsidRDefault="000F6263" w:rsidP="00963B19">
            <w:pPr>
              <w:jc w:val="center"/>
              <w:rPr>
                <w:bCs/>
                <w:color w:val="00B050"/>
                <w:sz w:val="12"/>
                <w:szCs w:val="12"/>
              </w:rPr>
            </w:pPr>
            <w:r w:rsidRPr="00582338">
              <w:rPr>
                <w:bCs/>
                <w:color w:val="00B050"/>
                <w:sz w:val="12"/>
                <w:szCs w:val="12"/>
              </w:rPr>
              <w:t>1,13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582A6" w14:textId="77777777" w:rsidR="000F6263" w:rsidRPr="00582338" w:rsidRDefault="000F6263" w:rsidP="00963B19">
            <w:pPr>
              <w:jc w:val="center"/>
              <w:rPr>
                <w:bCs/>
                <w:color w:val="FF0000"/>
                <w:sz w:val="12"/>
                <w:szCs w:val="12"/>
              </w:rPr>
            </w:pPr>
            <w:r w:rsidRPr="00582338">
              <w:rPr>
                <w:bCs/>
                <w:color w:val="FF0000"/>
                <w:sz w:val="12"/>
                <w:szCs w:val="12"/>
              </w:rPr>
              <w:t>1,13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1E575" w14:textId="77777777" w:rsidR="000F6263" w:rsidRPr="00582338" w:rsidRDefault="000F6263" w:rsidP="00963B19">
            <w:pPr>
              <w:jc w:val="center"/>
              <w:rPr>
                <w:b/>
                <w:color w:val="FF0000"/>
                <w:sz w:val="12"/>
                <w:szCs w:val="12"/>
              </w:rPr>
            </w:pPr>
            <w:r w:rsidRPr="00582338">
              <w:rPr>
                <w:b/>
                <w:color w:val="FF0000"/>
                <w:sz w:val="12"/>
                <w:szCs w:val="12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C9A75" w14:textId="77777777" w:rsidR="000F6263" w:rsidRPr="00582338" w:rsidRDefault="000F6263" w:rsidP="00963B19">
            <w:pPr>
              <w:jc w:val="center"/>
              <w:rPr>
                <w:bCs/>
                <w:sz w:val="12"/>
                <w:szCs w:val="12"/>
              </w:rPr>
            </w:pPr>
            <w:r w:rsidRPr="00582338">
              <w:rPr>
                <w:bCs/>
                <w:sz w:val="12"/>
                <w:szCs w:val="12"/>
              </w:rPr>
              <w:t>0,27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E7C5B" w14:textId="77777777" w:rsidR="000F6263" w:rsidRPr="00582338" w:rsidRDefault="000F6263" w:rsidP="00963B19">
            <w:pPr>
              <w:jc w:val="center"/>
              <w:rPr>
                <w:bCs/>
                <w:sz w:val="12"/>
                <w:szCs w:val="12"/>
              </w:rPr>
            </w:pPr>
            <w:r w:rsidRPr="00582338">
              <w:rPr>
                <w:bCs/>
                <w:sz w:val="12"/>
                <w:szCs w:val="12"/>
              </w:rPr>
              <w:t>0,49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580A8" w14:textId="77777777" w:rsidR="000F6263" w:rsidRPr="00582338" w:rsidRDefault="000F6263" w:rsidP="00963B19">
            <w:pPr>
              <w:jc w:val="center"/>
              <w:rPr>
                <w:bCs/>
                <w:sz w:val="12"/>
                <w:szCs w:val="12"/>
              </w:rPr>
            </w:pPr>
            <w:r w:rsidRPr="00582338">
              <w:rPr>
                <w:bCs/>
                <w:sz w:val="12"/>
                <w:szCs w:val="12"/>
              </w:rPr>
              <w:t>0,63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57F74" w14:textId="77777777" w:rsidR="000F6263" w:rsidRPr="00582338" w:rsidRDefault="000F6263" w:rsidP="00963B19">
            <w:pPr>
              <w:jc w:val="center"/>
              <w:rPr>
                <w:bCs/>
                <w:color w:val="00B050"/>
                <w:sz w:val="12"/>
                <w:szCs w:val="12"/>
              </w:rPr>
            </w:pPr>
            <w:r w:rsidRPr="00582338">
              <w:rPr>
                <w:bCs/>
                <w:color w:val="00B050"/>
                <w:sz w:val="12"/>
                <w:szCs w:val="12"/>
              </w:rPr>
              <w:t>0,85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7577D" w14:textId="77777777" w:rsidR="000F6263" w:rsidRPr="00582338" w:rsidRDefault="000F6263" w:rsidP="00963B19">
            <w:pPr>
              <w:jc w:val="center"/>
              <w:rPr>
                <w:bCs/>
                <w:color w:val="FF0000"/>
                <w:sz w:val="12"/>
                <w:szCs w:val="12"/>
              </w:rPr>
            </w:pPr>
            <w:r w:rsidRPr="00582338">
              <w:rPr>
                <w:bCs/>
                <w:color w:val="FF0000"/>
                <w:sz w:val="12"/>
                <w:szCs w:val="12"/>
              </w:rPr>
              <w:t>0,85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421CB" w14:textId="77777777" w:rsidR="000F6263" w:rsidRPr="00582338" w:rsidRDefault="000F6263" w:rsidP="00963B19">
            <w:pPr>
              <w:jc w:val="center"/>
              <w:rPr>
                <w:b/>
                <w:color w:val="FF0000"/>
                <w:sz w:val="12"/>
                <w:szCs w:val="12"/>
              </w:rPr>
            </w:pPr>
            <w:r w:rsidRPr="00582338">
              <w:rPr>
                <w:b/>
                <w:color w:val="FF0000"/>
                <w:sz w:val="12"/>
                <w:szCs w:val="12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111E3" w14:textId="77777777" w:rsidR="000F6263" w:rsidRPr="00582338" w:rsidRDefault="000F6263" w:rsidP="00963B19">
            <w:pPr>
              <w:jc w:val="center"/>
              <w:rPr>
                <w:bCs/>
                <w:sz w:val="12"/>
                <w:szCs w:val="12"/>
              </w:rPr>
            </w:pPr>
            <w:r w:rsidRPr="00582338">
              <w:rPr>
                <w:bCs/>
                <w:sz w:val="12"/>
                <w:szCs w:val="12"/>
              </w:rPr>
              <w:t>0,53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7DA3A" w14:textId="77777777" w:rsidR="000F6263" w:rsidRPr="00582338" w:rsidRDefault="000F6263" w:rsidP="00963B19">
            <w:pPr>
              <w:jc w:val="center"/>
              <w:rPr>
                <w:bCs/>
                <w:sz w:val="12"/>
                <w:szCs w:val="12"/>
              </w:rPr>
            </w:pPr>
            <w:r w:rsidRPr="00582338">
              <w:rPr>
                <w:bCs/>
                <w:sz w:val="12"/>
                <w:szCs w:val="12"/>
              </w:rPr>
              <w:t>0,85</w:t>
            </w:r>
          </w:p>
        </w:tc>
      </w:tr>
      <w:tr w:rsidR="000F6263" w:rsidRPr="00582338" w14:paraId="14B5C8B7" w14:textId="77777777" w:rsidTr="00710BB8">
        <w:trPr>
          <w:trHeight w:val="113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714BC" w14:textId="77777777" w:rsidR="000F6263" w:rsidRPr="00582338" w:rsidRDefault="000F6263" w:rsidP="00963B19">
            <w:pPr>
              <w:jc w:val="center"/>
              <w:rPr>
                <w:bCs/>
                <w:sz w:val="12"/>
                <w:szCs w:val="12"/>
              </w:rPr>
            </w:pPr>
            <w:r w:rsidRPr="00582338">
              <w:rPr>
                <w:bCs/>
                <w:sz w:val="12"/>
                <w:szCs w:val="12"/>
              </w:rPr>
              <w:t>2.16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32F77" w14:textId="77777777" w:rsidR="000F6263" w:rsidRPr="00582338" w:rsidRDefault="000F6263" w:rsidP="00963B19">
            <w:pPr>
              <w:rPr>
                <w:bCs/>
                <w:sz w:val="12"/>
                <w:szCs w:val="12"/>
              </w:rPr>
            </w:pPr>
            <w:r w:rsidRPr="00582338">
              <w:rPr>
                <w:bCs/>
                <w:sz w:val="12"/>
                <w:szCs w:val="12"/>
              </w:rPr>
              <w:t>Đất xây dựng trụ của tổ chức sự nghiệp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0A06D" w14:textId="77777777" w:rsidR="000F6263" w:rsidRPr="00582338" w:rsidRDefault="000F6263" w:rsidP="00963B19">
            <w:pPr>
              <w:jc w:val="center"/>
              <w:rPr>
                <w:bCs/>
                <w:sz w:val="12"/>
                <w:szCs w:val="12"/>
              </w:rPr>
            </w:pPr>
            <w:r w:rsidRPr="00582338">
              <w:rPr>
                <w:bCs/>
                <w:sz w:val="12"/>
                <w:szCs w:val="12"/>
              </w:rPr>
              <w:t>DTS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76F47" w14:textId="6F75E1BE" w:rsidR="000F6263" w:rsidRPr="00582338" w:rsidRDefault="000F6263" w:rsidP="00710BB8">
            <w:pPr>
              <w:jc w:val="center"/>
              <w:rPr>
                <w:bCs/>
                <w:color w:val="00B050"/>
                <w:sz w:val="12"/>
                <w:szCs w:val="12"/>
              </w:rPr>
            </w:pPr>
            <w:r w:rsidRPr="00582338">
              <w:rPr>
                <w:bCs/>
                <w:color w:val="00B050"/>
                <w:sz w:val="12"/>
                <w:szCs w:val="12"/>
              </w:rPr>
              <w:t>9,20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4F666" w14:textId="77777777" w:rsidR="000F6263" w:rsidRPr="00582338" w:rsidRDefault="000F6263" w:rsidP="00963B19">
            <w:pPr>
              <w:jc w:val="center"/>
              <w:rPr>
                <w:bCs/>
                <w:color w:val="FF0000"/>
                <w:sz w:val="12"/>
                <w:szCs w:val="12"/>
              </w:rPr>
            </w:pPr>
            <w:r w:rsidRPr="00582338">
              <w:rPr>
                <w:bCs/>
                <w:color w:val="FF0000"/>
                <w:sz w:val="12"/>
                <w:szCs w:val="12"/>
              </w:rPr>
              <w:t>9,20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D6759" w14:textId="77777777" w:rsidR="000F6263" w:rsidRPr="00582338" w:rsidRDefault="000F6263" w:rsidP="00963B19">
            <w:pPr>
              <w:jc w:val="center"/>
              <w:rPr>
                <w:b/>
                <w:color w:val="FF0000"/>
                <w:sz w:val="12"/>
                <w:szCs w:val="12"/>
              </w:rPr>
            </w:pPr>
            <w:r w:rsidRPr="00582338">
              <w:rPr>
                <w:b/>
                <w:color w:val="FF0000"/>
                <w:sz w:val="12"/>
                <w:szCs w:val="12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26EF7" w14:textId="77777777" w:rsidR="000F6263" w:rsidRPr="00582338" w:rsidRDefault="000F6263" w:rsidP="00963B19">
            <w:pPr>
              <w:jc w:val="center"/>
              <w:rPr>
                <w:bCs/>
                <w:sz w:val="12"/>
                <w:szCs w:val="12"/>
              </w:rPr>
            </w:pPr>
            <w:r w:rsidRPr="00582338">
              <w:rPr>
                <w:bCs/>
                <w:sz w:val="12"/>
                <w:szCs w:val="12"/>
              </w:rPr>
              <w:t>0,65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7DBF4" w14:textId="77777777" w:rsidR="000F6263" w:rsidRPr="00582338" w:rsidRDefault="000F6263" w:rsidP="00963B19">
            <w:pPr>
              <w:jc w:val="center"/>
              <w:rPr>
                <w:bCs/>
                <w:sz w:val="12"/>
                <w:szCs w:val="12"/>
              </w:rPr>
            </w:pPr>
            <w:r w:rsidRPr="00582338">
              <w:rPr>
                <w:bCs/>
                <w:sz w:val="12"/>
                <w:szCs w:val="12"/>
              </w:rPr>
              <w:t>1,75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DEF37" w14:textId="77777777" w:rsidR="000F6263" w:rsidRPr="00582338" w:rsidRDefault="000F6263" w:rsidP="00963B19">
            <w:pPr>
              <w:jc w:val="center"/>
              <w:rPr>
                <w:bCs/>
                <w:sz w:val="12"/>
                <w:szCs w:val="12"/>
              </w:rPr>
            </w:pPr>
            <w:r w:rsidRPr="00582338">
              <w:rPr>
                <w:bCs/>
                <w:sz w:val="12"/>
                <w:szCs w:val="12"/>
              </w:rPr>
              <w:t>0,16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EE714" w14:textId="77777777" w:rsidR="000F6263" w:rsidRPr="00582338" w:rsidRDefault="000F6263" w:rsidP="00963B19">
            <w:pPr>
              <w:jc w:val="center"/>
              <w:rPr>
                <w:bCs/>
                <w:sz w:val="12"/>
                <w:szCs w:val="12"/>
              </w:rPr>
            </w:pPr>
            <w:r w:rsidRPr="00582338">
              <w:rPr>
                <w:bCs/>
                <w:sz w:val="12"/>
                <w:szCs w:val="12"/>
              </w:rPr>
              <w:t>0,21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3926E" w14:textId="77777777" w:rsidR="000F6263" w:rsidRPr="00582338" w:rsidRDefault="000F6263" w:rsidP="00963B19">
            <w:pPr>
              <w:jc w:val="center"/>
              <w:rPr>
                <w:bCs/>
                <w:sz w:val="12"/>
                <w:szCs w:val="12"/>
              </w:rPr>
            </w:pPr>
            <w:r w:rsidRPr="00582338">
              <w:rPr>
                <w:bCs/>
                <w:sz w:val="12"/>
                <w:szCs w:val="12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54739" w14:textId="77777777" w:rsidR="000F6263" w:rsidRPr="00582338" w:rsidRDefault="000F6263" w:rsidP="00963B19">
            <w:pPr>
              <w:jc w:val="center"/>
              <w:rPr>
                <w:bCs/>
                <w:color w:val="00B050"/>
                <w:sz w:val="12"/>
                <w:szCs w:val="12"/>
              </w:rPr>
            </w:pPr>
            <w:r w:rsidRPr="00582338">
              <w:rPr>
                <w:bCs/>
                <w:color w:val="00B050"/>
                <w:sz w:val="12"/>
                <w:szCs w:val="12"/>
              </w:rPr>
              <w:t>2,25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A378F" w14:textId="77777777" w:rsidR="000F6263" w:rsidRPr="00582338" w:rsidRDefault="000F6263" w:rsidP="00963B19">
            <w:pPr>
              <w:jc w:val="center"/>
              <w:rPr>
                <w:bCs/>
                <w:color w:val="FF0000"/>
                <w:sz w:val="12"/>
                <w:szCs w:val="12"/>
              </w:rPr>
            </w:pPr>
            <w:r w:rsidRPr="00582338">
              <w:rPr>
                <w:bCs/>
                <w:color w:val="FF0000"/>
                <w:sz w:val="12"/>
                <w:szCs w:val="12"/>
              </w:rPr>
              <w:t>2,25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271B1" w14:textId="77777777" w:rsidR="000F6263" w:rsidRPr="00582338" w:rsidRDefault="000F6263" w:rsidP="00963B19">
            <w:pPr>
              <w:jc w:val="center"/>
              <w:rPr>
                <w:b/>
                <w:color w:val="FF0000"/>
                <w:sz w:val="12"/>
                <w:szCs w:val="12"/>
              </w:rPr>
            </w:pPr>
            <w:r w:rsidRPr="00582338">
              <w:rPr>
                <w:b/>
                <w:color w:val="FF0000"/>
                <w:sz w:val="12"/>
                <w:szCs w:val="12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0802B" w14:textId="77777777" w:rsidR="000F6263" w:rsidRPr="00582338" w:rsidRDefault="000F6263" w:rsidP="00963B19">
            <w:pPr>
              <w:jc w:val="center"/>
              <w:rPr>
                <w:bCs/>
                <w:sz w:val="12"/>
                <w:szCs w:val="12"/>
              </w:rPr>
            </w:pPr>
            <w:r w:rsidRPr="00582338">
              <w:rPr>
                <w:bCs/>
                <w:sz w:val="12"/>
                <w:szCs w:val="12"/>
              </w:rPr>
              <w:t>3,08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1EEE6" w14:textId="77777777" w:rsidR="000F6263" w:rsidRPr="00582338" w:rsidRDefault="000F6263" w:rsidP="00963B19">
            <w:pPr>
              <w:jc w:val="center"/>
              <w:rPr>
                <w:bCs/>
                <w:sz w:val="12"/>
                <w:szCs w:val="12"/>
              </w:rPr>
            </w:pPr>
            <w:r w:rsidRPr="00582338">
              <w:rPr>
                <w:bCs/>
                <w:sz w:val="12"/>
                <w:szCs w:val="12"/>
              </w:rPr>
              <w:t>0,43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6E25F" w14:textId="77777777" w:rsidR="000F6263" w:rsidRPr="00582338" w:rsidRDefault="000F6263" w:rsidP="00963B19">
            <w:pPr>
              <w:jc w:val="center"/>
              <w:rPr>
                <w:bCs/>
                <w:sz w:val="12"/>
                <w:szCs w:val="12"/>
              </w:rPr>
            </w:pPr>
            <w:r w:rsidRPr="00582338">
              <w:rPr>
                <w:bCs/>
                <w:sz w:val="12"/>
                <w:szCs w:val="12"/>
              </w:rPr>
              <w:t>0,45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710CF" w14:textId="77777777" w:rsidR="000F6263" w:rsidRPr="00582338" w:rsidRDefault="000F6263" w:rsidP="00963B19">
            <w:pPr>
              <w:jc w:val="center"/>
              <w:rPr>
                <w:bCs/>
                <w:color w:val="00B050"/>
                <w:sz w:val="12"/>
                <w:szCs w:val="12"/>
              </w:rPr>
            </w:pPr>
            <w:r w:rsidRPr="00582338">
              <w:rPr>
                <w:bCs/>
                <w:color w:val="00B050"/>
                <w:sz w:val="12"/>
                <w:szCs w:val="12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C94D1" w14:textId="77777777" w:rsidR="000F6263" w:rsidRPr="00582338" w:rsidRDefault="000F6263" w:rsidP="00963B19">
            <w:pPr>
              <w:jc w:val="center"/>
              <w:rPr>
                <w:bCs/>
                <w:color w:val="FF0000"/>
                <w:sz w:val="12"/>
                <w:szCs w:val="12"/>
              </w:rPr>
            </w:pPr>
            <w:r w:rsidRPr="00582338">
              <w:rPr>
                <w:bCs/>
                <w:color w:val="FF0000"/>
                <w:sz w:val="12"/>
                <w:szCs w:val="12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5D191" w14:textId="77777777" w:rsidR="000F6263" w:rsidRPr="00582338" w:rsidRDefault="000F6263" w:rsidP="00963B19">
            <w:pPr>
              <w:jc w:val="center"/>
              <w:rPr>
                <w:b/>
                <w:color w:val="FF0000"/>
                <w:sz w:val="12"/>
                <w:szCs w:val="12"/>
              </w:rPr>
            </w:pPr>
            <w:r w:rsidRPr="00582338">
              <w:rPr>
                <w:b/>
                <w:color w:val="FF0000"/>
                <w:sz w:val="12"/>
                <w:szCs w:val="12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597FF" w14:textId="77777777" w:rsidR="000F6263" w:rsidRPr="00582338" w:rsidRDefault="000F6263" w:rsidP="00963B19">
            <w:pPr>
              <w:jc w:val="center"/>
              <w:rPr>
                <w:bCs/>
                <w:sz w:val="12"/>
                <w:szCs w:val="12"/>
              </w:rPr>
            </w:pPr>
            <w:r w:rsidRPr="00582338">
              <w:rPr>
                <w:bCs/>
                <w:sz w:val="12"/>
                <w:szCs w:val="12"/>
              </w:rPr>
              <w:t>0,17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4CFD5" w14:textId="77777777" w:rsidR="000F6263" w:rsidRPr="00582338" w:rsidRDefault="000F6263" w:rsidP="00963B19">
            <w:pPr>
              <w:jc w:val="center"/>
              <w:rPr>
                <w:bCs/>
                <w:sz w:val="12"/>
                <w:szCs w:val="12"/>
              </w:rPr>
            </w:pPr>
            <w:r w:rsidRPr="00582338">
              <w:rPr>
                <w:bCs/>
                <w:sz w:val="12"/>
                <w:szCs w:val="12"/>
              </w:rPr>
              <w:t>0,06</w:t>
            </w:r>
          </w:p>
        </w:tc>
      </w:tr>
      <w:tr w:rsidR="000F6263" w:rsidRPr="00582338" w14:paraId="3ED69DFC" w14:textId="77777777" w:rsidTr="00710BB8">
        <w:trPr>
          <w:trHeight w:val="113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1E003" w14:textId="77777777" w:rsidR="000F6263" w:rsidRPr="00582338" w:rsidRDefault="000F6263" w:rsidP="00963B19">
            <w:pPr>
              <w:jc w:val="center"/>
              <w:rPr>
                <w:bCs/>
                <w:sz w:val="12"/>
                <w:szCs w:val="12"/>
              </w:rPr>
            </w:pPr>
            <w:r w:rsidRPr="00582338">
              <w:rPr>
                <w:bCs/>
                <w:sz w:val="12"/>
                <w:szCs w:val="12"/>
              </w:rPr>
              <w:t>2.17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B8A2A" w14:textId="77777777" w:rsidR="000F6263" w:rsidRPr="00582338" w:rsidRDefault="000F6263" w:rsidP="00963B19">
            <w:pPr>
              <w:rPr>
                <w:bCs/>
                <w:sz w:val="12"/>
                <w:szCs w:val="12"/>
              </w:rPr>
            </w:pPr>
            <w:r w:rsidRPr="00582338">
              <w:rPr>
                <w:bCs/>
                <w:sz w:val="12"/>
                <w:szCs w:val="12"/>
              </w:rPr>
              <w:t>Đất xây dựng cơ sở ngoại giao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03423" w14:textId="77777777" w:rsidR="000F6263" w:rsidRPr="00582338" w:rsidRDefault="000F6263" w:rsidP="00963B19">
            <w:pPr>
              <w:jc w:val="center"/>
              <w:rPr>
                <w:bCs/>
                <w:sz w:val="12"/>
                <w:szCs w:val="12"/>
              </w:rPr>
            </w:pPr>
            <w:r w:rsidRPr="00582338">
              <w:rPr>
                <w:bCs/>
                <w:sz w:val="12"/>
                <w:szCs w:val="12"/>
              </w:rPr>
              <w:t>DNG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D1C79" w14:textId="06FB8C88" w:rsidR="000F6263" w:rsidRPr="00582338" w:rsidRDefault="000F6263" w:rsidP="00710BB8">
            <w:pPr>
              <w:jc w:val="center"/>
              <w:rPr>
                <w:bCs/>
                <w:color w:val="00B050"/>
                <w:sz w:val="12"/>
                <w:szCs w:val="12"/>
              </w:rPr>
            </w:pPr>
            <w:r w:rsidRPr="00582338">
              <w:rPr>
                <w:bCs/>
                <w:color w:val="00B050"/>
                <w:sz w:val="12"/>
                <w:szCs w:val="12"/>
              </w:rPr>
              <w:t>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A2E3D" w14:textId="77777777" w:rsidR="000F6263" w:rsidRPr="00582338" w:rsidRDefault="000F6263" w:rsidP="00963B19">
            <w:pPr>
              <w:jc w:val="center"/>
              <w:rPr>
                <w:bCs/>
                <w:color w:val="FF0000"/>
                <w:sz w:val="12"/>
                <w:szCs w:val="12"/>
              </w:rPr>
            </w:pPr>
            <w:r w:rsidRPr="00582338">
              <w:rPr>
                <w:bCs/>
                <w:color w:val="FF0000"/>
                <w:sz w:val="12"/>
                <w:szCs w:val="12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CC3A9" w14:textId="77777777" w:rsidR="000F6263" w:rsidRPr="00582338" w:rsidRDefault="000F6263" w:rsidP="00963B19">
            <w:pPr>
              <w:jc w:val="center"/>
              <w:rPr>
                <w:b/>
                <w:color w:val="FF0000"/>
                <w:sz w:val="12"/>
                <w:szCs w:val="12"/>
              </w:rPr>
            </w:pPr>
            <w:r w:rsidRPr="00582338">
              <w:rPr>
                <w:b/>
                <w:color w:val="FF0000"/>
                <w:sz w:val="12"/>
                <w:szCs w:val="12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AFAA4" w14:textId="77777777" w:rsidR="000F6263" w:rsidRPr="00582338" w:rsidRDefault="000F6263" w:rsidP="00963B19">
            <w:pPr>
              <w:jc w:val="center"/>
              <w:rPr>
                <w:bCs/>
                <w:sz w:val="12"/>
                <w:szCs w:val="12"/>
              </w:rPr>
            </w:pPr>
            <w:r w:rsidRPr="00582338">
              <w:rPr>
                <w:bCs/>
                <w:sz w:val="12"/>
                <w:szCs w:val="12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E5406" w14:textId="77777777" w:rsidR="000F6263" w:rsidRPr="00582338" w:rsidRDefault="000F6263" w:rsidP="00963B19">
            <w:pPr>
              <w:jc w:val="center"/>
              <w:rPr>
                <w:bCs/>
                <w:sz w:val="12"/>
                <w:szCs w:val="12"/>
              </w:rPr>
            </w:pPr>
            <w:r w:rsidRPr="00582338">
              <w:rPr>
                <w:bCs/>
                <w:sz w:val="12"/>
                <w:szCs w:val="12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A39FA" w14:textId="77777777" w:rsidR="000F6263" w:rsidRPr="00582338" w:rsidRDefault="000F6263" w:rsidP="00963B19">
            <w:pPr>
              <w:jc w:val="center"/>
              <w:rPr>
                <w:bCs/>
                <w:sz w:val="12"/>
                <w:szCs w:val="12"/>
              </w:rPr>
            </w:pPr>
            <w:r w:rsidRPr="00582338">
              <w:rPr>
                <w:bCs/>
                <w:sz w:val="12"/>
                <w:szCs w:val="12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F16D2" w14:textId="77777777" w:rsidR="000F6263" w:rsidRPr="00582338" w:rsidRDefault="000F6263" w:rsidP="00963B19">
            <w:pPr>
              <w:jc w:val="center"/>
              <w:rPr>
                <w:bCs/>
                <w:sz w:val="12"/>
                <w:szCs w:val="12"/>
              </w:rPr>
            </w:pPr>
            <w:r w:rsidRPr="00582338">
              <w:rPr>
                <w:bCs/>
                <w:sz w:val="12"/>
                <w:szCs w:val="12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B3874" w14:textId="77777777" w:rsidR="000F6263" w:rsidRPr="00582338" w:rsidRDefault="000F6263" w:rsidP="00963B19">
            <w:pPr>
              <w:jc w:val="center"/>
              <w:rPr>
                <w:bCs/>
                <w:sz w:val="12"/>
                <w:szCs w:val="12"/>
              </w:rPr>
            </w:pPr>
            <w:r w:rsidRPr="00582338">
              <w:rPr>
                <w:bCs/>
                <w:sz w:val="12"/>
                <w:szCs w:val="12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17C87" w14:textId="77777777" w:rsidR="000F6263" w:rsidRPr="00582338" w:rsidRDefault="000F6263" w:rsidP="00963B19">
            <w:pPr>
              <w:jc w:val="center"/>
              <w:rPr>
                <w:bCs/>
                <w:color w:val="00B050"/>
                <w:sz w:val="12"/>
                <w:szCs w:val="12"/>
              </w:rPr>
            </w:pPr>
            <w:r w:rsidRPr="00582338">
              <w:rPr>
                <w:bCs/>
                <w:color w:val="00B050"/>
                <w:sz w:val="12"/>
                <w:szCs w:val="12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31E56" w14:textId="77777777" w:rsidR="000F6263" w:rsidRPr="00582338" w:rsidRDefault="000F6263" w:rsidP="00963B19">
            <w:pPr>
              <w:jc w:val="center"/>
              <w:rPr>
                <w:bCs/>
                <w:color w:val="FF0000"/>
                <w:sz w:val="12"/>
                <w:szCs w:val="12"/>
              </w:rPr>
            </w:pPr>
            <w:r w:rsidRPr="00582338">
              <w:rPr>
                <w:bCs/>
                <w:color w:val="FF0000"/>
                <w:sz w:val="12"/>
                <w:szCs w:val="12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F942C" w14:textId="77777777" w:rsidR="000F6263" w:rsidRPr="00582338" w:rsidRDefault="000F6263" w:rsidP="00963B19">
            <w:pPr>
              <w:jc w:val="center"/>
              <w:rPr>
                <w:b/>
                <w:color w:val="FF0000"/>
                <w:sz w:val="12"/>
                <w:szCs w:val="12"/>
              </w:rPr>
            </w:pPr>
            <w:r w:rsidRPr="00582338">
              <w:rPr>
                <w:b/>
                <w:color w:val="FF0000"/>
                <w:sz w:val="12"/>
                <w:szCs w:val="12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42809" w14:textId="77777777" w:rsidR="000F6263" w:rsidRPr="00582338" w:rsidRDefault="000F6263" w:rsidP="00963B19">
            <w:pPr>
              <w:jc w:val="center"/>
              <w:rPr>
                <w:bCs/>
                <w:sz w:val="12"/>
                <w:szCs w:val="12"/>
              </w:rPr>
            </w:pPr>
            <w:r w:rsidRPr="00582338">
              <w:rPr>
                <w:bCs/>
                <w:sz w:val="12"/>
                <w:szCs w:val="12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0C920" w14:textId="77777777" w:rsidR="000F6263" w:rsidRPr="00582338" w:rsidRDefault="000F6263" w:rsidP="00963B19">
            <w:pPr>
              <w:jc w:val="center"/>
              <w:rPr>
                <w:bCs/>
                <w:sz w:val="12"/>
                <w:szCs w:val="12"/>
              </w:rPr>
            </w:pPr>
            <w:r w:rsidRPr="00582338">
              <w:rPr>
                <w:bCs/>
                <w:sz w:val="12"/>
                <w:szCs w:val="12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07AA9" w14:textId="77777777" w:rsidR="000F6263" w:rsidRPr="00582338" w:rsidRDefault="000F6263" w:rsidP="00963B19">
            <w:pPr>
              <w:jc w:val="center"/>
              <w:rPr>
                <w:bCs/>
                <w:sz w:val="12"/>
                <w:szCs w:val="12"/>
              </w:rPr>
            </w:pPr>
            <w:r w:rsidRPr="00582338">
              <w:rPr>
                <w:bCs/>
                <w:sz w:val="12"/>
                <w:szCs w:val="12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E7B6B" w14:textId="77777777" w:rsidR="000F6263" w:rsidRPr="00582338" w:rsidRDefault="000F6263" w:rsidP="00963B19">
            <w:pPr>
              <w:jc w:val="center"/>
              <w:rPr>
                <w:bCs/>
                <w:color w:val="00B050"/>
                <w:sz w:val="12"/>
                <w:szCs w:val="12"/>
              </w:rPr>
            </w:pPr>
            <w:r w:rsidRPr="00582338">
              <w:rPr>
                <w:bCs/>
                <w:color w:val="00B050"/>
                <w:sz w:val="12"/>
                <w:szCs w:val="12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17011" w14:textId="77777777" w:rsidR="000F6263" w:rsidRPr="00582338" w:rsidRDefault="000F6263" w:rsidP="00963B19">
            <w:pPr>
              <w:jc w:val="center"/>
              <w:rPr>
                <w:bCs/>
                <w:color w:val="FF0000"/>
                <w:sz w:val="12"/>
                <w:szCs w:val="12"/>
              </w:rPr>
            </w:pPr>
            <w:r w:rsidRPr="00582338">
              <w:rPr>
                <w:bCs/>
                <w:color w:val="FF0000"/>
                <w:sz w:val="12"/>
                <w:szCs w:val="12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51EDB" w14:textId="77777777" w:rsidR="000F6263" w:rsidRPr="00582338" w:rsidRDefault="000F6263" w:rsidP="00963B19">
            <w:pPr>
              <w:jc w:val="center"/>
              <w:rPr>
                <w:b/>
                <w:color w:val="FF0000"/>
                <w:sz w:val="12"/>
                <w:szCs w:val="12"/>
              </w:rPr>
            </w:pPr>
            <w:r w:rsidRPr="00582338">
              <w:rPr>
                <w:b/>
                <w:color w:val="FF0000"/>
                <w:sz w:val="12"/>
                <w:szCs w:val="12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DB0DD" w14:textId="77777777" w:rsidR="000F6263" w:rsidRPr="00582338" w:rsidRDefault="000F6263" w:rsidP="00963B19">
            <w:pPr>
              <w:jc w:val="center"/>
              <w:rPr>
                <w:bCs/>
                <w:sz w:val="12"/>
                <w:szCs w:val="12"/>
              </w:rPr>
            </w:pPr>
            <w:r w:rsidRPr="00582338">
              <w:rPr>
                <w:bCs/>
                <w:sz w:val="12"/>
                <w:szCs w:val="12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7117C" w14:textId="77777777" w:rsidR="000F6263" w:rsidRPr="00582338" w:rsidRDefault="000F6263" w:rsidP="00963B19">
            <w:pPr>
              <w:jc w:val="center"/>
              <w:rPr>
                <w:bCs/>
                <w:sz w:val="12"/>
                <w:szCs w:val="12"/>
              </w:rPr>
            </w:pPr>
            <w:r w:rsidRPr="00582338">
              <w:rPr>
                <w:bCs/>
                <w:sz w:val="12"/>
                <w:szCs w:val="12"/>
              </w:rPr>
              <w:t> </w:t>
            </w:r>
          </w:p>
        </w:tc>
      </w:tr>
      <w:tr w:rsidR="000F6263" w:rsidRPr="00582338" w14:paraId="39E2680F" w14:textId="77777777" w:rsidTr="00710BB8">
        <w:trPr>
          <w:trHeight w:val="113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7A184" w14:textId="77777777" w:rsidR="000F6263" w:rsidRPr="00582338" w:rsidRDefault="000F6263" w:rsidP="00963B19">
            <w:pPr>
              <w:jc w:val="center"/>
              <w:rPr>
                <w:bCs/>
                <w:sz w:val="12"/>
                <w:szCs w:val="12"/>
              </w:rPr>
            </w:pPr>
            <w:r w:rsidRPr="00582338">
              <w:rPr>
                <w:bCs/>
                <w:sz w:val="12"/>
                <w:szCs w:val="12"/>
              </w:rPr>
              <w:t>2.18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C1E0A" w14:textId="77777777" w:rsidR="000F6263" w:rsidRPr="00582338" w:rsidRDefault="000F6263" w:rsidP="00963B19">
            <w:pPr>
              <w:rPr>
                <w:bCs/>
                <w:sz w:val="12"/>
                <w:szCs w:val="12"/>
              </w:rPr>
            </w:pPr>
            <w:r w:rsidRPr="00582338">
              <w:rPr>
                <w:bCs/>
                <w:sz w:val="12"/>
                <w:szCs w:val="12"/>
              </w:rPr>
              <w:t>Đất cơ sở tín ngưỡng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964B6" w14:textId="77777777" w:rsidR="000F6263" w:rsidRPr="00582338" w:rsidRDefault="000F6263" w:rsidP="00963B19">
            <w:pPr>
              <w:jc w:val="center"/>
              <w:rPr>
                <w:bCs/>
                <w:sz w:val="12"/>
                <w:szCs w:val="12"/>
              </w:rPr>
            </w:pPr>
            <w:r w:rsidRPr="00582338">
              <w:rPr>
                <w:bCs/>
                <w:sz w:val="12"/>
                <w:szCs w:val="12"/>
              </w:rPr>
              <w:t>TIN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9765B" w14:textId="07C82018" w:rsidR="000F6263" w:rsidRPr="00582338" w:rsidRDefault="000F6263" w:rsidP="00710BB8">
            <w:pPr>
              <w:jc w:val="center"/>
              <w:rPr>
                <w:bCs/>
                <w:color w:val="00B050"/>
                <w:sz w:val="12"/>
                <w:szCs w:val="12"/>
              </w:rPr>
            </w:pPr>
            <w:r w:rsidRPr="00582338">
              <w:rPr>
                <w:bCs/>
                <w:color w:val="00B050"/>
                <w:sz w:val="12"/>
                <w:szCs w:val="12"/>
              </w:rPr>
              <w:t>0,58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E4B8A" w14:textId="77777777" w:rsidR="000F6263" w:rsidRPr="00582338" w:rsidRDefault="000F6263" w:rsidP="00963B19">
            <w:pPr>
              <w:jc w:val="center"/>
              <w:rPr>
                <w:bCs/>
                <w:color w:val="FF0000"/>
                <w:sz w:val="12"/>
                <w:szCs w:val="12"/>
              </w:rPr>
            </w:pPr>
            <w:r w:rsidRPr="00582338">
              <w:rPr>
                <w:bCs/>
                <w:color w:val="FF0000"/>
                <w:sz w:val="12"/>
                <w:szCs w:val="12"/>
              </w:rPr>
              <w:t>0,58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4B5BE" w14:textId="77777777" w:rsidR="000F6263" w:rsidRPr="00582338" w:rsidRDefault="000F6263" w:rsidP="00963B19">
            <w:pPr>
              <w:jc w:val="center"/>
              <w:rPr>
                <w:b/>
                <w:color w:val="FF0000"/>
                <w:sz w:val="12"/>
                <w:szCs w:val="12"/>
              </w:rPr>
            </w:pPr>
            <w:r w:rsidRPr="00582338">
              <w:rPr>
                <w:b/>
                <w:color w:val="FF0000"/>
                <w:sz w:val="12"/>
                <w:szCs w:val="12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CEDE0" w14:textId="77777777" w:rsidR="000F6263" w:rsidRPr="00582338" w:rsidRDefault="000F6263" w:rsidP="00963B19">
            <w:pPr>
              <w:jc w:val="center"/>
              <w:rPr>
                <w:bCs/>
                <w:sz w:val="12"/>
                <w:szCs w:val="12"/>
              </w:rPr>
            </w:pPr>
            <w:r w:rsidRPr="00582338">
              <w:rPr>
                <w:bCs/>
                <w:sz w:val="12"/>
                <w:szCs w:val="12"/>
              </w:rPr>
              <w:t>0,23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E7886" w14:textId="77777777" w:rsidR="000F6263" w:rsidRPr="00582338" w:rsidRDefault="000F6263" w:rsidP="00963B19">
            <w:pPr>
              <w:jc w:val="center"/>
              <w:rPr>
                <w:bCs/>
                <w:sz w:val="12"/>
                <w:szCs w:val="12"/>
              </w:rPr>
            </w:pPr>
            <w:r w:rsidRPr="00582338">
              <w:rPr>
                <w:bCs/>
                <w:sz w:val="12"/>
                <w:szCs w:val="12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297D3" w14:textId="77777777" w:rsidR="000F6263" w:rsidRPr="00582338" w:rsidRDefault="000F6263" w:rsidP="00963B19">
            <w:pPr>
              <w:jc w:val="center"/>
              <w:rPr>
                <w:bCs/>
                <w:sz w:val="12"/>
                <w:szCs w:val="12"/>
              </w:rPr>
            </w:pPr>
            <w:r w:rsidRPr="00582338">
              <w:rPr>
                <w:bCs/>
                <w:sz w:val="12"/>
                <w:szCs w:val="12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7701C" w14:textId="77777777" w:rsidR="000F6263" w:rsidRPr="00582338" w:rsidRDefault="000F6263" w:rsidP="00963B19">
            <w:pPr>
              <w:jc w:val="center"/>
              <w:rPr>
                <w:bCs/>
                <w:sz w:val="12"/>
                <w:szCs w:val="12"/>
              </w:rPr>
            </w:pPr>
            <w:r w:rsidRPr="00582338">
              <w:rPr>
                <w:bCs/>
                <w:sz w:val="12"/>
                <w:szCs w:val="12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4E90C" w14:textId="77777777" w:rsidR="000F6263" w:rsidRPr="00582338" w:rsidRDefault="000F6263" w:rsidP="00963B19">
            <w:pPr>
              <w:jc w:val="center"/>
              <w:rPr>
                <w:bCs/>
                <w:sz w:val="12"/>
                <w:szCs w:val="12"/>
              </w:rPr>
            </w:pPr>
            <w:r w:rsidRPr="00582338">
              <w:rPr>
                <w:bCs/>
                <w:sz w:val="12"/>
                <w:szCs w:val="12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D230A" w14:textId="77777777" w:rsidR="000F6263" w:rsidRPr="00582338" w:rsidRDefault="000F6263" w:rsidP="00963B19">
            <w:pPr>
              <w:jc w:val="center"/>
              <w:rPr>
                <w:bCs/>
                <w:color w:val="00B050"/>
                <w:sz w:val="12"/>
                <w:szCs w:val="12"/>
              </w:rPr>
            </w:pPr>
            <w:r w:rsidRPr="00582338">
              <w:rPr>
                <w:bCs/>
                <w:color w:val="00B050"/>
                <w:sz w:val="12"/>
                <w:szCs w:val="12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5FA86" w14:textId="77777777" w:rsidR="000F6263" w:rsidRPr="00582338" w:rsidRDefault="000F6263" w:rsidP="00963B19">
            <w:pPr>
              <w:jc w:val="center"/>
              <w:rPr>
                <w:bCs/>
                <w:color w:val="FF0000"/>
                <w:sz w:val="12"/>
                <w:szCs w:val="12"/>
              </w:rPr>
            </w:pPr>
            <w:r w:rsidRPr="00582338">
              <w:rPr>
                <w:bCs/>
                <w:color w:val="FF0000"/>
                <w:sz w:val="12"/>
                <w:szCs w:val="12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88985" w14:textId="77777777" w:rsidR="000F6263" w:rsidRPr="00582338" w:rsidRDefault="000F6263" w:rsidP="00963B19">
            <w:pPr>
              <w:jc w:val="center"/>
              <w:rPr>
                <w:b/>
                <w:color w:val="FF0000"/>
                <w:sz w:val="12"/>
                <w:szCs w:val="12"/>
              </w:rPr>
            </w:pPr>
            <w:r w:rsidRPr="00582338">
              <w:rPr>
                <w:b/>
                <w:color w:val="FF0000"/>
                <w:sz w:val="12"/>
                <w:szCs w:val="12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09EEA" w14:textId="77777777" w:rsidR="000F6263" w:rsidRPr="00582338" w:rsidRDefault="000F6263" w:rsidP="00963B19">
            <w:pPr>
              <w:jc w:val="center"/>
              <w:rPr>
                <w:bCs/>
                <w:sz w:val="12"/>
                <w:szCs w:val="12"/>
              </w:rPr>
            </w:pPr>
            <w:r w:rsidRPr="00582338">
              <w:rPr>
                <w:bCs/>
                <w:sz w:val="12"/>
                <w:szCs w:val="12"/>
              </w:rPr>
              <w:t>0,35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D618F" w14:textId="77777777" w:rsidR="000F6263" w:rsidRPr="00582338" w:rsidRDefault="000F6263" w:rsidP="00963B19">
            <w:pPr>
              <w:jc w:val="center"/>
              <w:rPr>
                <w:bCs/>
                <w:sz w:val="12"/>
                <w:szCs w:val="12"/>
              </w:rPr>
            </w:pPr>
            <w:r w:rsidRPr="00582338">
              <w:rPr>
                <w:bCs/>
                <w:sz w:val="12"/>
                <w:szCs w:val="12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469AA" w14:textId="77777777" w:rsidR="000F6263" w:rsidRPr="00582338" w:rsidRDefault="000F6263" w:rsidP="00963B19">
            <w:pPr>
              <w:jc w:val="center"/>
              <w:rPr>
                <w:bCs/>
                <w:sz w:val="12"/>
                <w:szCs w:val="12"/>
              </w:rPr>
            </w:pPr>
            <w:r w:rsidRPr="00582338">
              <w:rPr>
                <w:bCs/>
                <w:sz w:val="12"/>
                <w:szCs w:val="12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679DF" w14:textId="77777777" w:rsidR="000F6263" w:rsidRPr="00582338" w:rsidRDefault="000F6263" w:rsidP="00963B19">
            <w:pPr>
              <w:jc w:val="center"/>
              <w:rPr>
                <w:bCs/>
                <w:color w:val="00B050"/>
                <w:sz w:val="12"/>
                <w:szCs w:val="12"/>
              </w:rPr>
            </w:pPr>
            <w:r w:rsidRPr="00582338">
              <w:rPr>
                <w:bCs/>
                <w:color w:val="00B050"/>
                <w:sz w:val="12"/>
                <w:szCs w:val="12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E350E" w14:textId="77777777" w:rsidR="000F6263" w:rsidRPr="00582338" w:rsidRDefault="000F6263" w:rsidP="00963B19">
            <w:pPr>
              <w:jc w:val="center"/>
              <w:rPr>
                <w:bCs/>
                <w:color w:val="FF0000"/>
                <w:sz w:val="12"/>
                <w:szCs w:val="12"/>
              </w:rPr>
            </w:pPr>
            <w:r w:rsidRPr="00582338">
              <w:rPr>
                <w:bCs/>
                <w:color w:val="FF0000"/>
                <w:sz w:val="12"/>
                <w:szCs w:val="12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63A25" w14:textId="77777777" w:rsidR="000F6263" w:rsidRPr="00582338" w:rsidRDefault="000F6263" w:rsidP="00963B19">
            <w:pPr>
              <w:jc w:val="center"/>
              <w:rPr>
                <w:b/>
                <w:color w:val="FF0000"/>
                <w:sz w:val="12"/>
                <w:szCs w:val="12"/>
              </w:rPr>
            </w:pPr>
            <w:r w:rsidRPr="00582338">
              <w:rPr>
                <w:b/>
                <w:color w:val="FF0000"/>
                <w:sz w:val="12"/>
                <w:szCs w:val="12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17209" w14:textId="77777777" w:rsidR="000F6263" w:rsidRPr="00582338" w:rsidRDefault="000F6263" w:rsidP="00963B19">
            <w:pPr>
              <w:jc w:val="center"/>
              <w:rPr>
                <w:bCs/>
                <w:sz w:val="12"/>
                <w:szCs w:val="12"/>
              </w:rPr>
            </w:pPr>
            <w:r w:rsidRPr="00582338">
              <w:rPr>
                <w:bCs/>
                <w:sz w:val="12"/>
                <w:szCs w:val="12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09FE1" w14:textId="77777777" w:rsidR="000F6263" w:rsidRPr="00582338" w:rsidRDefault="000F6263" w:rsidP="00963B19">
            <w:pPr>
              <w:jc w:val="center"/>
              <w:rPr>
                <w:bCs/>
                <w:sz w:val="12"/>
                <w:szCs w:val="12"/>
              </w:rPr>
            </w:pPr>
            <w:r w:rsidRPr="00582338">
              <w:rPr>
                <w:bCs/>
                <w:sz w:val="12"/>
                <w:szCs w:val="12"/>
              </w:rPr>
              <w:t> </w:t>
            </w:r>
          </w:p>
        </w:tc>
      </w:tr>
      <w:tr w:rsidR="000F6263" w:rsidRPr="00582338" w14:paraId="22DC6C2C" w14:textId="77777777" w:rsidTr="00710BB8">
        <w:trPr>
          <w:trHeight w:val="113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EE1E3" w14:textId="77777777" w:rsidR="000F6263" w:rsidRPr="00582338" w:rsidRDefault="000F6263" w:rsidP="00963B19">
            <w:pPr>
              <w:jc w:val="center"/>
              <w:rPr>
                <w:bCs/>
                <w:sz w:val="12"/>
                <w:szCs w:val="12"/>
              </w:rPr>
            </w:pPr>
            <w:r w:rsidRPr="00582338">
              <w:rPr>
                <w:bCs/>
                <w:sz w:val="12"/>
                <w:szCs w:val="12"/>
              </w:rPr>
              <w:t>2.19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CA485" w14:textId="77777777" w:rsidR="000F6263" w:rsidRPr="00582338" w:rsidRDefault="000F6263" w:rsidP="00963B19">
            <w:pPr>
              <w:rPr>
                <w:bCs/>
                <w:sz w:val="12"/>
                <w:szCs w:val="12"/>
              </w:rPr>
            </w:pPr>
            <w:r w:rsidRPr="00582338">
              <w:rPr>
                <w:bCs/>
                <w:sz w:val="12"/>
                <w:szCs w:val="12"/>
              </w:rPr>
              <w:t>Đất sông, ngòi, kênh, rạch, suối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0611A" w14:textId="77777777" w:rsidR="000F6263" w:rsidRPr="00582338" w:rsidRDefault="000F6263" w:rsidP="00963B19">
            <w:pPr>
              <w:jc w:val="center"/>
              <w:rPr>
                <w:bCs/>
                <w:sz w:val="12"/>
                <w:szCs w:val="12"/>
              </w:rPr>
            </w:pPr>
            <w:r w:rsidRPr="00582338">
              <w:rPr>
                <w:bCs/>
                <w:sz w:val="12"/>
                <w:szCs w:val="12"/>
              </w:rPr>
              <w:t>SON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9F3AA" w14:textId="15262191" w:rsidR="000F6263" w:rsidRPr="00582338" w:rsidRDefault="000F6263" w:rsidP="00710BB8">
            <w:pPr>
              <w:jc w:val="center"/>
              <w:rPr>
                <w:bCs/>
                <w:color w:val="00B050"/>
                <w:sz w:val="12"/>
                <w:szCs w:val="12"/>
              </w:rPr>
            </w:pPr>
            <w:r w:rsidRPr="00582338">
              <w:rPr>
                <w:bCs/>
                <w:color w:val="00B050"/>
                <w:sz w:val="12"/>
                <w:szCs w:val="12"/>
              </w:rPr>
              <w:t>1.492,98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5BD10" w14:textId="605A692E" w:rsidR="000F6263" w:rsidRPr="00582338" w:rsidRDefault="000F6263" w:rsidP="00963B19">
            <w:pPr>
              <w:jc w:val="center"/>
              <w:rPr>
                <w:bCs/>
                <w:color w:val="FF0000"/>
                <w:sz w:val="12"/>
                <w:szCs w:val="12"/>
              </w:rPr>
            </w:pPr>
            <w:r w:rsidRPr="00582338">
              <w:rPr>
                <w:bCs/>
                <w:color w:val="FF0000"/>
                <w:sz w:val="12"/>
                <w:szCs w:val="12"/>
              </w:rPr>
              <w:t>1.492,</w:t>
            </w:r>
            <w:r w:rsidR="00F50B2E" w:rsidRPr="00582338">
              <w:rPr>
                <w:bCs/>
                <w:color w:val="FF0000"/>
                <w:sz w:val="12"/>
                <w:szCs w:val="12"/>
              </w:rPr>
              <w:t>86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2F5D6" w14:textId="0BABC0EA" w:rsidR="000F6263" w:rsidRPr="00582338" w:rsidRDefault="000F6263" w:rsidP="00963B19">
            <w:pPr>
              <w:jc w:val="center"/>
              <w:rPr>
                <w:b/>
                <w:color w:val="FF0000"/>
                <w:sz w:val="12"/>
                <w:szCs w:val="12"/>
              </w:rPr>
            </w:pPr>
            <w:r w:rsidRPr="00582338">
              <w:rPr>
                <w:b/>
                <w:color w:val="FF0000"/>
                <w:sz w:val="12"/>
                <w:szCs w:val="12"/>
              </w:rPr>
              <w:t>-0</w:t>
            </w:r>
            <w:r w:rsidR="00A752A3">
              <w:rPr>
                <w:b/>
                <w:color w:val="FF0000"/>
                <w:sz w:val="12"/>
                <w:szCs w:val="12"/>
              </w:rPr>
              <w:t>,</w:t>
            </w:r>
            <w:r w:rsidR="00F50B2E" w:rsidRPr="00582338">
              <w:rPr>
                <w:b/>
                <w:color w:val="FF0000"/>
                <w:sz w:val="12"/>
                <w:szCs w:val="12"/>
              </w:rPr>
              <w:t>12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E0995" w14:textId="77777777" w:rsidR="000F6263" w:rsidRPr="00582338" w:rsidRDefault="000F6263" w:rsidP="00963B19">
            <w:pPr>
              <w:jc w:val="center"/>
              <w:rPr>
                <w:bCs/>
                <w:sz w:val="12"/>
                <w:szCs w:val="12"/>
              </w:rPr>
            </w:pPr>
            <w:r w:rsidRPr="00582338">
              <w:rPr>
                <w:bCs/>
                <w:sz w:val="12"/>
                <w:szCs w:val="12"/>
              </w:rPr>
              <w:t>271,23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24FC1" w14:textId="77777777" w:rsidR="000F6263" w:rsidRPr="00582338" w:rsidRDefault="000F6263" w:rsidP="00963B19">
            <w:pPr>
              <w:jc w:val="center"/>
              <w:rPr>
                <w:bCs/>
                <w:sz w:val="12"/>
                <w:szCs w:val="12"/>
              </w:rPr>
            </w:pPr>
            <w:r w:rsidRPr="00582338">
              <w:rPr>
                <w:bCs/>
                <w:sz w:val="12"/>
                <w:szCs w:val="12"/>
              </w:rPr>
              <w:t>89,65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A628C" w14:textId="77777777" w:rsidR="000F6263" w:rsidRPr="00582338" w:rsidRDefault="000F6263" w:rsidP="00963B19">
            <w:pPr>
              <w:jc w:val="center"/>
              <w:rPr>
                <w:bCs/>
                <w:sz w:val="12"/>
                <w:szCs w:val="12"/>
              </w:rPr>
            </w:pPr>
            <w:r w:rsidRPr="00582338">
              <w:rPr>
                <w:bCs/>
                <w:sz w:val="12"/>
                <w:szCs w:val="12"/>
              </w:rPr>
              <w:t>197,65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380FA" w14:textId="77777777" w:rsidR="000F6263" w:rsidRPr="00582338" w:rsidRDefault="000F6263" w:rsidP="00963B19">
            <w:pPr>
              <w:jc w:val="center"/>
              <w:rPr>
                <w:bCs/>
                <w:sz w:val="12"/>
                <w:szCs w:val="12"/>
              </w:rPr>
            </w:pPr>
            <w:r w:rsidRPr="00582338">
              <w:rPr>
                <w:bCs/>
                <w:sz w:val="12"/>
                <w:szCs w:val="12"/>
              </w:rPr>
              <w:t>84,88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7FB26" w14:textId="77777777" w:rsidR="000F6263" w:rsidRPr="00582338" w:rsidRDefault="000F6263" w:rsidP="00963B19">
            <w:pPr>
              <w:jc w:val="center"/>
              <w:rPr>
                <w:bCs/>
                <w:sz w:val="12"/>
                <w:szCs w:val="12"/>
              </w:rPr>
            </w:pPr>
            <w:r w:rsidRPr="00582338">
              <w:rPr>
                <w:bCs/>
                <w:sz w:val="12"/>
                <w:szCs w:val="12"/>
              </w:rPr>
              <w:t>125,78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A8BE4" w14:textId="77777777" w:rsidR="000F6263" w:rsidRPr="00582338" w:rsidRDefault="000F6263" w:rsidP="00963B19">
            <w:pPr>
              <w:jc w:val="center"/>
              <w:rPr>
                <w:bCs/>
                <w:color w:val="00B050"/>
                <w:sz w:val="12"/>
                <w:szCs w:val="12"/>
              </w:rPr>
            </w:pPr>
            <w:r w:rsidRPr="00582338">
              <w:rPr>
                <w:bCs/>
                <w:color w:val="00B050"/>
                <w:sz w:val="12"/>
                <w:szCs w:val="12"/>
              </w:rPr>
              <w:t>157,88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56E4F" w14:textId="65C76A1A" w:rsidR="000F6263" w:rsidRPr="00582338" w:rsidRDefault="000F6263" w:rsidP="00963B19">
            <w:pPr>
              <w:jc w:val="center"/>
              <w:rPr>
                <w:bCs/>
                <w:color w:val="FF0000"/>
                <w:sz w:val="12"/>
                <w:szCs w:val="12"/>
              </w:rPr>
            </w:pPr>
            <w:r w:rsidRPr="00582338">
              <w:rPr>
                <w:bCs/>
                <w:color w:val="FF0000"/>
                <w:sz w:val="12"/>
                <w:szCs w:val="12"/>
              </w:rPr>
              <w:t>157,</w:t>
            </w:r>
            <w:r w:rsidR="00F50B2E" w:rsidRPr="00582338">
              <w:rPr>
                <w:bCs/>
                <w:color w:val="FF0000"/>
                <w:sz w:val="12"/>
                <w:szCs w:val="12"/>
              </w:rPr>
              <w:t>83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5CDA7" w14:textId="4548521F" w:rsidR="000F6263" w:rsidRPr="00582338" w:rsidRDefault="000F6263" w:rsidP="00963B19">
            <w:pPr>
              <w:jc w:val="center"/>
              <w:rPr>
                <w:b/>
                <w:color w:val="FF0000"/>
                <w:sz w:val="12"/>
                <w:szCs w:val="12"/>
              </w:rPr>
            </w:pPr>
            <w:r w:rsidRPr="00582338">
              <w:rPr>
                <w:b/>
                <w:color w:val="FF0000"/>
                <w:sz w:val="12"/>
                <w:szCs w:val="12"/>
              </w:rPr>
              <w:t>-0,</w:t>
            </w:r>
            <w:r w:rsidR="00F50B2E" w:rsidRPr="00582338">
              <w:rPr>
                <w:b/>
                <w:color w:val="FF0000"/>
                <w:sz w:val="12"/>
                <w:szCs w:val="12"/>
              </w:rPr>
              <w:t>05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F4A60" w14:textId="77777777" w:rsidR="000F6263" w:rsidRPr="00582338" w:rsidRDefault="000F6263" w:rsidP="00963B19">
            <w:pPr>
              <w:jc w:val="center"/>
              <w:rPr>
                <w:bCs/>
                <w:sz w:val="12"/>
                <w:szCs w:val="12"/>
              </w:rPr>
            </w:pPr>
            <w:r w:rsidRPr="00582338">
              <w:rPr>
                <w:bCs/>
                <w:sz w:val="12"/>
                <w:szCs w:val="12"/>
              </w:rPr>
              <w:t>92,75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4FC05" w14:textId="77777777" w:rsidR="000F6263" w:rsidRPr="00582338" w:rsidRDefault="000F6263" w:rsidP="00963B19">
            <w:pPr>
              <w:jc w:val="center"/>
              <w:rPr>
                <w:bCs/>
                <w:sz w:val="12"/>
                <w:szCs w:val="12"/>
              </w:rPr>
            </w:pPr>
            <w:r w:rsidRPr="00582338">
              <w:rPr>
                <w:bCs/>
                <w:sz w:val="12"/>
                <w:szCs w:val="12"/>
              </w:rPr>
              <w:t>95,44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54007" w14:textId="77777777" w:rsidR="000F6263" w:rsidRPr="00582338" w:rsidRDefault="000F6263" w:rsidP="00963B19">
            <w:pPr>
              <w:jc w:val="center"/>
              <w:rPr>
                <w:bCs/>
                <w:sz w:val="12"/>
                <w:szCs w:val="12"/>
              </w:rPr>
            </w:pPr>
            <w:r w:rsidRPr="00582338">
              <w:rPr>
                <w:bCs/>
                <w:sz w:val="12"/>
                <w:szCs w:val="12"/>
              </w:rPr>
              <w:t>161,93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6422F" w14:textId="77777777" w:rsidR="000F6263" w:rsidRPr="00582338" w:rsidRDefault="000F6263" w:rsidP="00963B19">
            <w:pPr>
              <w:jc w:val="center"/>
              <w:rPr>
                <w:bCs/>
                <w:color w:val="00B050"/>
                <w:sz w:val="12"/>
                <w:szCs w:val="12"/>
              </w:rPr>
            </w:pPr>
            <w:r w:rsidRPr="00582338">
              <w:rPr>
                <w:bCs/>
                <w:color w:val="00B050"/>
                <w:sz w:val="12"/>
                <w:szCs w:val="12"/>
              </w:rPr>
              <w:t>82,82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5BF4A" w14:textId="669CA312" w:rsidR="000F6263" w:rsidRPr="00582338" w:rsidRDefault="000F6263" w:rsidP="00963B19">
            <w:pPr>
              <w:jc w:val="center"/>
              <w:rPr>
                <w:bCs/>
                <w:color w:val="FF0000"/>
                <w:sz w:val="12"/>
                <w:szCs w:val="12"/>
              </w:rPr>
            </w:pPr>
            <w:r w:rsidRPr="00582338">
              <w:rPr>
                <w:bCs/>
                <w:color w:val="FF0000"/>
                <w:sz w:val="12"/>
                <w:szCs w:val="12"/>
              </w:rPr>
              <w:t>82,7</w:t>
            </w:r>
            <w:r w:rsidR="0042769C" w:rsidRPr="00582338">
              <w:rPr>
                <w:bCs/>
                <w:color w:val="FF0000"/>
                <w:sz w:val="12"/>
                <w:szCs w:val="12"/>
              </w:rPr>
              <w:t>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87F42" w14:textId="1E8D262E" w:rsidR="000F6263" w:rsidRPr="00582338" w:rsidRDefault="000F6263" w:rsidP="00963B19">
            <w:pPr>
              <w:jc w:val="center"/>
              <w:rPr>
                <w:b/>
                <w:color w:val="FF0000"/>
                <w:sz w:val="12"/>
                <w:szCs w:val="12"/>
              </w:rPr>
            </w:pPr>
            <w:r w:rsidRPr="00582338">
              <w:rPr>
                <w:b/>
                <w:color w:val="FF0000"/>
                <w:sz w:val="12"/>
                <w:szCs w:val="12"/>
              </w:rPr>
              <w:t>-0,0</w:t>
            </w:r>
            <w:r w:rsidR="0042769C" w:rsidRPr="00582338">
              <w:rPr>
                <w:b/>
                <w:color w:val="FF0000"/>
                <w:sz w:val="12"/>
                <w:szCs w:val="12"/>
              </w:rPr>
              <w:t>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6C6BD" w14:textId="77777777" w:rsidR="000F6263" w:rsidRPr="00582338" w:rsidRDefault="000F6263" w:rsidP="00963B19">
            <w:pPr>
              <w:jc w:val="center"/>
              <w:rPr>
                <w:bCs/>
                <w:sz w:val="12"/>
                <w:szCs w:val="12"/>
              </w:rPr>
            </w:pPr>
            <w:r w:rsidRPr="00582338">
              <w:rPr>
                <w:bCs/>
                <w:sz w:val="12"/>
                <w:szCs w:val="12"/>
              </w:rPr>
              <w:t>110,52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3309B" w14:textId="77777777" w:rsidR="000F6263" w:rsidRPr="00582338" w:rsidRDefault="000F6263" w:rsidP="00963B19">
            <w:pPr>
              <w:jc w:val="center"/>
              <w:rPr>
                <w:bCs/>
                <w:sz w:val="12"/>
                <w:szCs w:val="12"/>
              </w:rPr>
            </w:pPr>
            <w:r w:rsidRPr="00582338">
              <w:rPr>
                <w:bCs/>
                <w:sz w:val="12"/>
                <w:szCs w:val="12"/>
              </w:rPr>
              <w:t>22,45</w:t>
            </w:r>
          </w:p>
        </w:tc>
      </w:tr>
      <w:tr w:rsidR="000F6263" w:rsidRPr="00582338" w14:paraId="718C02B3" w14:textId="77777777" w:rsidTr="00710BB8">
        <w:trPr>
          <w:trHeight w:val="113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EA0DB" w14:textId="77777777" w:rsidR="000F6263" w:rsidRPr="00582338" w:rsidRDefault="000F6263" w:rsidP="00963B19">
            <w:pPr>
              <w:jc w:val="center"/>
              <w:rPr>
                <w:bCs/>
                <w:sz w:val="12"/>
                <w:szCs w:val="12"/>
              </w:rPr>
            </w:pPr>
            <w:r w:rsidRPr="00582338">
              <w:rPr>
                <w:bCs/>
                <w:sz w:val="12"/>
                <w:szCs w:val="12"/>
              </w:rPr>
              <w:t>2.20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DFFB4" w14:textId="77777777" w:rsidR="000F6263" w:rsidRPr="00582338" w:rsidRDefault="000F6263" w:rsidP="00963B19">
            <w:pPr>
              <w:rPr>
                <w:bCs/>
                <w:sz w:val="12"/>
                <w:szCs w:val="12"/>
              </w:rPr>
            </w:pPr>
            <w:r w:rsidRPr="00582338">
              <w:rPr>
                <w:bCs/>
                <w:sz w:val="12"/>
                <w:szCs w:val="12"/>
              </w:rPr>
              <w:t>Đất có mặt nước chuyên dùng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73F88" w14:textId="77777777" w:rsidR="000F6263" w:rsidRPr="00582338" w:rsidRDefault="000F6263" w:rsidP="00963B19">
            <w:pPr>
              <w:jc w:val="center"/>
              <w:rPr>
                <w:bCs/>
                <w:sz w:val="12"/>
                <w:szCs w:val="12"/>
              </w:rPr>
            </w:pPr>
            <w:r w:rsidRPr="00582338">
              <w:rPr>
                <w:bCs/>
                <w:sz w:val="12"/>
                <w:szCs w:val="12"/>
              </w:rPr>
              <w:t>MNC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D2584" w14:textId="73694682" w:rsidR="000F6263" w:rsidRPr="00582338" w:rsidRDefault="000F6263" w:rsidP="00710BB8">
            <w:pPr>
              <w:jc w:val="center"/>
              <w:rPr>
                <w:bCs/>
                <w:color w:val="00B050"/>
                <w:sz w:val="12"/>
                <w:szCs w:val="12"/>
              </w:rPr>
            </w:pPr>
            <w:r w:rsidRPr="00582338">
              <w:rPr>
                <w:bCs/>
                <w:color w:val="00B050"/>
                <w:sz w:val="12"/>
                <w:szCs w:val="12"/>
              </w:rPr>
              <w:t>3,08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5077A" w14:textId="77777777" w:rsidR="000F6263" w:rsidRPr="00582338" w:rsidRDefault="000F6263" w:rsidP="00963B19">
            <w:pPr>
              <w:jc w:val="center"/>
              <w:rPr>
                <w:bCs/>
                <w:color w:val="FF0000"/>
                <w:sz w:val="12"/>
                <w:szCs w:val="12"/>
              </w:rPr>
            </w:pPr>
            <w:r w:rsidRPr="00582338">
              <w:rPr>
                <w:bCs/>
                <w:color w:val="FF0000"/>
                <w:sz w:val="12"/>
                <w:szCs w:val="12"/>
              </w:rPr>
              <w:t>3,08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CBAF2" w14:textId="77777777" w:rsidR="000F6263" w:rsidRPr="00582338" w:rsidRDefault="000F6263" w:rsidP="00963B19">
            <w:pPr>
              <w:jc w:val="center"/>
              <w:rPr>
                <w:b/>
                <w:color w:val="FF0000"/>
                <w:sz w:val="12"/>
                <w:szCs w:val="12"/>
              </w:rPr>
            </w:pPr>
            <w:r w:rsidRPr="00582338">
              <w:rPr>
                <w:b/>
                <w:color w:val="FF0000"/>
                <w:sz w:val="12"/>
                <w:szCs w:val="12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CB7D9" w14:textId="77777777" w:rsidR="000F6263" w:rsidRPr="00582338" w:rsidRDefault="000F6263" w:rsidP="00963B19">
            <w:pPr>
              <w:jc w:val="center"/>
              <w:rPr>
                <w:bCs/>
                <w:sz w:val="12"/>
                <w:szCs w:val="12"/>
              </w:rPr>
            </w:pPr>
            <w:r w:rsidRPr="00582338">
              <w:rPr>
                <w:bCs/>
                <w:sz w:val="12"/>
                <w:szCs w:val="12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5C2D1" w14:textId="77777777" w:rsidR="000F6263" w:rsidRPr="00582338" w:rsidRDefault="000F6263" w:rsidP="00963B19">
            <w:pPr>
              <w:jc w:val="center"/>
              <w:rPr>
                <w:bCs/>
                <w:sz w:val="12"/>
                <w:szCs w:val="12"/>
              </w:rPr>
            </w:pPr>
            <w:r w:rsidRPr="00582338">
              <w:rPr>
                <w:bCs/>
                <w:sz w:val="12"/>
                <w:szCs w:val="12"/>
              </w:rPr>
              <w:t>0,24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FB499" w14:textId="77777777" w:rsidR="000F6263" w:rsidRPr="00582338" w:rsidRDefault="000F6263" w:rsidP="00963B19">
            <w:pPr>
              <w:jc w:val="center"/>
              <w:rPr>
                <w:bCs/>
                <w:sz w:val="12"/>
                <w:szCs w:val="12"/>
              </w:rPr>
            </w:pPr>
            <w:r w:rsidRPr="00582338">
              <w:rPr>
                <w:bCs/>
                <w:sz w:val="12"/>
                <w:szCs w:val="12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04845" w14:textId="77777777" w:rsidR="000F6263" w:rsidRPr="00582338" w:rsidRDefault="000F6263" w:rsidP="00963B19">
            <w:pPr>
              <w:jc w:val="center"/>
              <w:rPr>
                <w:bCs/>
                <w:sz w:val="12"/>
                <w:szCs w:val="12"/>
              </w:rPr>
            </w:pPr>
            <w:r w:rsidRPr="00582338">
              <w:rPr>
                <w:bCs/>
                <w:sz w:val="12"/>
                <w:szCs w:val="12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14E1E" w14:textId="77777777" w:rsidR="000F6263" w:rsidRPr="00582338" w:rsidRDefault="000F6263" w:rsidP="00963B19">
            <w:pPr>
              <w:jc w:val="center"/>
              <w:rPr>
                <w:bCs/>
                <w:sz w:val="12"/>
                <w:szCs w:val="12"/>
              </w:rPr>
            </w:pPr>
            <w:r w:rsidRPr="00582338">
              <w:rPr>
                <w:bCs/>
                <w:sz w:val="12"/>
                <w:szCs w:val="12"/>
              </w:rPr>
              <w:t>2,66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EA094" w14:textId="77777777" w:rsidR="000F6263" w:rsidRPr="00582338" w:rsidRDefault="000F6263" w:rsidP="00963B19">
            <w:pPr>
              <w:jc w:val="center"/>
              <w:rPr>
                <w:bCs/>
                <w:color w:val="00B050"/>
                <w:sz w:val="12"/>
                <w:szCs w:val="12"/>
              </w:rPr>
            </w:pPr>
            <w:r w:rsidRPr="00582338">
              <w:rPr>
                <w:bCs/>
                <w:color w:val="00B050"/>
                <w:sz w:val="12"/>
                <w:szCs w:val="12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312C7" w14:textId="77777777" w:rsidR="000F6263" w:rsidRPr="00582338" w:rsidRDefault="000F6263" w:rsidP="00963B19">
            <w:pPr>
              <w:jc w:val="center"/>
              <w:rPr>
                <w:bCs/>
                <w:color w:val="FF0000"/>
                <w:sz w:val="12"/>
                <w:szCs w:val="12"/>
              </w:rPr>
            </w:pPr>
            <w:r w:rsidRPr="00582338">
              <w:rPr>
                <w:bCs/>
                <w:color w:val="FF0000"/>
                <w:sz w:val="12"/>
                <w:szCs w:val="12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41AEE" w14:textId="77777777" w:rsidR="000F6263" w:rsidRPr="00582338" w:rsidRDefault="000F6263" w:rsidP="00963B19">
            <w:pPr>
              <w:jc w:val="center"/>
              <w:rPr>
                <w:b/>
                <w:color w:val="FF0000"/>
                <w:sz w:val="12"/>
                <w:szCs w:val="12"/>
              </w:rPr>
            </w:pPr>
            <w:r w:rsidRPr="00582338">
              <w:rPr>
                <w:b/>
                <w:color w:val="FF0000"/>
                <w:sz w:val="12"/>
                <w:szCs w:val="12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A16F8" w14:textId="77777777" w:rsidR="000F6263" w:rsidRPr="00582338" w:rsidRDefault="000F6263" w:rsidP="00963B19">
            <w:pPr>
              <w:jc w:val="center"/>
              <w:rPr>
                <w:bCs/>
                <w:sz w:val="12"/>
                <w:szCs w:val="12"/>
              </w:rPr>
            </w:pPr>
            <w:r w:rsidRPr="00582338">
              <w:rPr>
                <w:bCs/>
                <w:sz w:val="12"/>
                <w:szCs w:val="12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00143" w14:textId="77777777" w:rsidR="000F6263" w:rsidRPr="00582338" w:rsidRDefault="000F6263" w:rsidP="00963B19">
            <w:pPr>
              <w:jc w:val="center"/>
              <w:rPr>
                <w:bCs/>
                <w:sz w:val="12"/>
                <w:szCs w:val="12"/>
              </w:rPr>
            </w:pPr>
            <w:r w:rsidRPr="00582338">
              <w:rPr>
                <w:bCs/>
                <w:sz w:val="12"/>
                <w:szCs w:val="12"/>
              </w:rPr>
              <w:t>0,18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D20A9" w14:textId="77777777" w:rsidR="000F6263" w:rsidRPr="00582338" w:rsidRDefault="000F6263" w:rsidP="00963B19">
            <w:pPr>
              <w:jc w:val="center"/>
              <w:rPr>
                <w:bCs/>
                <w:sz w:val="12"/>
                <w:szCs w:val="12"/>
              </w:rPr>
            </w:pPr>
            <w:r w:rsidRPr="00582338">
              <w:rPr>
                <w:bCs/>
                <w:sz w:val="12"/>
                <w:szCs w:val="12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ACB83" w14:textId="77777777" w:rsidR="000F6263" w:rsidRPr="00582338" w:rsidRDefault="000F6263" w:rsidP="00963B19">
            <w:pPr>
              <w:jc w:val="center"/>
              <w:rPr>
                <w:bCs/>
                <w:color w:val="00B050"/>
                <w:sz w:val="12"/>
                <w:szCs w:val="12"/>
              </w:rPr>
            </w:pPr>
            <w:r w:rsidRPr="00582338">
              <w:rPr>
                <w:bCs/>
                <w:color w:val="00B050"/>
                <w:sz w:val="12"/>
                <w:szCs w:val="12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E2B71" w14:textId="77777777" w:rsidR="000F6263" w:rsidRPr="00582338" w:rsidRDefault="000F6263" w:rsidP="00963B19">
            <w:pPr>
              <w:jc w:val="center"/>
              <w:rPr>
                <w:bCs/>
                <w:color w:val="FF0000"/>
                <w:sz w:val="12"/>
                <w:szCs w:val="12"/>
              </w:rPr>
            </w:pPr>
            <w:r w:rsidRPr="00582338">
              <w:rPr>
                <w:bCs/>
                <w:color w:val="FF0000"/>
                <w:sz w:val="12"/>
                <w:szCs w:val="12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57980" w14:textId="77777777" w:rsidR="000F6263" w:rsidRPr="00582338" w:rsidRDefault="000F6263" w:rsidP="00963B19">
            <w:pPr>
              <w:jc w:val="center"/>
              <w:rPr>
                <w:b/>
                <w:color w:val="FF0000"/>
                <w:sz w:val="12"/>
                <w:szCs w:val="12"/>
              </w:rPr>
            </w:pPr>
            <w:r w:rsidRPr="00582338">
              <w:rPr>
                <w:b/>
                <w:color w:val="FF0000"/>
                <w:sz w:val="12"/>
                <w:szCs w:val="12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2E91C" w14:textId="77777777" w:rsidR="000F6263" w:rsidRPr="00582338" w:rsidRDefault="000F6263" w:rsidP="00963B19">
            <w:pPr>
              <w:jc w:val="center"/>
              <w:rPr>
                <w:bCs/>
                <w:sz w:val="12"/>
                <w:szCs w:val="12"/>
              </w:rPr>
            </w:pPr>
            <w:r w:rsidRPr="00582338">
              <w:rPr>
                <w:bCs/>
                <w:sz w:val="12"/>
                <w:szCs w:val="12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5A732" w14:textId="77777777" w:rsidR="000F6263" w:rsidRPr="00582338" w:rsidRDefault="000F6263" w:rsidP="00963B19">
            <w:pPr>
              <w:jc w:val="center"/>
              <w:rPr>
                <w:bCs/>
                <w:sz w:val="12"/>
                <w:szCs w:val="12"/>
              </w:rPr>
            </w:pPr>
            <w:r w:rsidRPr="00582338">
              <w:rPr>
                <w:bCs/>
                <w:sz w:val="12"/>
                <w:szCs w:val="12"/>
              </w:rPr>
              <w:t> </w:t>
            </w:r>
          </w:p>
        </w:tc>
      </w:tr>
      <w:tr w:rsidR="000F6263" w:rsidRPr="00582338" w14:paraId="1334771B" w14:textId="77777777" w:rsidTr="00710BB8">
        <w:trPr>
          <w:trHeight w:val="113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08F8E" w14:textId="77777777" w:rsidR="000F6263" w:rsidRPr="00582338" w:rsidRDefault="000F6263" w:rsidP="00963B19">
            <w:pPr>
              <w:jc w:val="center"/>
              <w:rPr>
                <w:bCs/>
                <w:sz w:val="12"/>
                <w:szCs w:val="12"/>
              </w:rPr>
            </w:pPr>
            <w:r w:rsidRPr="00582338">
              <w:rPr>
                <w:bCs/>
                <w:sz w:val="12"/>
                <w:szCs w:val="12"/>
              </w:rPr>
              <w:t>2.21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FFE3F" w14:textId="77777777" w:rsidR="000F6263" w:rsidRPr="00582338" w:rsidRDefault="000F6263" w:rsidP="00963B19">
            <w:pPr>
              <w:rPr>
                <w:bCs/>
                <w:sz w:val="12"/>
                <w:szCs w:val="12"/>
              </w:rPr>
            </w:pPr>
            <w:r w:rsidRPr="00582338">
              <w:rPr>
                <w:bCs/>
                <w:sz w:val="12"/>
                <w:szCs w:val="12"/>
              </w:rPr>
              <w:t>Đất phi nông nghiệp khác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9918C" w14:textId="77777777" w:rsidR="000F6263" w:rsidRPr="00582338" w:rsidRDefault="000F6263" w:rsidP="00963B19">
            <w:pPr>
              <w:jc w:val="center"/>
              <w:rPr>
                <w:bCs/>
                <w:sz w:val="12"/>
                <w:szCs w:val="12"/>
              </w:rPr>
            </w:pPr>
            <w:r w:rsidRPr="00582338">
              <w:rPr>
                <w:bCs/>
                <w:sz w:val="12"/>
                <w:szCs w:val="12"/>
              </w:rPr>
              <w:t>PNK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19FD1" w14:textId="58D26F16" w:rsidR="000F6263" w:rsidRPr="00582338" w:rsidRDefault="000F6263" w:rsidP="00710BB8">
            <w:pPr>
              <w:jc w:val="center"/>
              <w:rPr>
                <w:bCs/>
                <w:color w:val="00B050"/>
                <w:sz w:val="12"/>
                <w:szCs w:val="12"/>
              </w:rPr>
            </w:pPr>
            <w:r w:rsidRPr="00582338">
              <w:rPr>
                <w:bCs/>
                <w:color w:val="00B050"/>
                <w:sz w:val="12"/>
                <w:szCs w:val="12"/>
              </w:rPr>
              <w:t>6,59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D0DB5" w14:textId="77777777" w:rsidR="000F6263" w:rsidRPr="00582338" w:rsidRDefault="000F6263" w:rsidP="00963B19">
            <w:pPr>
              <w:jc w:val="center"/>
              <w:rPr>
                <w:bCs/>
                <w:color w:val="FF0000"/>
                <w:sz w:val="12"/>
                <w:szCs w:val="12"/>
              </w:rPr>
            </w:pPr>
            <w:r w:rsidRPr="00582338">
              <w:rPr>
                <w:bCs/>
                <w:color w:val="FF0000"/>
                <w:sz w:val="12"/>
                <w:szCs w:val="12"/>
              </w:rPr>
              <w:t>6,59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3D178" w14:textId="77777777" w:rsidR="000F6263" w:rsidRPr="00582338" w:rsidRDefault="000F6263" w:rsidP="00963B19">
            <w:pPr>
              <w:jc w:val="center"/>
              <w:rPr>
                <w:b/>
                <w:color w:val="FF0000"/>
                <w:sz w:val="12"/>
                <w:szCs w:val="12"/>
              </w:rPr>
            </w:pPr>
            <w:r w:rsidRPr="00582338">
              <w:rPr>
                <w:b/>
                <w:color w:val="FF0000"/>
                <w:sz w:val="12"/>
                <w:szCs w:val="12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78DAE" w14:textId="77777777" w:rsidR="000F6263" w:rsidRPr="00582338" w:rsidRDefault="000F6263" w:rsidP="00963B19">
            <w:pPr>
              <w:jc w:val="center"/>
              <w:rPr>
                <w:bCs/>
                <w:sz w:val="12"/>
                <w:szCs w:val="12"/>
              </w:rPr>
            </w:pPr>
            <w:r w:rsidRPr="00582338">
              <w:rPr>
                <w:bCs/>
                <w:sz w:val="12"/>
                <w:szCs w:val="12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3490B" w14:textId="77777777" w:rsidR="000F6263" w:rsidRPr="00582338" w:rsidRDefault="000F6263" w:rsidP="00963B19">
            <w:pPr>
              <w:jc w:val="center"/>
              <w:rPr>
                <w:bCs/>
                <w:sz w:val="12"/>
                <w:szCs w:val="12"/>
              </w:rPr>
            </w:pPr>
            <w:r w:rsidRPr="00582338">
              <w:rPr>
                <w:bCs/>
                <w:sz w:val="12"/>
                <w:szCs w:val="12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6018A" w14:textId="77777777" w:rsidR="000F6263" w:rsidRPr="00582338" w:rsidRDefault="000F6263" w:rsidP="00963B19">
            <w:pPr>
              <w:jc w:val="center"/>
              <w:rPr>
                <w:bCs/>
                <w:sz w:val="12"/>
                <w:szCs w:val="12"/>
              </w:rPr>
            </w:pPr>
            <w:r w:rsidRPr="00582338">
              <w:rPr>
                <w:bCs/>
                <w:sz w:val="12"/>
                <w:szCs w:val="12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5DD1A" w14:textId="77777777" w:rsidR="000F6263" w:rsidRPr="00582338" w:rsidRDefault="000F6263" w:rsidP="00963B19">
            <w:pPr>
              <w:jc w:val="center"/>
              <w:rPr>
                <w:bCs/>
                <w:sz w:val="12"/>
                <w:szCs w:val="12"/>
              </w:rPr>
            </w:pPr>
            <w:r w:rsidRPr="00582338">
              <w:rPr>
                <w:bCs/>
                <w:sz w:val="12"/>
                <w:szCs w:val="12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023B5" w14:textId="77777777" w:rsidR="000F6263" w:rsidRPr="00582338" w:rsidRDefault="000F6263" w:rsidP="00963B19">
            <w:pPr>
              <w:jc w:val="center"/>
              <w:rPr>
                <w:bCs/>
                <w:sz w:val="12"/>
                <w:szCs w:val="12"/>
              </w:rPr>
            </w:pPr>
            <w:r w:rsidRPr="00582338">
              <w:rPr>
                <w:bCs/>
                <w:sz w:val="12"/>
                <w:szCs w:val="12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6BAF0" w14:textId="77777777" w:rsidR="000F6263" w:rsidRPr="00582338" w:rsidRDefault="000F6263" w:rsidP="00963B19">
            <w:pPr>
              <w:jc w:val="center"/>
              <w:rPr>
                <w:bCs/>
                <w:color w:val="00B050"/>
                <w:sz w:val="12"/>
                <w:szCs w:val="12"/>
              </w:rPr>
            </w:pPr>
            <w:r w:rsidRPr="00582338">
              <w:rPr>
                <w:bCs/>
                <w:color w:val="00B050"/>
                <w:sz w:val="12"/>
                <w:szCs w:val="12"/>
              </w:rPr>
              <w:t>0,11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E370C" w14:textId="77777777" w:rsidR="000F6263" w:rsidRPr="00582338" w:rsidRDefault="000F6263" w:rsidP="00963B19">
            <w:pPr>
              <w:jc w:val="center"/>
              <w:rPr>
                <w:bCs/>
                <w:color w:val="FF0000"/>
                <w:sz w:val="12"/>
                <w:szCs w:val="12"/>
              </w:rPr>
            </w:pPr>
            <w:r w:rsidRPr="00582338">
              <w:rPr>
                <w:bCs/>
                <w:color w:val="FF0000"/>
                <w:sz w:val="12"/>
                <w:szCs w:val="12"/>
              </w:rPr>
              <w:t>0,11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28121" w14:textId="77777777" w:rsidR="000F6263" w:rsidRPr="00582338" w:rsidRDefault="000F6263" w:rsidP="00963B19">
            <w:pPr>
              <w:jc w:val="center"/>
              <w:rPr>
                <w:b/>
                <w:color w:val="FF0000"/>
                <w:sz w:val="12"/>
                <w:szCs w:val="12"/>
              </w:rPr>
            </w:pPr>
            <w:r w:rsidRPr="00582338">
              <w:rPr>
                <w:b/>
                <w:color w:val="FF0000"/>
                <w:sz w:val="12"/>
                <w:szCs w:val="12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0AA8D" w14:textId="77777777" w:rsidR="000F6263" w:rsidRPr="00582338" w:rsidRDefault="000F6263" w:rsidP="00963B19">
            <w:pPr>
              <w:jc w:val="center"/>
              <w:rPr>
                <w:bCs/>
                <w:sz w:val="12"/>
                <w:szCs w:val="12"/>
              </w:rPr>
            </w:pPr>
            <w:r w:rsidRPr="00582338">
              <w:rPr>
                <w:bCs/>
                <w:sz w:val="12"/>
                <w:szCs w:val="12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BBBB7" w14:textId="77777777" w:rsidR="000F6263" w:rsidRPr="00582338" w:rsidRDefault="000F6263" w:rsidP="00963B19">
            <w:pPr>
              <w:jc w:val="center"/>
              <w:rPr>
                <w:bCs/>
                <w:sz w:val="12"/>
                <w:szCs w:val="12"/>
              </w:rPr>
            </w:pPr>
            <w:r w:rsidRPr="00582338">
              <w:rPr>
                <w:bCs/>
                <w:sz w:val="12"/>
                <w:szCs w:val="12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D22D0" w14:textId="77777777" w:rsidR="000F6263" w:rsidRPr="00582338" w:rsidRDefault="000F6263" w:rsidP="00963B19">
            <w:pPr>
              <w:jc w:val="center"/>
              <w:rPr>
                <w:bCs/>
                <w:sz w:val="12"/>
                <w:szCs w:val="12"/>
              </w:rPr>
            </w:pPr>
            <w:r w:rsidRPr="00582338">
              <w:rPr>
                <w:bCs/>
                <w:sz w:val="12"/>
                <w:szCs w:val="12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D5C68" w14:textId="77777777" w:rsidR="000F6263" w:rsidRPr="00582338" w:rsidRDefault="000F6263" w:rsidP="00963B19">
            <w:pPr>
              <w:jc w:val="center"/>
              <w:rPr>
                <w:bCs/>
                <w:color w:val="00B050"/>
                <w:sz w:val="12"/>
                <w:szCs w:val="12"/>
              </w:rPr>
            </w:pPr>
            <w:r w:rsidRPr="00582338">
              <w:rPr>
                <w:bCs/>
                <w:color w:val="00B050"/>
                <w:sz w:val="12"/>
                <w:szCs w:val="12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EC944" w14:textId="77777777" w:rsidR="000F6263" w:rsidRPr="00582338" w:rsidRDefault="000F6263" w:rsidP="00963B19">
            <w:pPr>
              <w:jc w:val="center"/>
              <w:rPr>
                <w:bCs/>
                <w:color w:val="FF0000"/>
                <w:sz w:val="12"/>
                <w:szCs w:val="12"/>
              </w:rPr>
            </w:pPr>
            <w:r w:rsidRPr="00582338">
              <w:rPr>
                <w:bCs/>
                <w:color w:val="FF0000"/>
                <w:sz w:val="12"/>
                <w:szCs w:val="12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BF41F" w14:textId="77777777" w:rsidR="000F6263" w:rsidRPr="00582338" w:rsidRDefault="000F6263" w:rsidP="00963B19">
            <w:pPr>
              <w:jc w:val="center"/>
              <w:rPr>
                <w:b/>
                <w:color w:val="FF0000"/>
                <w:sz w:val="12"/>
                <w:szCs w:val="12"/>
              </w:rPr>
            </w:pPr>
            <w:r w:rsidRPr="00582338">
              <w:rPr>
                <w:b/>
                <w:color w:val="FF0000"/>
                <w:sz w:val="12"/>
                <w:szCs w:val="12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10880" w14:textId="77777777" w:rsidR="000F6263" w:rsidRPr="00582338" w:rsidRDefault="000F6263" w:rsidP="00963B19">
            <w:pPr>
              <w:jc w:val="center"/>
              <w:rPr>
                <w:bCs/>
                <w:sz w:val="12"/>
                <w:szCs w:val="12"/>
              </w:rPr>
            </w:pPr>
            <w:r w:rsidRPr="00582338">
              <w:rPr>
                <w:bCs/>
                <w:sz w:val="12"/>
                <w:szCs w:val="12"/>
              </w:rPr>
              <w:t>0,48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FFC07" w14:textId="77777777" w:rsidR="000F6263" w:rsidRPr="00582338" w:rsidRDefault="000F6263" w:rsidP="00963B19">
            <w:pPr>
              <w:jc w:val="center"/>
              <w:rPr>
                <w:bCs/>
                <w:sz w:val="12"/>
                <w:szCs w:val="12"/>
              </w:rPr>
            </w:pPr>
            <w:r w:rsidRPr="00582338">
              <w:rPr>
                <w:bCs/>
                <w:sz w:val="12"/>
                <w:szCs w:val="12"/>
              </w:rPr>
              <w:t>6,00</w:t>
            </w:r>
          </w:p>
        </w:tc>
      </w:tr>
      <w:tr w:rsidR="000F6263" w:rsidRPr="002F15EE" w14:paraId="7FC552E1" w14:textId="77777777" w:rsidTr="00710BB8">
        <w:trPr>
          <w:trHeight w:val="113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A0320" w14:textId="77777777" w:rsidR="000F6263" w:rsidRPr="00582338" w:rsidRDefault="000F6263" w:rsidP="00963B19">
            <w:pPr>
              <w:jc w:val="center"/>
              <w:rPr>
                <w:b/>
                <w:sz w:val="12"/>
                <w:szCs w:val="12"/>
              </w:rPr>
            </w:pPr>
            <w:r w:rsidRPr="00582338">
              <w:rPr>
                <w:b/>
                <w:sz w:val="12"/>
                <w:szCs w:val="12"/>
              </w:rPr>
              <w:t>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6C4EF" w14:textId="77777777" w:rsidR="000F6263" w:rsidRPr="00582338" w:rsidRDefault="000F6263" w:rsidP="00963B19">
            <w:pPr>
              <w:rPr>
                <w:b/>
                <w:sz w:val="12"/>
                <w:szCs w:val="12"/>
              </w:rPr>
            </w:pPr>
            <w:r w:rsidRPr="00582338">
              <w:rPr>
                <w:b/>
                <w:sz w:val="12"/>
                <w:szCs w:val="12"/>
              </w:rPr>
              <w:t>Đất chưa sử dụng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DC449" w14:textId="77777777" w:rsidR="000F6263" w:rsidRPr="00582338" w:rsidRDefault="000F6263" w:rsidP="00963B19">
            <w:pPr>
              <w:jc w:val="center"/>
              <w:rPr>
                <w:b/>
                <w:sz w:val="12"/>
                <w:szCs w:val="12"/>
              </w:rPr>
            </w:pPr>
            <w:r w:rsidRPr="00582338">
              <w:rPr>
                <w:b/>
                <w:sz w:val="12"/>
                <w:szCs w:val="12"/>
              </w:rPr>
              <w:t>CSD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01EF4" w14:textId="40A2EA51" w:rsidR="000F6263" w:rsidRPr="00582338" w:rsidRDefault="000F6263" w:rsidP="00710BB8">
            <w:pPr>
              <w:jc w:val="center"/>
              <w:rPr>
                <w:bCs/>
                <w:color w:val="00B050"/>
                <w:sz w:val="12"/>
                <w:szCs w:val="12"/>
              </w:rPr>
            </w:pPr>
            <w:r w:rsidRPr="00582338">
              <w:rPr>
                <w:bCs/>
                <w:color w:val="00B050"/>
                <w:sz w:val="12"/>
                <w:szCs w:val="12"/>
              </w:rPr>
              <w:t>2.262,61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048D7" w14:textId="77777777" w:rsidR="000F6263" w:rsidRPr="00582338" w:rsidRDefault="000F6263" w:rsidP="00963B19">
            <w:pPr>
              <w:jc w:val="center"/>
              <w:rPr>
                <w:b/>
                <w:color w:val="FF0000"/>
                <w:sz w:val="12"/>
                <w:szCs w:val="12"/>
              </w:rPr>
            </w:pPr>
            <w:r w:rsidRPr="00582338">
              <w:rPr>
                <w:b/>
                <w:color w:val="FF0000"/>
                <w:sz w:val="12"/>
                <w:szCs w:val="12"/>
              </w:rPr>
              <w:t>2.262,61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71D8B" w14:textId="77777777" w:rsidR="000F6263" w:rsidRPr="00582338" w:rsidRDefault="000F6263" w:rsidP="00963B19">
            <w:pPr>
              <w:jc w:val="center"/>
              <w:rPr>
                <w:b/>
                <w:color w:val="FF0000"/>
                <w:sz w:val="12"/>
                <w:szCs w:val="12"/>
              </w:rPr>
            </w:pPr>
            <w:r w:rsidRPr="00582338">
              <w:rPr>
                <w:b/>
                <w:color w:val="FF0000"/>
                <w:sz w:val="12"/>
                <w:szCs w:val="12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55B99" w14:textId="77777777" w:rsidR="000F6263" w:rsidRPr="00582338" w:rsidRDefault="000F6263" w:rsidP="00963B19">
            <w:pPr>
              <w:jc w:val="center"/>
              <w:rPr>
                <w:b/>
                <w:sz w:val="12"/>
                <w:szCs w:val="12"/>
              </w:rPr>
            </w:pPr>
            <w:r w:rsidRPr="00582338">
              <w:rPr>
                <w:b/>
                <w:sz w:val="12"/>
                <w:szCs w:val="12"/>
              </w:rPr>
              <w:t>474,94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7F165" w14:textId="77777777" w:rsidR="000F6263" w:rsidRPr="00582338" w:rsidRDefault="000F6263" w:rsidP="00963B19">
            <w:pPr>
              <w:jc w:val="center"/>
              <w:rPr>
                <w:b/>
                <w:sz w:val="12"/>
                <w:szCs w:val="12"/>
              </w:rPr>
            </w:pPr>
            <w:r w:rsidRPr="00582338">
              <w:rPr>
                <w:b/>
                <w:sz w:val="12"/>
                <w:szCs w:val="12"/>
              </w:rPr>
              <w:t>81,25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4906D" w14:textId="77777777" w:rsidR="000F6263" w:rsidRPr="00582338" w:rsidRDefault="000F6263" w:rsidP="00963B19">
            <w:pPr>
              <w:jc w:val="center"/>
              <w:rPr>
                <w:b/>
                <w:sz w:val="12"/>
                <w:szCs w:val="12"/>
              </w:rPr>
            </w:pPr>
            <w:r w:rsidRPr="00582338">
              <w:rPr>
                <w:b/>
                <w:sz w:val="12"/>
                <w:szCs w:val="12"/>
              </w:rPr>
              <w:t>89,26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56C2F" w14:textId="77777777" w:rsidR="000F6263" w:rsidRPr="00582338" w:rsidRDefault="000F6263" w:rsidP="00963B19">
            <w:pPr>
              <w:jc w:val="center"/>
              <w:rPr>
                <w:b/>
                <w:sz w:val="12"/>
                <w:szCs w:val="12"/>
              </w:rPr>
            </w:pPr>
            <w:r w:rsidRPr="00582338">
              <w:rPr>
                <w:b/>
                <w:sz w:val="12"/>
                <w:szCs w:val="12"/>
              </w:rPr>
              <w:t>1.102,23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3FE99" w14:textId="77777777" w:rsidR="000F6263" w:rsidRPr="00582338" w:rsidRDefault="000F6263" w:rsidP="00963B19">
            <w:pPr>
              <w:jc w:val="center"/>
              <w:rPr>
                <w:b/>
                <w:sz w:val="12"/>
                <w:szCs w:val="12"/>
              </w:rPr>
            </w:pPr>
            <w:r w:rsidRPr="00582338">
              <w:rPr>
                <w:b/>
                <w:sz w:val="12"/>
                <w:szCs w:val="12"/>
              </w:rPr>
              <w:t>60,00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AFDEA" w14:textId="77777777" w:rsidR="000F6263" w:rsidRPr="00582338" w:rsidRDefault="000F6263" w:rsidP="00963B19">
            <w:pPr>
              <w:jc w:val="center"/>
              <w:rPr>
                <w:b/>
                <w:color w:val="00B050"/>
                <w:sz w:val="12"/>
                <w:szCs w:val="12"/>
              </w:rPr>
            </w:pPr>
            <w:r w:rsidRPr="00582338">
              <w:rPr>
                <w:b/>
                <w:color w:val="00B050"/>
                <w:sz w:val="12"/>
                <w:szCs w:val="12"/>
              </w:rPr>
              <w:t>163,38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BB4AC" w14:textId="77777777" w:rsidR="000F6263" w:rsidRPr="00582338" w:rsidRDefault="000F6263" w:rsidP="00963B19">
            <w:pPr>
              <w:jc w:val="center"/>
              <w:rPr>
                <w:b/>
                <w:color w:val="FF0000"/>
                <w:sz w:val="12"/>
                <w:szCs w:val="12"/>
              </w:rPr>
            </w:pPr>
            <w:r w:rsidRPr="00582338">
              <w:rPr>
                <w:b/>
                <w:color w:val="FF0000"/>
                <w:sz w:val="12"/>
                <w:szCs w:val="12"/>
              </w:rPr>
              <w:t>163,38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F334E" w14:textId="77777777" w:rsidR="000F6263" w:rsidRPr="00582338" w:rsidRDefault="000F6263" w:rsidP="00963B19">
            <w:pPr>
              <w:jc w:val="center"/>
              <w:rPr>
                <w:b/>
                <w:color w:val="FF0000"/>
                <w:sz w:val="12"/>
                <w:szCs w:val="12"/>
              </w:rPr>
            </w:pPr>
            <w:r w:rsidRPr="00582338">
              <w:rPr>
                <w:b/>
                <w:color w:val="FF0000"/>
                <w:sz w:val="12"/>
                <w:szCs w:val="12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004E4" w14:textId="77777777" w:rsidR="000F6263" w:rsidRPr="00582338" w:rsidRDefault="000F6263" w:rsidP="00963B19">
            <w:pPr>
              <w:jc w:val="center"/>
              <w:rPr>
                <w:b/>
                <w:sz w:val="12"/>
                <w:szCs w:val="12"/>
              </w:rPr>
            </w:pPr>
            <w:r w:rsidRPr="00582338">
              <w:rPr>
                <w:b/>
                <w:sz w:val="12"/>
                <w:szCs w:val="12"/>
              </w:rPr>
              <w:t>126,77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8523B" w14:textId="77777777" w:rsidR="000F6263" w:rsidRPr="00582338" w:rsidRDefault="000F6263" w:rsidP="00963B19">
            <w:pPr>
              <w:jc w:val="center"/>
              <w:rPr>
                <w:b/>
                <w:sz w:val="12"/>
                <w:szCs w:val="12"/>
              </w:rPr>
            </w:pPr>
            <w:r w:rsidRPr="00582338">
              <w:rPr>
                <w:b/>
                <w:sz w:val="12"/>
                <w:szCs w:val="12"/>
              </w:rPr>
              <w:t>42,32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76C23" w14:textId="77777777" w:rsidR="000F6263" w:rsidRPr="00582338" w:rsidRDefault="000F6263" w:rsidP="00963B19">
            <w:pPr>
              <w:jc w:val="center"/>
              <w:rPr>
                <w:b/>
                <w:sz w:val="12"/>
                <w:szCs w:val="12"/>
              </w:rPr>
            </w:pPr>
            <w:r w:rsidRPr="00582338">
              <w:rPr>
                <w:b/>
                <w:sz w:val="12"/>
                <w:szCs w:val="12"/>
              </w:rPr>
              <w:t>31,64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C583A" w14:textId="77777777" w:rsidR="000F6263" w:rsidRPr="00582338" w:rsidRDefault="000F6263" w:rsidP="00963B19">
            <w:pPr>
              <w:jc w:val="center"/>
              <w:rPr>
                <w:b/>
                <w:color w:val="00B050"/>
                <w:sz w:val="12"/>
                <w:szCs w:val="12"/>
              </w:rPr>
            </w:pPr>
            <w:r w:rsidRPr="00582338">
              <w:rPr>
                <w:b/>
                <w:color w:val="00B050"/>
                <w:sz w:val="12"/>
                <w:szCs w:val="12"/>
              </w:rPr>
              <w:t>63,61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176EC" w14:textId="77777777" w:rsidR="000F6263" w:rsidRPr="00582338" w:rsidRDefault="000F6263" w:rsidP="00963B19">
            <w:pPr>
              <w:jc w:val="center"/>
              <w:rPr>
                <w:b/>
                <w:color w:val="FF0000"/>
                <w:sz w:val="12"/>
                <w:szCs w:val="12"/>
              </w:rPr>
            </w:pPr>
            <w:r w:rsidRPr="00582338">
              <w:rPr>
                <w:b/>
                <w:color w:val="FF0000"/>
                <w:sz w:val="12"/>
                <w:szCs w:val="12"/>
              </w:rPr>
              <w:t>63,61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C0B02" w14:textId="77777777" w:rsidR="000F6263" w:rsidRPr="00582338" w:rsidRDefault="000F6263" w:rsidP="00963B19">
            <w:pPr>
              <w:jc w:val="center"/>
              <w:rPr>
                <w:b/>
                <w:color w:val="FF0000"/>
                <w:sz w:val="12"/>
                <w:szCs w:val="12"/>
              </w:rPr>
            </w:pPr>
            <w:r w:rsidRPr="00582338">
              <w:rPr>
                <w:b/>
                <w:color w:val="FF0000"/>
                <w:sz w:val="12"/>
                <w:szCs w:val="12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F2C50" w14:textId="77777777" w:rsidR="000F6263" w:rsidRPr="00582338" w:rsidRDefault="000F6263" w:rsidP="00963B19">
            <w:pPr>
              <w:jc w:val="center"/>
              <w:rPr>
                <w:b/>
                <w:sz w:val="12"/>
                <w:szCs w:val="12"/>
              </w:rPr>
            </w:pPr>
            <w:r w:rsidRPr="00582338">
              <w:rPr>
                <w:b/>
                <w:sz w:val="12"/>
                <w:szCs w:val="12"/>
              </w:rPr>
              <w:t>6,84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3B1B5" w14:textId="77777777" w:rsidR="000F6263" w:rsidRPr="002F15EE" w:rsidRDefault="000F6263" w:rsidP="00963B19">
            <w:pPr>
              <w:jc w:val="center"/>
              <w:rPr>
                <w:b/>
                <w:sz w:val="12"/>
                <w:szCs w:val="12"/>
              </w:rPr>
            </w:pPr>
            <w:r w:rsidRPr="00582338">
              <w:rPr>
                <w:b/>
                <w:sz w:val="12"/>
                <w:szCs w:val="12"/>
              </w:rPr>
              <w:t>20,36</w:t>
            </w:r>
          </w:p>
        </w:tc>
      </w:tr>
      <w:bookmarkEnd w:id="1"/>
    </w:tbl>
    <w:p w14:paraId="500971AE" w14:textId="77777777" w:rsidR="000F6263" w:rsidRDefault="000F6263" w:rsidP="00A859F7">
      <w:pPr>
        <w:spacing w:before="60"/>
        <w:jc w:val="center"/>
        <w:rPr>
          <w:b/>
          <w:sz w:val="28"/>
          <w:szCs w:val="28"/>
          <w:lang w:val="vi-VN"/>
        </w:rPr>
      </w:pPr>
    </w:p>
    <w:p w14:paraId="155B0870" w14:textId="77777777" w:rsidR="00961F43" w:rsidRPr="00A859F7" w:rsidRDefault="000F6263" w:rsidP="003745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vi-VN"/>
        </w:rPr>
        <w:br w:type="page"/>
      </w:r>
      <w:r w:rsidR="00961F43" w:rsidRPr="00A859F7">
        <w:rPr>
          <w:b/>
          <w:sz w:val="28"/>
          <w:szCs w:val="28"/>
          <w:lang w:val="vi-VN"/>
        </w:rPr>
        <w:lastRenderedPageBreak/>
        <w:t>PHỤ LỤC I</w:t>
      </w:r>
      <w:r w:rsidR="00961F43" w:rsidRPr="00A859F7">
        <w:rPr>
          <w:b/>
          <w:sz w:val="28"/>
          <w:szCs w:val="28"/>
        </w:rPr>
        <w:t>I</w:t>
      </w:r>
    </w:p>
    <w:p w14:paraId="605F7D90" w14:textId="0A27B667" w:rsidR="00961F43" w:rsidRPr="00A859F7" w:rsidRDefault="00961F43" w:rsidP="00A859F7">
      <w:pPr>
        <w:tabs>
          <w:tab w:val="left" w:pos="3705"/>
        </w:tabs>
        <w:spacing w:before="60"/>
        <w:jc w:val="center"/>
        <w:rPr>
          <w:b/>
          <w:sz w:val="28"/>
          <w:szCs w:val="28"/>
        </w:rPr>
      </w:pPr>
      <w:r w:rsidRPr="00A859F7">
        <w:rPr>
          <w:b/>
          <w:sz w:val="28"/>
          <w:szCs w:val="28"/>
        </w:rPr>
        <w:t>KẾ HOẠCH</w:t>
      </w:r>
      <w:r w:rsidR="008863E4">
        <w:rPr>
          <w:b/>
          <w:sz w:val="28"/>
          <w:szCs w:val="28"/>
        </w:rPr>
        <w:t xml:space="preserve"> </w:t>
      </w:r>
      <w:r w:rsidRPr="00A859F7">
        <w:rPr>
          <w:b/>
          <w:sz w:val="28"/>
          <w:szCs w:val="28"/>
        </w:rPr>
        <w:t>THU HỒI</w:t>
      </w:r>
      <w:r w:rsidRPr="00A859F7">
        <w:rPr>
          <w:b/>
          <w:sz w:val="28"/>
          <w:szCs w:val="28"/>
          <w:lang w:val="vi-VN"/>
        </w:rPr>
        <w:t xml:space="preserve"> ĐẤT</w:t>
      </w:r>
      <w:r w:rsidRPr="00A859F7">
        <w:rPr>
          <w:b/>
          <w:sz w:val="28"/>
          <w:szCs w:val="28"/>
        </w:rPr>
        <w:t xml:space="preserve"> </w:t>
      </w:r>
      <w:r w:rsidR="000F6263">
        <w:rPr>
          <w:b/>
          <w:sz w:val="28"/>
          <w:szCs w:val="28"/>
        </w:rPr>
        <w:t xml:space="preserve">BỔ SUNG </w:t>
      </w:r>
      <w:r w:rsidRPr="00A859F7">
        <w:rPr>
          <w:b/>
          <w:sz w:val="28"/>
          <w:szCs w:val="28"/>
        </w:rPr>
        <w:t>NĂM 2023</w:t>
      </w:r>
    </w:p>
    <w:p w14:paraId="4A60E516" w14:textId="77777777" w:rsidR="00961F43" w:rsidRDefault="00A77BEC" w:rsidP="00A859F7">
      <w:pPr>
        <w:spacing w:before="60" w:after="60" w:line="247" w:lineRule="auto"/>
        <w:jc w:val="center"/>
        <w:rPr>
          <w:i/>
          <w:sz w:val="22"/>
          <w:szCs w:val="22"/>
          <w:lang w:val="nb-NO"/>
        </w:rPr>
      </w:pPr>
      <w:r w:rsidRPr="00196563">
        <w:rPr>
          <w:i/>
          <w:sz w:val="22"/>
          <w:szCs w:val="22"/>
          <w:lang w:val="nb-NO"/>
        </w:rPr>
        <w:t xml:space="preserve">(Kèm theo </w:t>
      </w:r>
      <w:r>
        <w:rPr>
          <w:i/>
          <w:sz w:val="22"/>
          <w:szCs w:val="22"/>
          <w:lang w:val="nb-NO"/>
        </w:rPr>
        <w:t>Nghị Quyết</w:t>
      </w:r>
      <w:r w:rsidRPr="00196563">
        <w:rPr>
          <w:i/>
          <w:sz w:val="22"/>
          <w:szCs w:val="22"/>
          <w:lang w:val="nb-NO"/>
        </w:rPr>
        <w:t xml:space="preserve">  số      /</w:t>
      </w:r>
      <w:r>
        <w:rPr>
          <w:i/>
          <w:sz w:val="22"/>
          <w:szCs w:val="22"/>
          <w:lang w:val="nb-NO"/>
        </w:rPr>
        <w:t>NQ</w:t>
      </w:r>
      <w:r w:rsidRPr="00196563">
        <w:rPr>
          <w:i/>
          <w:sz w:val="22"/>
          <w:szCs w:val="22"/>
          <w:lang w:val="nb-NO"/>
        </w:rPr>
        <w:t>-</w:t>
      </w:r>
      <w:r>
        <w:rPr>
          <w:i/>
          <w:sz w:val="22"/>
          <w:szCs w:val="22"/>
          <w:lang w:val="nb-NO"/>
        </w:rPr>
        <w:t>HĐND</w:t>
      </w:r>
      <w:r w:rsidRPr="00196563">
        <w:rPr>
          <w:i/>
          <w:sz w:val="22"/>
          <w:szCs w:val="22"/>
          <w:lang w:val="nb-NO"/>
        </w:rPr>
        <w:t xml:space="preserve"> ngày /</w:t>
      </w:r>
      <w:r>
        <w:rPr>
          <w:i/>
          <w:sz w:val="22"/>
          <w:szCs w:val="22"/>
          <w:lang w:val="nb-NO"/>
        </w:rPr>
        <w:t xml:space="preserve">     /</w:t>
      </w:r>
      <w:r w:rsidRPr="00196563">
        <w:rPr>
          <w:i/>
          <w:sz w:val="22"/>
          <w:szCs w:val="22"/>
          <w:lang w:val="nb-NO"/>
        </w:rPr>
        <w:t xml:space="preserve">2023 của </w:t>
      </w:r>
      <w:r>
        <w:rPr>
          <w:i/>
          <w:sz w:val="22"/>
          <w:szCs w:val="22"/>
          <w:lang w:val="nb-NO"/>
        </w:rPr>
        <w:t>Hội đồng</w:t>
      </w:r>
      <w:r w:rsidRPr="00196563">
        <w:rPr>
          <w:i/>
          <w:sz w:val="22"/>
          <w:szCs w:val="22"/>
          <w:lang w:val="nb-NO"/>
        </w:rPr>
        <w:t xml:space="preserve"> nhân dân huyện Đăk Glei)</w:t>
      </w:r>
    </w:p>
    <w:tbl>
      <w:tblPr>
        <w:tblW w:w="1606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843"/>
        <w:gridCol w:w="581"/>
        <w:gridCol w:w="694"/>
        <w:gridCol w:w="680"/>
        <w:gridCol w:w="670"/>
        <w:gridCol w:w="626"/>
        <w:gridCol w:w="708"/>
        <w:gridCol w:w="705"/>
        <w:gridCol w:w="625"/>
        <w:gridCol w:w="567"/>
        <w:gridCol w:w="709"/>
        <w:gridCol w:w="662"/>
        <w:gridCol w:w="709"/>
        <w:gridCol w:w="709"/>
        <w:gridCol w:w="709"/>
        <w:gridCol w:w="850"/>
        <w:gridCol w:w="662"/>
        <w:gridCol w:w="709"/>
        <w:gridCol w:w="709"/>
        <w:gridCol w:w="659"/>
        <w:gridCol w:w="707"/>
      </w:tblGrid>
      <w:tr w:rsidR="000F6263" w:rsidRPr="00BB2EDE" w14:paraId="7E8081E6" w14:textId="77777777" w:rsidTr="000F6263">
        <w:trPr>
          <w:trHeight w:val="113"/>
        </w:trPr>
        <w:tc>
          <w:tcPr>
            <w:tcW w:w="568" w:type="dxa"/>
            <w:vMerge w:val="restart"/>
            <w:shd w:val="clear" w:color="auto" w:fill="auto"/>
            <w:noWrap/>
            <w:vAlign w:val="center"/>
            <w:hideMark/>
          </w:tcPr>
          <w:p w14:paraId="02416CCA" w14:textId="77777777" w:rsidR="000F6263" w:rsidRPr="00BB2EDE" w:rsidRDefault="000F6263" w:rsidP="00963B19">
            <w:pPr>
              <w:jc w:val="center"/>
              <w:rPr>
                <w:b/>
                <w:sz w:val="14"/>
                <w:szCs w:val="14"/>
              </w:rPr>
            </w:pPr>
            <w:bookmarkStart w:id="2" w:name="_Hlk140669546"/>
            <w:r w:rsidRPr="00BB2EDE">
              <w:rPr>
                <w:b/>
                <w:sz w:val="14"/>
                <w:szCs w:val="14"/>
              </w:rPr>
              <w:t>STT</w:t>
            </w:r>
          </w:p>
        </w:tc>
        <w:tc>
          <w:tcPr>
            <w:tcW w:w="1843" w:type="dxa"/>
            <w:vMerge w:val="restart"/>
            <w:shd w:val="clear" w:color="auto" w:fill="auto"/>
            <w:noWrap/>
            <w:vAlign w:val="center"/>
            <w:hideMark/>
          </w:tcPr>
          <w:p w14:paraId="22F73529" w14:textId="77777777" w:rsidR="000F6263" w:rsidRPr="00BB2EDE" w:rsidRDefault="000F6263" w:rsidP="00963B19">
            <w:pPr>
              <w:jc w:val="center"/>
              <w:rPr>
                <w:b/>
                <w:sz w:val="14"/>
                <w:szCs w:val="14"/>
              </w:rPr>
            </w:pPr>
            <w:r w:rsidRPr="00BB2EDE">
              <w:rPr>
                <w:b/>
                <w:sz w:val="14"/>
                <w:szCs w:val="14"/>
              </w:rPr>
              <w:t>Chỉ tiêu sử dụng đất</w:t>
            </w:r>
          </w:p>
        </w:tc>
        <w:tc>
          <w:tcPr>
            <w:tcW w:w="581" w:type="dxa"/>
            <w:vMerge w:val="restart"/>
            <w:shd w:val="clear" w:color="auto" w:fill="auto"/>
            <w:noWrap/>
            <w:vAlign w:val="center"/>
            <w:hideMark/>
          </w:tcPr>
          <w:p w14:paraId="00BF2D15" w14:textId="77777777" w:rsidR="000F6263" w:rsidRPr="00BB2EDE" w:rsidRDefault="000F6263" w:rsidP="00963B19">
            <w:pPr>
              <w:jc w:val="center"/>
              <w:rPr>
                <w:b/>
                <w:sz w:val="14"/>
                <w:szCs w:val="14"/>
              </w:rPr>
            </w:pPr>
            <w:r w:rsidRPr="00BB2EDE">
              <w:rPr>
                <w:b/>
                <w:sz w:val="14"/>
                <w:szCs w:val="14"/>
              </w:rPr>
              <w:t>Mã</w:t>
            </w:r>
          </w:p>
        </w:tc>
        <w:tc>
          <w:tcPr>
            <w:tcW w:w="694" w:type="dxa"/>
            <w:vMerge w:val="restart"/>
            <w:shd w:val="clear" w:color="auto" w:fill="auto"/>
            <w:vAlign w:val="center"/>
            <w:hideMark/>
          </w:tcPr>
          <w:p w14:paraId="4131382D" w14:textId="77777777" w:rsidR="000F6263" w:rsidRPr="00BB2EDE" w:rsidRDefault="000F6263" w:rsidP="00963B19">
            <w:pPr>
              <w:jc w:val="center"/>
              <w:rPr>
                <w:b/>
                <w:color w:val="FF0000"/>
                <w:sz w:val="14"/>
                <w:szCs w:val="14"/>
              </w:rPr>
            </w:pPr>
            <w:r w:rsidRPr="00BB2EDE">
              <w:rPr>
                <w:b/>
                <w:color w:val="FF0000"/>
                <w:sz w:val="14"/>
                <w:szCs w:val="14"/>
              </w:rPr>
              <w:t>Kế hoạch 2023 được duyệt</w:t>
            </w:r>
          </w:p>
        </w:tc>
        <w:tc>
          <w:tcPr>
            <w:tcW w:w="680" w:type="dxa"/>
            <w:vMerge w:val="restart"/>
            <w:shd w:val="clear" w:color="auto" w:fill="auto"/>
            <w:vAlign w:val="center"/>
            <w:hideMark/>
          </w:tcPr>
          <w:p w14:paraId="1844DD02" w14:textId="77777777" w:rsidR="000F6263" w:rsidRPr="00BB2EDE" w:rsidRDefault="000F6263" w:rsidP="00963B19">
            <w:pPr>
              <w:jc w:val="center"/>
              <w:rPr>
                <w:b/>
                <w:color w:val="FF0000"/>
                <w:sz w:val="14"/>
                <w:szCs w:val="14"/>
              </w:rPr>
            </w:pPr>
            <w:r w:rsidRPr="00BB2EDE">
              <w:rPr>
                <w:b/>
                <w:color w:val="FF0000"/>
                <w:sz w:val="14"/>
                <w:szCs w:val="14"/>
              </w:rPr>
              <w:t>Kế hoạch 2023 bổ sung</w:t>
            </w:r>
          </w:p>
        </w:tc>
        <w:tc>
          <w:tcPr>
            <w:tcW w:w="670" w:type="dxa"/>
            <w:vMerge w:val="restart"/>
            <w:shd w:val="clear" w:color="auto" w:fill="auto"/>
            <w:vAlign w:val="center"/>
            <w:hideMark/>
          </w:tcPr>
          <w:p w14:paraId="24DF5FAF" w14:textId="77777777" w:rsidR="000F6263" w:rsidRPr="00BB2EDE" w:rsidRDefault="000F6263" w:rsidP="00963B19">
            <w:pPr>
              <w:jc w:val="center"/>
              <w:rPr>
                <w:b/>
                <w:color w:val="FF0000"/>
                <w:sz w:val="14"/>
                <w:szCs w:val="14"/>
              </w:rPr>
            </w:pPr>
            <w:r w:rsidRPr="00BB2EDE">
              <w:rPr>
                <w:b/>
                <w:color w:val="FF0000"/>
                <w:sz w:val="14"/>
                <w:szCs w:val="14"/>
              </w:rPr>
              <w:t>Tăng (+); Giảm(-)</w:t>
            </w:r>
          </w:p>
        </w:tc>
        <w:tc>
          <w:tcPr>
            <w:tcW w:w="11025" w:type="dxa"/>
            <w:gridSpan w:val="16"/>
            <w:shd w:val="clear" w:color="auto" w:fill="auto"/>
            <w:noWrap/>
            <w:vAlign w:val="center"/>
            <w:hideMark/>
          </w:tcPr>
          <w:p w14:paraId="28667AC4" w14:textId="77777777" w:rsidR="000F6263" w:rsidRPr="00BB2EDE" w:rsidRDefault="000F6263" w:rsidP="00963B19">
            <w:pPr>
              <w:jc w:val="center"/>
              <w:rPr>
                <w:b/>
                <w:sz w:val="14"/>
                <w:szCs w:val="14"/>
              </w:rPr>
            </w:pPr>
            <w:r w:rsidRPr="00BB2EDE">
              <w:rPr>
                <w:b/>
                <w:sz w:val="14"/>
                <w:szCs w:val="14"/>
              </w:rPr>
              <w:t>Diện tích phân theo đơn vị hành chính</w:t>
            </w:r>
          </w:p>
        </w:tc>
      </w:tr>
      <w:tr w:rsidR="000F6263" w:rsidRPr="00BB2EDE" w14:paraId="03759A21" w14:textId="77777777" w:rsidTr="000F6263">
        <w:trPr>
          <w:trHeight w:val="113"/>
        </w:trPr>
        <w:tc>
          <w:tcPr>
            <w:tcW w:w="568" w:type="dxa"/>
            <w:vMerge/>
            <w:shd w:val="clear" w:color="auto" w:fill="auto"/>
            <w:vAlign w:val="center"/>
            <w:hideMark/>
          </w:tcPr>
          <w:p w14:paraId="23044673" w14:textId="77777777" w:rsidR="000F6263" w:rsidRPr="00BB2EDE" w:rsidRDefault="000F6263" w:rsidP="00963B19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760F60D9" w14:textId="77777777" w:rsidR="000F6263" w:rsidRPr="00BB2EDE" w:rsidRDefault="000F6263" w:rsidP="00963B19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81" w:type="dxa"/>
            <w:vMerge/>
            <w:shd w:val="clear" w:color="auto" w:fill="auto"/>
            <w:vAlign w:val="center"/>
            <w:hideMark/>
          </w:tcPr>
          <w:p w14:paraId="47035214" w14:textId="77777777" w:rsidR="000F6263" w:rsidRPr="00BB2EDE" w:rsidRDefault="000F6263" w:rsidP="00963B19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94" w:type="dxa"/>
            <w:vMerge/>
            <w:shd w:val="clear" w:color="auto" w:fill="auto"/>
            <w:vAlign w:val="center"/>
            <w:hideMark/>
          </w:tcPr>
          <w:p w14:paraId="65709CCF" w14:textId="77777777" w:rsidR="000F6263" w:rsidRPr="00BB2EDE" w:rsidRDefault="000F6263" w:rsidP="00963B19">
            <w:pPr>
              <w:jc w:val="center"/>
              <w:rPr>
                <w:b/>
                <w:color w:val="FF0000"/>
                <w:sz w:val="14"/>
                <w:szCs w:val="14"/>
              </w:rPr>
            </w:pPr>
          </w:p>
        </w:tc>
        <w:tc>
          <w:tcPr>
            <w:tcW w:w="680" w:type="dxa"/>
            <w:vMerge/>
            <w:shd w:val="clear" w:color="auto" w:fill="auto"/>
            <w:vAlign w:val="center"/>
            <w:hideMark/>
          </w:tcPr>
          <w:p w14:paraId="2C3C9F58" w14:textId="77777777" w:rsidR="000F6263" w:rsidRPr="00BB2EDE" w:rsidRDefault="000F6263" w:rsidP="00963B19">
            <w:pPr>
              <w:jc w:val="center"/>
              <w:rPr>
                <w:b/>
                <w:color w:val="FF0000"/>
                <w:sz w:val="14"/>
                <w:szCs w:val="14"/>
              </w:rPr>
            </w:pPr>
          </w:p>
        </w:tc>
        <w:tc>
          <w:tcPr>
            <w:tcW w:w="670" w:type="dxa"/>
            <w:vMerge/>
            <w:shd w:val="clear" w:color="auto" w:fill="auto"/>
            <w:vAlign w:val="center"/>
            <w:hideMark/>
          </w:tcPr>
          <w:p w14:paraId="2CB9CD42" w14:textId="77777777" w:rsidR="000F6263" w:rsidRPr="00BB2EDE" w:rsidRDefault="000F6263" w:rsidP="00963B19">
            <w:pPr>
              <w:jc w:val="center"/>
              <w:rPr>
                <w:b/>
                <w:color w:val="FF0000"/>
                <w:sz w:val="14"/>
                <w:szCs w:val="14"/>
              </w:rPr>
            </w:pPr>
          </w:p>
        </w:tc>
        <w:tc>
          <w:tcPr>
            <w:tcW w:w="626" w:type="dxa"/>
            <w:vMerge w:val="restart"/>
            <w:shd w:val="clear" w:color="auto" w:fill="auto"/>
            <w:noWrap/>
            <w:vAlign w:val="center"/>
            <w:hideMark/>
          </w:tcPr>
          <w:p w14:paraId="6F043218" w14:textId="77777777" w:rsidR="000F6263" w:rsidRPr="00BB2EDE" w:rsidRDefault="000F6263" w:rsidP="00963B19">
            <w:pPr>
              <w:jc w:val="center"/>
              <w:rPr>
                <w:b/>
                <w:sz w:val="14"/>
                <w:szCs w:val="14"/>
              </w:rPr>
            </w:pPr>
            <w:r w:rsidRPr="00BB2EDE">
              <w:rPr>
                <w:b/>
                <w:bCs/>
                <w:sz w:val="14"/>
                <w:szCs w:val="14"/>
              </w:rPr>
              <w:t>Xã Đăk Long</w:t>
            </w:r>
          </w:p>
        </w:tc>
        <w:tc>
          <w:tcPr>
            <w:tcW w:w="708" w:type="dxa"/>
            <w:vMerge w:val="restart"/>
            <w:shd w:val="clear" w:color="auto" w:fill="auto"/>
            <w:noWrap/>
            <w:vAlign w:val="center"/>
            <w:hideMark/>
          </w:tcPr>
          <w:p w14:paraId="0F02A9C0" w14:textId="77777777" w:rsidR="000F6263" w:rsidRPr="00BB2EDE" w:rsidRDefault="000F6263" w:rsidP="00963B19">
            <w:pPr>
              <w:jc w:val="center"/>
              <w:rPr>
                <w:b/>
                <w:sz w:val="14"/>
                <w:szCs w:val="14"/>
              </w:rPr>
            </w:pPr>
            <w:r w:rsidRPr="00BB2EDE">
              <w:rPr>
                <w:b/>
                <w:bCs/>
                <w:sz w:val="14"/>
                <w:szCs w:val="14"/>
              </w:rPr>
              <w:t>Xã Đăk Môn</w:t>
            </w:r>
          </w:p>
        </w:tc>
        <w:tc>
          <w:tcPr>
            <w:tcW w:w="705" w:type="dxa"/>
            <w:vMerge w:val="restart"/>
            <w:shd w:val="clear" w:color="auto" w:fill="auto"/>
            <w:noWrap/>
            <w:vAlign w:val="center"/>
            <w:hideMark/>
          </w:tcPr>
          <w:p w14:paraId="7436D4EF" w14:textId="77777777" w:rsidR="000F6263" w:rsidRPr="00BB2EDE" w:rsidRDefault="000F6263" w:rsidP="00963B19">
            <w:pPr>
              <w:jc w:val="center"/>
              <w:rPr>
                <w:b/>
                <w:sz w:val="14"/>
                <w:szCs w:val="14"/>
              </w:rPr>
            </w:pPr>
            <w:r w:rsidRPr="00BB2EDE">
              <w:rPr>
                <w:b/>
                <w:bCs/>
                <w:sz w:val="14"/>
                <w:szCs w:val="14"/>
              </w:rPr>
              <w:t>Xã Đăk Kroong</w:t>
            </w:r>
          </w:p>
        </w:tc>
        <w:tc>
          <w:tcPr>
            <w:tcW w:w="625" w:type="dxa"/>
            <w:vMerge w:val="restart"/>
            <w:shd w:val="clear" w:color="auto" w:fill="auto"/>
            <w:noWrap/>
            <w:vAlign w:val="center"/>
            <w:hideMark/>
          </w:tcPr>
          <w:p w14:paraId="7693B8C7" w14:textId="77777777" w:rsidR="000F6263" w:rsidRPr="00BB2EDE" w:rsidRDefault="000F6263" w:rsidP="00963B19">
            <w:pPr>
              <w:jc w:val="center"/>
              <w:rPr>
                <w:b/>
                <w:sz w:val="14"/>
                <w:szCs w:val="14"/>
              </w:rPr>
            </w:pPr>
            <w:r w:rsidRPr="00BB2EDE">
              <w:rPr>
                <w:b/>
                <w:bCs/>
                <w:sz w:val="14"/>
                <w:szCs w:val="14"/>
              </w:rPr>
              <w:t>Xã Đăk Nhoong</w:t>
            </w:r>
          </w:p>
        </w:tc>
        <w:tc>
          <w:tcPr>
            <w:tcW w:w="567" w:type="dxa"/>
            <w:vMerge w:val="restart"/>
            <w:shd w:val="clear" w:color="auto" w:fill="auto"/>
            <w:noWrap/>
            <w:vAlign w:val="center"/>
            <w:hideMark/>
          </w:tcPr>
          <w:p w14:paraId="1C24901F" w14:textId="77777777" w:rsidR="000F6263" w:rsidRPr="00BB2EDE" w:rsidRDefault="000F6263" w:rsidP="00963B19">
            <w:pPr>
              <w:jc w:val="center"/>
              <w:rPr>
                <w:b/>
                <w:sz w:val="14"/>
                <w:szCs w:val="14"/>
              </w:rPr>
            </w:pPr>
            <w:r w:rsidRPr="00BB2EDE">
              <w:rPr>
                <w:b/>
                <w:bCs/>
                <w:sz w:val="14"/>
                <w:szCs w:val="14"/>
              </w:rPr>
              <w:t>TT Đăk Glei</w:t>
            </w:r>
          </w:p>
        </w:tc>
        <w:tc>
          <w:tcPr>
            <w:tcW w:w="2080" w:type="dxa"/>
            <w:gridSpan w:val="3"/>
            <w:shd w:val="clear" w:color="auto" w:fill="auto"/>
            <w:vAlign w:val="center"/>
            <w:hideMark/>
          </w:tcPr>
          <w:p w14:paraId="41B9C968" w14:textId="77777777" w:rsidR="000F6263" w:rsidRPr="00BB2EDE" w:rsidRDefault="000F6263" w:rsidP="00963B19">
            <w:pPr>
              <w:jc w:val="center"/>
              <w:rPr>
                <w:b/>
                <w:bCs/>
                <w:color w:val="FF0000"/>
                <w:sz w:val="14"/>
                <w:szCs w:val="14"/>
              </w:rPr>
            </w:pPr>
            <w:r w:rsidRPr="00BB2EDE">
              <w:rPr>
                <w:b/>
                <w:bCs/>
                <w:color w:val="FF0000"/>
                <w:sz w:val="14"/>
                <w:szCs w:val="14"/>
              </w:rPr>
              <w:t>Xã Đăk Pék</w:t>
            </w:r>
          </w:p>
        </w:tc>
        <w:tc>
          <w:tcPr>
            <w:tcW w:w="709" w:type="dxa"/>
            <w:vMerge w:val="restart"/>
            <w:shd w:val="clear" w:color="auto" w:fill="auto"/>
            <w:noWrap/>
            <w:vAlign w:val="center"/>
            <w:hideMark/>
          </w:tcPr>
          <w:p w14:paraId="0F7073F3" w14:textId="77777777" w:rsidR="000F6263" w:rsidRPr="00BB2EDE" w:rsidRDefault="000F6263" w:rsidP="00963B19">
            <w:pPr>
              <w:jc w:val="center"/>
              <w:rPr>
                <w:b/>
                <w:sz w:val="14"/>
                <w:szCs w:val="14"/>
              </w:rPr>
            </w:pPr>
            <w:r w:rsidRPr="00BB2EDE">
              <w:rPr>
                <w:b/>
                <w:bCs/>
                <w:sz w:val="14"/>
                <w:szCs w:val="14"/>
              </w:rPr>
              <w:t>Xã Đăk Man</w:t>
            </w:r>
          </w:p>
        </w:tc>
        <w:tc>
          <w:tcPr>
            <w:tcW w:w="709" w:type="dxa"/>
            <w:vMerge w:val="restart"/>
            <w:shd w:val="clear" w:color="auto" w:fill="auto"/>
            <w:noWrap/>
            <w:vAlign w:val="center"/>
            <w:hideMark/>
          </w:tcPr>
          <w:p w14:paraId="681CEA98" w14:textId="77777777" w:rsidR="000F6263" w:rsidRPr="00BB2EDE" w:rsidRDefault="000F6263" w:rsidP="00963B19">
            <w:pPr>
              <w:jc w:val="center"/>
              <w:rPr>
                <w:b/>
                <w:sz w:val="14"/>
                <w:szCs w:val="14"/>
              </w:rPr>
            </w:pPr>
            <w:r w:rsidRPr="00BB2EDE">
              <w:rPr>
                <w:b/>
                <w:bCs/>
                <w:sz w:val="14"/>
                <w:szCs w:val="14"/>
              </w:rPr>
              <w:t>Xã Đăk Plô</w:t>
            </w:r>
          </w:p>
        </w:tc>
        <w:tc>
          <w:tcPr>
            <w:tcW w:w="850" w:type="dxa"/>
            <w:vMerge w:val="restart"/>
            <w:shd w:val="clear" w:color="auto" w:fill="auto"/>
            <w:noWrap/>
            <w:vAlign w:val="center"/>
            <w:hideMark/>
          </w:tcPr>
          <w:p w14:paraId="3860C7B3" w14:textId="77777777" w:rsidR="000F6263" w:rsidRPr="00BB2EDE" w:rsidRDefault="000F6263" w:rsidP="00963B19">
            <w:pPr>
              <w:jc w:val="center"/>
              <w:rPr>
                <w:b/>
                <w:sz w:val="14"/>
                <w:szCs w:val="14"/>
              </w:rPr>
            </w:pPr>
            <w:r w:rsidRPr="00BB2EDE">
              <w:rPr>
                <w:b/>
                <w:bCs/>
                <w:sz w:val="14"/>
                <w:szCs w:val="14"/>
              </w:rPr>
              <w:t>Xã Đăk Choong</w:t>
            </w:r>
          </w:p>
        </w:tc>
        <w:tc>
          <w:tcPr>
            <w:tcW w:w="2080" w:type="dxa"/>
            <w:gridSpan w:val="3"/>
            <w:shd w:val="clear" w:color="auto" w:fill="auto"/>
            <w:vAlign w:val="center"/>
            <w:hideMark/>
          </w:tcPr>
          <w:p w14:paraId="73D9E8E1" w14:textId="77777777" w:rsidR="000F6263" w:rsidRPr="00BB2EDE" w:rsidRDefault="000F6263" w:rsidP="00963B19">
            <w:pPr>
              <w:jc w:val="center"/>
              <w:rPr>
                <w:b/>
                <w:bCs/>
                <w:color w:val="FF0000"/>
                <w:sz w:val="14"/>
                <w:szCs w:val="14"/>
              </w:rPr>
            </w:pPr>
            <w:r w:rsidRPr="00BB2EDE">
              <w:rPr>
                <w:b/>
                <w:bCs/>
                <w:color w:val="FF0000"/>
                <w:sz w:val="14"/>
                <w:szCs w:val="14"/>
              </w:rPr>
              <w:t>Xã Xốp</w:t>
            </w:r>
          </w:p>
        </w:tc>
        <w:tc>
          <w:tcPr>
            <w:tcW w:w="659" w:type="dxa"/>
            <w:vMerge w:val="restart"/>
            <w:shd w:val="clear" w:color="auto" w:fill="auto"/>
            <w:noWrap/>
            <w:vAlign w:val="center"/>
            <w:hideMark/>
          </w:tcPr>
          <w:p w14:paraId="09C7EB30" w14:textId="77777777" w:rsidR="000F6263" w:rsidRPr="00BB2EDE" w:rsidRDefault="000F6263" w:rsidP="00963B19">
            <w:pPr>
              <w:jc w:val="center"/>
              <w:rPr>
                <w:b/>
                <w:sz w:val="14"/>
                <w:szCs w:val="14"/>
              </w:rPr>
            </w:pPr>
            <w:r w:rsidRPr="00BB2EDE">
              <w:rPr>
                <w:b/>
                <w:bCs/>
                <w:sz w:val="14"/>
                <w:szCs w:val="14"/>
              </w:rPr>
              <w:t>Xã Mường Hoong</w:t>
            </w:r>
          </w:p>
        </w:tc>
        <w:tc>
          <w:tcPr>
            <w:tcW w:w="707" w:type="dxa"/>
            <w:vMerge w:val="restart"/>
            <w:shd w:val="clear" w:color="auto" w:fill="auto"/>
            <w:noWrap/>
            <w:vAlign w:val="center"/>
            <w:hideMark/>
          </w:tcPr>
          <w:p w14:paraId="55965632" w14:textId="77777777" w:rsidR="000F6263" w:rsidRPr="00BB2EDE" w:rsidRDefault="000F6263" w:rsidP="00963B19">
            <w:pPr>
              <w:jc w:val="center"/>
              <w:rPr>
                <w:b/>
                <w:sz w:val="14"/>
                <w:szCs w:val="14"/>
              </w:rPr>
            </w:pPr>
            <w:r w:rsidRPr="00BB2EDE">
              <w:rPr>
                <w:b/>
                <w:bCs/>
                <w:sz w:val="14"/>
                <w:szCs w:val="14"/>
              </w:rPr>
              <w:t>Xã Ngọc Linh</w:t>
            </w:r>
          </w:p>
        </w:tc>
      </w:tr>
      <w:tr w:rsidR="000F6263" w:rsidRPr="00BB2EDE" w14:paraId="5317E438" w14:textId="77777777" w:rsidTr="000F6263">
        <w:trPr>
          <w:trHeight w:val="113"/>
        </w:trPr>
        <w:tc>
          <w:tcPr>
            <w:tcW w:w="568" w:type="dxa"/>
            <w:vMerge/>
            <w:shd w:val="clear" w:color="auto" w:fill="auto"/>
            <w:vAlign w:val="center"/>
            <w:hideMark/>
          </w:tcPr>
          <w:p w14:paraId="51A68EEC" w14:textId="77777777" w:rsidR="000F6263" w:rsidRPr="00BB2EDE" w:rsidRDefault="000F6263" w:rsidP="00963B19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7DC5D0A4" w14:textId="77777777" w:rsidR="000F6263" w:rsidRPr="00BB2EDE" w:rsidRDefault="000F6263" w:rsidP="00963B19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81" w:type="dxa"/>
            <w:vMerge/>
            <w:shd w:val="clear" w:color="auto" w:fill="auto"/>
            <w:vAlign w:val="center"/>
            <w:hideMark/>
          </w:tcPr>
          <w:p w14:paraId="28E22CC6" w14:textId="77777777" w:rsidR="000F6263" w:rsidRPr="00BB2EDE" w:rsidRDefault="000F6263" w:rsidP="00963B19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94" w:type="dxa"/>
            <w:vMerge/>
            <w:shd w:val="clear" w:color="auto" w:fill="auto"/>
            <w:vAlign w:val="center"/>
            <w:hideMark/>
          </w:tcPr>
          <w:p w14:paraId="07DC71E3" w14:textId="77777777" w:rsidR="000F6263" w:rsidRPr="00BB2EDE" w:rsidRDefault="000F6263" w:rsidP="00963B19">
            <w:pPr>
              <w:jc w:val="center"/>
              <w:rPr>
                <w:b/>
                <w:color w:val="FF0000"/>
                <w:sz w:val="14"/>
                <w:szCs w:val="14"/>
              </w:rPr>
            </w:pPr>
          </w:p>
        </w:tc>
        <w:tc>
          <w:tcPr>
            <w:tcW w:w="680" w:type="dxa"/>
            <w:vMerge/>
            <w:shd w:val="clear" w:color="auto" w:fill="auto"/>
            <w:vAlign w:val="center"/>
            <w:hideMark/>
          </w:tcPr>
          <w:p w14:paraId="2F09CFA8" w14:textId="77777777" w:rsidR="000F6263" w:rsidRPr="00BB2EDE" w:rsidRDefault="000F6263" w:rsidP="00963B19">
            <w:pPr>
              <w:jc w:val="center"/>
              <w:rPr>
                <w:b/>
                <w:color w:val="FF0000"/>
                <w:sz w:val="14"/>
                <w:szCs w:val="14"/>
              </w:rPr>
            </w:pPr>
          </w:p>
        </w:tc>
        <w:tc>
          <w:tcPr>
            <w:tcW w:w="670" w:type="dxa"/>
            <w:vMerge/>
            <w:shd w:val="clear" w:color="auto" w:fill="auto"/>
            <w:vAlign w:val="center"/>
            <w:hideMark/>
          </w:tcPr>
          <w:p w14:paraId="267030BB" w14:textId="77777777" w:rsidR="000F6263" w:rsidRPr="00BB2EDE" w:rsidRDefault="000F6263" w:rsidP="00963B19">
            <w:pPr>
              <w:jc w:val="center"/>
              <w:rPr>
                <w:b/>
                <w:color w:val="FF0000"/>
                <w:sz w:val="14"/>
                <w:szCs w:val="14"/>
              </w:rPr>
            </w:pPr>
          </w:p>
        </w:tc>
        <w:tc>
          <w:tcPr>
            <w:tcW w:w="626" w:type="dxa"/>
            <w:vMerge/>
            <w:shd w:val="clear" w:color="auto" w:fill="auto"/>
            <w:vAlign w:val="center"/>
            <w:hideMark/>
          </w:tcPr>
          <w:p w14:paraId="390A4176" w14:textId="77777777" w:rsidR="000F6263" w:rsidRPr="00BB2EDE" w:rsidRDefault="000F6263" w:rsidP="00963B19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  <w:hideMark/>
          </w:tcPr>
          <w:p w14:paraId="597E294D" w14:textId="77777777" w:rsidR="000F6263" w:rsidRPr="00BB2EDE" w:rsidRDefault="000F6263" w:rsidP="00963B19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05" w:type="dxa"/>
            <w:vMerge/>
            <w:shd w:val="clear" w:color="auto" w:fill="auto"/>
            <w:vAlign w:val="center"/>
            <w:hideMark/>
          </w:tcPr>
          <w:p w14:paraId="58035C38" w14:textId="77777777" w:rsidR="000F6263" w:rsidRPr="00BB2EDE" w:rsidRDefault="000F6263" w:rsidP="00963B19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625" w:type="dxa"/>
            <w:vMerge/>
            <w:shd w:val="clear" w:color="auto" w:fill="auto"/>
            <w:vAlign w:val="center"/>
            <w:hideMark/>
          </w:tcPr>
          <w:p w14:paraId="13F5A3BE" w14:textId="77777777" w:rsidR="000F6263" w:rsidRPr="00BB2EDE" w:rsidRDefault="000F6263" w:rsidP="00963B19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14:paraId="519769DE" w14:textId="77777777" w:rsidR="000F6263" w:rsidRPr="00BB2EDE" w:rsidRDefault="000F6263" w:rsidP="00963B19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8C54C2E" w14:textId="77777777" w:rsidR="000F6263" w:rsidRPr="00BB2EDE" w:rsidRDefault="000F6263" w:rsidP="00963B19">
            <w:pPr>
              <w:jc w:val="center"/>
              <w:rPr>
                <w:b/>
                <w:bCs/>
                <w:color w:val="FF0000"/>
                <w:sz w:val="14"/>
                <w:szCs w:val="14"/>
              </w:rPr>
            </w:pPr>
            <w:r w:rsidRPr="00BB2EDE">
              <w:rPr>
                <w:b/>
                <w:bCs/>
                <w:color w:val="FF0000"/>
                <w:sz w:val="14"/>
                <w:szCs w:val="14"/>
              </w:rPr>
              <w:t>Kế hoạch 2023 được duyệt</w:t>
            </w:r>
          </w:p>
        </w:tc>
        <w:tc>
          <w:tcPr>
            <w:tcW w:w="662" w:type="dxa"/>
            <w:shd w:val="clear" w:color="auto" w:fill="auto"/>
            <w:vAlign w:val="center"/>
            <w:hideMark/>
          </w:tcPr>
          <w:p w14:paraId="04085516" w14:textId="1ED34623" w:rsidR="000F6263" w:rsidRPr="00BB2EDE" w:rsidRDefault="00292318" w:rsidP="00963B19">
            <w:pPr>
              <w:jc w:val="center"/>
              <w:rPr>
                <w:color w:val="FF0000"/>
                <w:sz w:val="14"/>
                <w:szCs w:val="14"/>
              </w:rPr>
            </w:pPr>
            <w:r w:rsidRPr="00BB2EDE">
              <w:rPr>
                <w:color w:val="FF0000"/>
                <w:sz w:val="14"/>
                <w:szCs w:val="14"/>
              </w:rPr>
              <w:t xml:space="preserve">Kế </w:t>
            </w:r>
            <w:r w:rsidRPr="00BB2EDE">
              <w:rPr>
                <w:b/>
                <w:bCs/>
                <w:color w:val="FF0000"/>
                <w:sz w:val="14"/>
                <w:szCs w:val="14"/>
              </w:rPr>
              <w:t>hoạch 2023 Bổ sung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EB4CE56" w14:textId="77777777" w:rsidR="000F6263" w:rsidRPr="00BB2EDE" w:rsidRDefault="000F6263" w:rsidP="00963B19">
            <w:pPr>
              <w:jc w:val="center"/>
              <w:rPr>
                <w:b/>
                <w:bCs/>
                <w:color w:val="FF0000"/>
                <w:sz w:val="14"/>
                <w:szCs w:val="14"/>
              </w:rPr>
            </w:pPr>
            <w:r w:rsidRPr="00BB2EDE">
              <w:rPr>
                <w:b/>
                <w:bCs/>
                <w:color w:val="FF0000"/>
                <w:sz w:val="14"/>
                <w:szCs w:val="14"/>
              </w:rPr>
              <w:t>Tăng (+); Giảm(-)</w:t>
            </w: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14:paraId="095C8C91" w14:textId="77777777" w:rsidR="000F6263" w:rsidRPr="00BB2EDE" w:rsidRDefault="000F6263" w:rsidP="00963B19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14:paraId="3E89498D" w14:textId="77777777" w:rsidR="000F6263" w:rsidRPr="00BB2EDE" w:rsidRDefault="000F6263" w:rsidP="00963B19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33D78CE0" w14:textId="77777777" w:rsidR="000F6263" w:rsidRPr="00BB2EDE" w:rsidRDefault="000F6263" w:rsidP="00963B19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662" w:type="dxa"/>
            <w:shd w:val="clear" w:color="auto" w:fill="auto"/>
            <w:vAlign w:val="center"/>
            <w:hideMark/>
          </w:tcPr>
          <w:p w14:paraId="6F44415E" w14:textId="77777777" w:rsidR="000F6263" w:rsidRPr="00BB2EDE" w:rsidRDefault="000F6263" w:rsidP="00963B19">
            <w:pPr>
              <w:jc w:val="center"/>
              <w:rPr>
                <w:b/>
                <w:bCs/>
                <w:color w:val="FF0000"/>
                <w:sz w:val="14"/>
                <w:szCs w:val="14"/>
              </w:rPr>
            </w:pPr>
            <w:r w:rsidRPr="00BB2EDE">
              <w:rPr>
                <w:b/>
                <w:bCs/>
                <w:color w:val="FF0000"/>
                <w:sz w:val="14"/>
                <w:szCs w:val="14"/>
              </w:rPr>
              <w:t>Kế hoạch 2023 được duyệt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88CA4BE" w14:textId="4AF3085C" w:rsidR="000F6263" w:rsidRPr="00BB2EDE" w:rsidRDefault="00292318" w:rsidP="00963B19">
            <w:pPr>
              <w:jc w:val="center"/>
              <w:rPr>
                <w:b/>
                <w:bCs/>
                <w:color w:val="FF0000"/>
                <w:sz w:val="14"/>
                <w:szCs w:val="14"/>
              </w:rPr>
            </w:pPr>
            <w:r w:rsidRPr="00BB2EDE">
              <w:rPr>
                <w:b/>
                <w:bCs/>
                <w:color w:val="FF0000"/>
                <w:sz w:val="14"/>
                <w:szCs w:val="14"/>
              </w:rPr>
              <w:t>Kế hoạch 2023 Bổ sung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698CE96" w14:textId="77777777" w:rsidR="000F6263" w:rsidRPr="00BB2EDE" w:rsidRDefault="000F6263" w:rsidP="00963B19">
            <w:pPr>
              <w:jc w:val="center"/>
              <w:rPr>
                <w:b/>
                <w:bCs/>
                <w:color w:val="FF0000"/>
                <w:sz w:val="14"/>
                <w:szCs w:val="14"/>
              </w:rPr>
            </w:pPr>
            <w:r w:rsidRPr="00BB2EDE">
              <w:rPr>
                <w:b/>
                <w:bCs/>
                <w:color w:val="FF0000"/>
                <w:sz w:val="14"/>
                <w:szCs w:val="14"/>
              </w:rPr>
              <w:t>Tăng (+); Giảm(-)</w:t>
            </w:r>
          </w:p>
        </w:tc>
        <w:tc>
          <w:tcPr>
            <w:tcW w:w="659" w:type="dxa"/>
            <w:vMerge/>
            <w:shd w:val="clear" w:color="auto" w:fill="auto"/>
            <w:vAlign w:val="center"/>
            <w:hideMark/>
          </w:tcPr>
          <w:p w14:paraId="1F3A27DC" w14:textId="77777777" w:rsidR="000F6263" w:rsidRPr="00BB2EDE" w:rsidRDefault="000F6263" w:rsidP="00963B19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07" w:type="dxa"/>
            <w:vMerge/>
            <w:shd w:val="clear" w:color="auto" w:fill="auto"/>
            <w:vAlign w:val="center"/>
            <w:hideMark/>
          </w:tcPr>
          <w:p w14:paraId="1517F4D2" w14:textId="77777777" w:rsidR="000F6263" w:rsidRPr="00BB2EDE" w:rsidRDefault="000F6263" w:rsidP="00963B19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</w:tr>
      <w:tr w:rsidR="000F6263" w:rsidRPr="00BB2EDE" w14:paraId="0C7682F4" w14:textId="77777777" w:rsidTr="000F6263">
        <w:trPr>
          <w:trHeight w:val="113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14:paraId="569B2091" w14:textId="77777777" w:rsidR="000F6263" w:rsidRPr="00BB2EDE" w:rsidRDefault="000F6263" w:rsidP="00963B19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183D4DEB" w14:textId="77777777" w:rsidR="000F6263" w:rsidRPr="00BB2EDE" w:rsidRDefault="000F6263" w:rsidP="00963B19">
            <w:pPr>
              <w:rPr>
                <w:b/>
                <w:sz w:val="14"/>
                <w:szCs w:val="14"/>
              </w:rPr>
            </w:pPr>
            <w:r w:rsidRPr="00BB2EDE">
              <w:rPr>
                <w:b/>
                <w:sz w:val="14"/>
                <w:szCs w:val="14"/>
              </w:rPr>
              <w:t>Tổng diện tích</w:t>
            </w: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14:paraId="02E2F1CA" w14:textId="77777777" w:rsidR="000F6263" w:rsidRPr="00BB2EDE" w:rsidRDefault="000F6263" w:rsidP="00963B19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14:paraId="57627573" w14:textId="77777777" w:rsidR="000F6263" w:rsidRPr="00BB2EDE" w:rsidRDefault="000F6263" w:rsidP="00963B19">
            <w:pPr>
              <w:jc w:val="center"/>
              <w:rPr>
                <w:b/>
                <w:color w:val="FF0000"/>
                <w:sz w:val="14"/>
                <w:szCs w:val="14"/>
              </w:rPr>
            </w:pPr>
            <w:r w:rsidRPr="00BB2EDE">
              <w:rPr>
                <w:b/>
                <w:color w:val="FF0000"/>
                <w:sz w:val="14"/>
                <w:szCs w:val="14"/>
              </w:rPr>
              <w:t>693,35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774096EA" w14:textId="6D26145D" w:rsidR="000F6263" w:rsidRPr="00BB2EDE" w:rsidRDefault="000F6263" w:rsidP="00963B19">
            <w:pPr>
              <w:jc w:val="center"/>
              <w:rPr>
                <w:b/>
                <w:color w:val="FF0000"/>
                <w:sz w:val="14"/>
                <w:szCs w:val="14"/>
              </w:rPr>
            </w:pPr>
            <w:r w:rsidRPr="00BB2EDE">
              <w:rPr>
                <w:b/>
                <w:color w:val="FF0000"/>
                <w:sz w:val="14"/>
                <w:szCs w:val="14"/>
              </w:rPr>
              <w:t>751,</w:t>
            </w:r>
            <w:r w:rsidR="00EF7212" w:rsidRPr="00BB2EDE">
              <w:rPr>
                <w:b/>
                <w:color w:val="FF0000"/>
                <w:sz w:val="14"/>
                <w:szCs w:val="14"/>
              </w:rPr>
              <w:t>33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03EA938F" w14:textId="2EDE21FD" w:rsidR="000F6263" w:rsidRPr="00BB2EDE" w:rsidRDefault="000F6263" w:rsidP="00963B19">
            <w:pPr>
              <w:jc w:val="center"/>
              <w:rPr>
                <w:b/>
                <w:color w:val="FF0000"/>
                <w:sz w:val="14"/>
                <w:szCs w:val="14"/>
              </w:rPr>
            </w:pPr>
            <w:r w:rsidRPr="00BB2EDE">
              <w:rPr>
                <w:b/>
                <w:color w:val="FF0000"/>
                <w:sz w:val="14"/>
                <w:szCs w:val="14"/>
              </w:rPr>
              <w:t>57,</w:t>
            </w:r>
            <w:r w:rsidR="00A71301" w:rsidRPr="00BB2EDE">
              <w:rPr>
                <w:b/>
                <w:color w:val="FF0000"/>
                <w:sz w:val="14"/>
                <w:szCs w:val="14"/>
              </w:rPr>
              <w:t>98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14:paraId="592B94DD" w14:textId="77777777" w:rsidR="000F6263" w:rsidRPr="00BB2EDE" w:rsidRDefault="000F6263" w:rsidP="00963B19">
            <w:pPr>
              <w:jc w:val="center"/>
              <w:rPr>
                <w:b/>
                <w:sz w:val="14"/>
                <w:szCs w:val="14"/>
              </w:rPr>
            </w:pPr>
            <w:r w:rsidRPr="00BB2EDE">
              <w:rPr>
                <w:b/>
                <w:sz w:val="14"/>
                <w:szCs w:val="14"/>
              </w:rPr>
              <w:t>53,28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77FAB9CC" w14:textId="77777777" w:rsidR="000F6263" w:rsidRPr="00BB2EDE" w:rsidRDefault="000F6263" w:rsidP="00963B19">
            <w:pPr>
              <w:jc w:val="center"/>
              <w:rPr>
                <w:b/>
                <w:sz w:val="14"/>
                <w:szCs w:val="14"/>
              </w:rPr>
            </w:pPr>
            <w:r w:rsidRPr="00BB2EDE">
              <w:rPr>
                <w:b/>
                <w:sz w:val="14"/>
                <w:szCs w:val="14"/>
              </w:rPr>
              <w:t>31,77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14:paraId="68B6CD4E" w14:textId="77777777" w:rsidR="000F6263" w:rsidRPr="00BB2EDE" w:rsidRDefault="000F6263" w:rsidP="00963B19">
            <w:pPr>
              <w:jc w:val="center"/>
              <w:rPr>
                <w:b/>
                <w:sz w:val="14"/>
                <w:szCs w:val="14"/>
              </w:rPr>
            </w:pPr>
            <w:r w:rsidRPr="00BB2EDE">
              <w:rPr>
                <w:b/>
                <w:sz w:val="14"/>
                <w:szCs w:val="14"/>
              </w:rPr>
              <w:t>91,22</w:t>
            </w:r>
          </w:p>
        </w:tc>
        <w:tc>
          <w:tcPr>
            <w:tcW w:w="625" w:type="dxa"/>
            <w:shd w:val="clear" w:color="auto" w:fill="auto"/>
            <w:noWrap/>
            <w:vAlign w:val="center"/>
            <w:hideMark/>
          </w:tcPr>
          <w:p w14:paraId="47EF0F77" w14:textId="77777777" w:rsidR="000F6263" w:rsidRPr="00BB2EDE" w:rsidRDefault="000F6263" w:rsidP="00963B19">
            <w:pPr>
              <w:jc w:val="center"/>
              <w:rPr>
                <w:b/>
                <w:sz w:val="14"/>
                <w:szCs w:val="14"/>
              </w:rPr>
            </w:pPr>
            <w:r w:rsidRPr="00BB2EDE">
              <w:rPr>
                <w:b/>
                <w:sz w:val="14"/>
                <w:szCs w:val="14"/>
              </w:rPr>
              <w:t>29,78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93111D0" w14:textId="77777777" w:rsidR="000F6263" w:rsidRPr="00BB2EDE" w:rsidRDefault="000F6263" w:rsidP="00963B19">
            <w:pPr>
              <w:jc w:val="center"/>
              <w:rPr>
                <w:b/>
                <w:sz w:val="14"/>
                <w:szCs w:val="14"/>
              </w:rPr>
            </w:pPr>
            <w:r w:rsidRPr="00BB2EDE">
              <w:rPr>
                <w:b/>
                <w:sz w:val="14"/>
                <w:szCs w:val="14"/>
              </w:rPr>
              <w:t>81,81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A851A47" w14:textId="77777777" w:rsidR="000F6263" w:rsidRPr="00BB2EDE" w:rsidRDefault="000F6263" w:rsidP="00963B19">
            <w:pPr>
              <w:jc w:val="center"/>
              <w:rPr>
                <w:b/>
                <w:color w:val="FF0000"/>
                <w:sz w:val="14"/>
                <w:szCs w:val="14"/>
              </w:rPr>
            </w:pPr>
            <w:r w:rsidRPr="00BB2EDE">
              <w:rPr>
                <w:b/>
                <w:color w:val="FF0000"/>
                <w:sz w:val="14"/>
                <w:szCs w:val="14"/>
              </w:rPr>
              <w:t>48,62</w:t>
            </w:r>
          </w:p>
        </w:tc>
        <w:tc>
          <w:tcPr>
            <w:tcW w:w="662" w:type="dxa"/>
            <w:shd w:val="clear" w:color="auto" w:fill="auto"/>
            <w:noWrap/>
            <w:vAlign w:val="center"/>
            <w:hideMark/>
          </w:tcPr>
          <w:p w14:paraId="4F4DD4BB" w14:textId="28F739C0" w:rsidR="000F6263" w:rsidRPr="00BB2EDE" w:rsidRDefault="000F6263" w:rsidP="00963B19">
            <w:pPr>
              <w:jc w:val="center"/>
              <w:rPr>
                <w:b/>
                <w:color w:val="FF0000"/>
                <w:sz w:val="14"/>
                <w:szCs w:val="14"/>
              </w:rPr>
            </w:pPr>
            <w:r w:rsidRPr="00BB2EDE">
              <w:rPr>
                <w:b/>
                <w:color w:val="FF0000"/>
                <w:sz w:val="14"/>
                <w:szCs w:val="14"/>
              </w:rPr>
              <w:t>8</w:t>
            </w:r>
            <w:r w:rsidR="008863E4" w:rsidRPr="00BB2EDE">
              <w:rPr>
                <w:b/>
                <w:color w:val="FF0000"/>
                <w:sz w:val="14"/>
                <w:szCs w:val="14"/>
              </w:rPr>
              <w:t>7</w:t>
            </w:r>
            <w:r w:rsidRPr="00BB2EDE">
              <w:rPr>
                <w:b/>
                <w:color w:val="FF0000"/>
                <w:sz w:val="14"/>
                <w:szCs w:val="14"/>
              </w:rPr>
              <w:t>,</w:t>
            </w:r>
            <w:r w:rsidR="008863E4" w:rsidRPr="00BB2EDE">
              <w:rPr>
                <w:b/>
                <w:color w:val="FF0000"/>
                <w:sz w:val="14"/>
                <w:szCs w:val="1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7E6F9F3" w14:textId="57AD134E" w:rsidR="000F6263" w:rsidRPr="00BB2EDE" w:rsidRDefault="000F6263" w:rsidP="00963B19">
            <w:pPr>
              <w:jc w:val="center"/>
              <w:rPr>
                <w:b/>
                <w:color w:val="FF0000"/>
                <w:sz w:val="14"/>
                <w:szCs w:val="14"/>
              </w:rPr>
            </w:pPr>
            <w:r w:rsidRPr="00BB2EDE">
              <w:rPr>
                <w:b/>
                <w:color w:val="FF0000"/>
                <w:sz w:val="14"/>
                <w:szCs w:val="14"/>
              </w:rPr>
              <w:t>38,</w:t>
            </w:r>
            <w:r w:rsidR="003B47E5" w:rsidRPr="00BB2EDE">
              <w:rPr>
                <w:b/>
                <w:color w:val="FF0000"/>
                <w:sz w:val="14"/>
                <w:szCs w:val="14"/>
              </w:rPr>
              <w:t>38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30FCE51" w14:textId="77777777" w:rsidR="000F6263" w:rsidRPr="00BB2EDE" w:rsidRDefault="000F6263" w:rsidP="00963B19">
            <w:pPr>
              <w:jc w:val="center"/>
              <w:rPr>
                <w:b/>
                <w:sz w:val="14"/>
                <w:szCs w:val="14"/>
              </w:rPr>
            </w:pPr>
            <w:r w:rsidRPr="00BB2EDE">
              <w:rPr>
                <w:b/>
                <w:sz w:val="14"/>
                <w:szCs w:val="14"/>
              </w:rPr>
              <w:t>34,00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06B011F" w14:textId="77777777" w:rsidR="000F6263" w:rsidRPr="00BB2EDE" w:rsidRDefault="000F6263" w:rsidP="00963B19">
            <w:pPr>
              <w:jc w:val="center"/>
              <w:rPr>
                <w:b/>
                <w:sz w:val="14"/>
                <w:szCs w:val="14"/>
              </w:rPr>
            </w:pPr>
            <w:r w:rsidRPr="00BB2EDE">
              <w:rPr>
                <w:b/>
                <w:sz w:val="14"/>
                <w:szCs w:val="14"/>
              </w:rPr>
              <w:t>21,78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416DA4D" w14:textId="77777777" w:rsidR="000F6263" w:rsidRPr="00BB2EDE" w:rsidRDefault="000F6263" w:rsidP="00963B19">
            <w:pPr>
              <w:jc w:val="center"/>
              <w:rPr>
                <w:b/>
                <w:sz w:val="14"/>
                <w:szCs w:val="14"/>
              </w:rPr>
            </w:pPr>
            <w:r w:rsidRPr="00BB2EDE">
              <w:rPr>
                <w:b/>
                <w:sz w:val="14"/>
                <w:szCs w:val="14"/>
              </w:rPr>
              <w:t>207,39</w:t>
            </w:r>
          </w:p>
        </w:tc>
        <w:tc>
          <w:tcPr>
            <w:tcW w:w="662" w:type="dxa"/>
            <w:shd w:val="clear" w:color="auto" w:fill="auto"/>
            <w:noWrap/>
            <w:vAlign w:val="center"/>
            <w:hideMark/>
          </w:tcPr>
          <w:p w14:paraId="5BC1A638" w14:textId="77777777" w:rsidR="000F6263" w:rsidRPr="00BB2EDE" w:rsidRDefault="000F6263" w:rsidP="00963B19">
            <w:pPr>
              <w:jc w:val="center"/>
              <w:rPr>
                <w:b/>
                <w:color w:val="FF0000"/>
                <w:sz w:val="14"/>
                <w:szCs w:val="14"/>
              </w:rPr>
            </w:pPr>
            <w:r w:rsidRPr="00BB2EDE">
              <w:rPr>
                <w:b/>
                <w:color w:val="FF0000"/>
                <w:sz w:val="14"/>
                <w:szCs w:val="14"/>
              </w:rPr>
              <w:t>21,23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F12A1EA" w14:textId="2C4974CE" w:rsidR="000F6263" w:rsidRPr="00BB2EDE" w:rsidRDefault="000F6263" w:rsidP="00963B19">
            <w:pPr>
              <w:jc w:val="center"/>
              <w:rPr>
                <w:b/>
                <w:color w:val="FF0000"/>
                <w:sz w:val="14"/>
                <w:szCs w:val="14"/>
              </w:rPr>
            </w:pPr>
            <w:r w:rsidRPr="00BB2EDE">
              <w:rPr>
                <w:b/>
                <w:color w:val="FF0000"/>
                <w:sz w:val="14"/>
                <w:szCs w:val="14"/>
              </w:rPr>
              <w:t>40,</w:t>
            </w:r>
            <w:r w:rsidR="00751BD3" w:rsidRPr="00BB2EDE">
              <w:rPr>
                <w:b/>
                <w:color w:val="FF0000"/>
                <w:sz w:val="14"/>
                <w:szCs w:val="14"/>
              </w:rPr>
              <w:t>83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8DA533D" w14:textId="149AA506" w:rsidR="000F6263" w:rsidRPr="00BB2EDE" w:rsidRDefault="000F6263" w:rsidP="00963B19">
            <w:pPr>
              <w:jc w:val="center"/>
              <w:rPr>
                <w:b/>
                <w:color w:val="FF0000"/>
                <w:sz w:val="14"/>
                <w:szCs w:val="14"/>
              </w:rPr>
            </w:pPr>
            <w:r w:rsidRPr="00BB2EDE">
              <w:rPr>
                <w:b/>
                <w:color w:val="FF0000"/>
                <w:sz w:val="14"/>
                <w:szCs w:val="14"/>
              </w:rPr>
              <w:t>19,</w:t>
            </w:r>
            <w:r w:rsidR="00344B64" w:rsidRPr="00BB2EDE">
              <w:rPr>
                <w:b/>
                <w:color w:val="FF0000"/>
                <w:sz w:val="14"/>
                <w:szCs w:val="14"/>
              </w:rPr>
              <w:t>6</w:t>
            </w:r>
            <w:r w:rsidR="003B47E5" w:rsidRPr="00BB2EDE">
              <w:rPr>
                <w:b/>
                <w:color w:val="FF0000"/>
                <w:sz w:val="14"/>
                <w:szCs w:val="14"/>
              </w:rPr>
              <w:t>0</w:t>
            </w:r>
          </w:p>
        </w:tc>
        <w:tc>
          <w:tcPr>
            <w:tcW w:w="659" w:type="dxa"/>
            <w:shd w:val="clear" w:color="auto" w:fill="auto"/>
            <w:noWrap/>
            <w:vAlign w:val="center"/>
            <w:hideMark/>
          </w:tcPr>
          <w:p w14:paraId="6AB84511" w14:textId="77777777" w:rsidR="000F6263" w:rsidRPr="00BB2EDE" w:rsidRDefault="000F6263" w:rsidP="00963B19">
            <w:pPr>
              <w:jc w:val="center"/>
              <w:rPr>
                <w:b/>
                <w:sz w:val="14"/>
                <w:szCs w:val="14"/>
              </w:rPr>
            </w:pPr>
            <w:r w:rsidRPr="00BB2EDE">
              <w:rPr>
                <w:b/>
                <w:sz w:val="14"/>
                <w:szCs w:val="14"/>
              </w:rPr>
              <w:t>41,17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14:paraId="3A3E8B65" w14:textId="77777777" w:rsidR="000F6263" w:rsidRPr="00BB2EDE" w:rsidRDefault="000F6263" w:rsidP="00963B19">
            <w:pPr>
              <w:jc w:val="center"/>
              <w:rPr>
                <w:b/>
                <w:sz w:val="14"/>
                <w:szCs w:val="14"/>
              </w:rPr>
            </w:pPr>
            <w:r w:rsidRPr="00BB2EDE">
              <w:rPr>
                <w:b/>
                <w:sz w:val="14"/>
                <w:szCs w:val="14"/>
              </w:rPr>
              <w:t>439,44</w:t>
            </w:r>
          </w:p>
        </w:tc>
      </w:tr>
      <w:tr w:rsidR="000F6263" w:rsidRPr="00BB2EDE" w14:paraId="66E4AB72" w14:textId="77777777" w:rsidTr="000F6263">
        <w:trPr>
          <w:trHeight w:val="113"/>
        </w:trPr>
        <w:tc>
          <w:tcPr>
            <w:tcW w:w="568" w:type="dxa"/>
            <w:shd w:val="clear" w:color="auto" w:fill="auto"/>
            <w:vAlign w:val="center"/>
            <w:hideMark/>
          </w:tcPr>
          <w:p w14:paraId="398A7547" w14:textId="77777777" w:rsidR="000F6263" w:rsidRPr="00BB2EDE" w:rsidRDefault="000F6263" w:rsidP="00963B19">
            <w:pPr>
              <w:jc w:val="center"/>
              <w:rPr>
                <w:b/>
                <w:sz w:val="14"/>
                <w:szCs w:val="14"/>
              </w:rPr>
            </w:pPr>
            <w:r w:rsidRPr="00BB2EDE">
              <w:rPr>
                <w:b/>
                <w:sz w:val="14"/>
                <w:szCs w:val="14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0FC1E5D6" w14:textId="77777777" w:rsidR="000F6263" w:rsidRPr="00BB2EDE" w:rsidRDefault="000F6263" w:rsidP="00963B19">
            <w:pPr>
              <w:rPr>
                <w:b/>
                <w:sz w:val="14"/>
                <w:szCs w:val="14"/>
              </w:rPr>
            </w:pPr>
            <w:r w:rsidRPr="00BB2EDE">
              <w:rPr>
                <w:b/>
                <w:sz w:val="14"/>
                <w:szCs w:val="14"/>
              </w:rPr>
              <w:t>Đất nông nghiệp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14:paraId="1C9AE955" w14:textId="77777777" w:rsidR="000F6263" w:rsidRPr="00BB2EDE" w:rsidRDefault="000F6263" w:rsidP="00963B19">
            <w:pPr>
              <w:jc w:val="center"/>
              <w:rPr>
                <w:b/>
                <w:sz w:val="14"/>
                <w:szCs w:val="14"/>
              </w:rPr>
            </w:pPr>
            <w:r w:rsidRPr="00BB2EDE">
              <w:rPr>
                <w:b/>
                <w:sz w:val="14"/>
                <w:szCs w:val="14"/>
              </w:rPr>
              <w:t>NNP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14:paraId="7DF62A42" w14:textId="77777777" w:rsidR="000F6263" w:rsidRPr="00BB2EDE" w:rsidRDefault="000F6263" w:rsidP="00963B19">
            <w:pPr>
              <w:jc w:val="center"/>
              <w:rPr>
                <w:b/>
                <w:color w:val="FF0000"/>
                <w:sz w:val="14"/>
                <w:szCs w:val="14"/>
              </w:rPr>
            </w:pPr>
            <w:r w:rsidRPr="00BB2EDE">
              <w:rPr>
                <w:b/>
                <w:color w:val="FF0000"/>
                <w:sz w:val="14"/>
                <w:szCs w:val="14"/>
              </w:rPr>
              <w:t>576,695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67C011A5" w14:textId="06864028" w:rsidR="000F6263" w:rsidRPr="00BB2EDE" w:rsidRDefault="000F6263" w:rsidP="00CE6FEB">
            <w:pPr>
              <w:jc w:val="center"/>
              <w:rPr>
                <w:b/>
                <w:color w:val="FF0000"/>
                <w:sz w:val="14"/>
                <w:szCs w:val="14"/>
              </w:rPr>
            </w:pPr>
            <w:r w:rsidRPr="00CE6FEB">
              <w:rPr>
                <w:b/>
                <w:color w:val="7030A0"/>
                <w:sz w:val="14"/>
                <w:szCs w:val="14"/>
              </w:rPr>
              <w:t>634,</w:t>
            </w:r>
            <w:r w:rsidR="00CE6FEB" w:rsidRPr="00CE6FEB">
              <w:rPr>
                <w:b/>
                <w:color w:val="7030A0"/>
                <w:sz w:val="14"/>
                <w:szCs w:val="14"/>
              </w:rPr>
              <w:t>35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4E71E7E4" w14:textId="1D05EC14" w:rsidR="000F6263" w:rsidRPr="00BB2EDE" w:rsidRDefault="000F6263" w:rsidP="00585DA9">
            <w:pPr>
              <w:jc w:val="center"/>
              <w:rPr>
                <w:b/>
                <w:color w:val="FF0000"/>
                <w:sz w:val="14"/>
                <w:szCs w:val="14"/>
              </w:rPr>
            </w:pPr>
            <w:r w:rsidRPr="00585DA9">
              <w:rPr>
                <w:b/>
                <w:color w:val="7030A0"/>
                <w:sz w:val="14"/>
                <w:szCs w:val="14"/>
              </w:rPr>
              <w:t>57,</w:t>
            </w:r>
            <w:r w:rsidR="00585DA9" w:rsidRPr="00585DA9">
              <w:rPr>
                <w:b/>
                <w:color w:val="7030A0"/>
                <w:sz w:val="14"/>
                <w:szCs w:val="14"/>
              </w:rPr>
              <w:t>65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14:paraId="02DA06D3" w14:textId="77777777" w:rsidR="000F6263" w:rsidRPr="00BB2EDE" w:rsidRDefault="000F6263" w:rsidP="00963B19">
            <w:pPr>
              <w:jc w:val="center"/>
              <w:rPr>
                <w:b/>
                <w:sz w:val="14"/>
                <w:szCs w:val="14"/>
              </w:rPr>
            </w:pPr>
            <w:r w:rsidRPr="00BB2EDE">
              <w:rPr>
                <w:b/>
                <w:sz w:val="14"/>
                <w:szCs w:val="14"/>
              </w:rPr>
              <w:t>47,18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01447CD6" w14:textId="77777777" w:rsidR="000F6263" w:rsidRPr="00BB2EDE" w:rsidRDefault="000F6263" w:rsidP="00963B19">
            <w:pPr>
              <w:jc w:val="center"/>
              <w:rPr>
                <w:b/>
                <w:sz w:val="14"/>
                <w:szCs w:val="14"/>
              </w:rPr>
            </w:pPr>
            <w:r w:rsidRPr="00BB2EDE">
              <w:rPr>
                <w:b/>
                <w:sz w:val="14"/>
                <w:szCs w:val="14"/>
              </w:rPr>
              <w:t>30,47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14:paraId="3B75C95A" w14:textId="77777777" w:rsidR="000F6263" w:rsidRPr="00BB2EDE" w:rsidRDefault="000F6263" w:rsidP="00963B19">
            <w:pPr>
              <w:jc w:val="center"/>
              <w:rPr>
                <w:b/>
                <w:sz w:val="14"/>
                <w:szCs w:val="14"/>
              </w:rPr>
            </w:pPr>
            <w:r w:rsidRPr="00BB2EDE">
              <w:rPr>
                <w:b/>
                <w:sz w:val="14"/>
                <w:szCs w:val="14"/>
              </w:rPr>
              <w:t>83,14</w:t>
            </w:r>
          </w:p>
        </w:tc>
        <w:tc>
          <w:tcPr>
            <w:tcW w:w="625" w:type="dxa"/>
            <w:shd w:val="clear" w:color="auto" w:fill="auto"/>
            <w:noWrap/>
            <w:vAlign w:val="center"/>
            <w:hideMark/>
          </w:tcPr>
          <w:p w14:paraId="30BA6798" w14:textId="77777777" w:rsidR="000F6263" w:rsidRPr="00BB2EDE" w:rsidRDefault="000F6263" w:rsidP="00963B19">
            <w:pPr>
              <w:jc w:val="center"/>
              <w:rPr>
                <w:b/>
                <w:sz w:val="14"/>
                <w:szCs w:val="14"/>
              </w:rPr>
            </w:pPr>
            <w:r w:rsidRPr="00BB2EDE">
              <w:rPr>
                <w:b/>
                <w:sz w:val="14"/>
                <w:szCs w:val="14"/>
              </w:rPr>
              <w:t>26,12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A24FA26" w14:textId="77777777" w:rsidR="000F6263" w:rsidRPr="00BB2EDE" w:rsidRDefault="000F6263" w:rsidP="00963B19">
            <w:pPr>
              <w:jc w:val="center"/>
              <w:rPr>
                <w:b/>
                <w:sz w:val="14"/>
                <w:szCs w:val="14"/>
              </w:rPr>
            </w:pPr>
            <w:r w:rsidRPr="00BB2EDE">
              <w:rPr>
                <w:b/>
                <w:sz w:val="14"/>
                <w:szCs w:val="14"/>
              </w:rPr>
              <w:t>70,56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79D6C07" w14:textId="77777777" w:rsidR="000F6263" w:rsidRPr="00BB2EDE" w:rsidRDefault="000F6263" w:rsidP="00963B19">
            <w:pPr>
              <w:jc w:val="center"/>
              <w:rPr>
                <w:b/>
                <w:color w:val="FF0000"/>
                <w:sz w:val="14"/>
                <w:szCs w:val="14"/>
              </w:rPr>
            </w:pPr>
            <w:r w:rsidRPr="00BB2EDE">
              <w:rPr>
                <w:b/>
                <w:color w:val="FF0000"/>
                <w:sz w:val="14"/>
                <w:szCs w:val="14"/>
              </w:rPr>
              <w:t>44,09</w:t>
            </w:r>
          </w:p>
        </w:tc>
        <w:tc>
          <w:tcPr>
            <w:tcW w:w="662" w:type="dxa"/>
            <w:shd w:val="clear" w:color="auto" w:fill="auto"/>
            <w:noWrap/>
            <w:vAlign w:val="center"/>
            <w:hideMark/>
          </w:tcPr>
          <w:p w14:paraId="6D463BDB" w14:textId="77777777" w:rsidR="000F6263" w:rsidRPr="00BB2EDE" w:rsidRDefault="000F6263" w:rsidP="00963B19">
            <w:pPr>
              <w:jc w:val="center"/>
              <w:rPr>
                <w:b/>
                <w:color w:val="FF0000"/>
                <w:sz w:val="14"/>
                <w:szCs w:val="14"/>
              </w:rPr>
            </w:pPr>
            <w:r w:rsidRPr="00BB2EDE">
              <w:rPr>
                <w:b/>
                <w:color w:val="FF0000"/>
                <w:sz w:val="14"/>
                <w:szCs w:val="14"/>
              </w:rPr>
              <w:t>82,08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A732F61" w14:textId="47C071F6" w:rsidR="000F6263" w:rsidRPr="00BB2EDE" w:rsidRDefault="000F6263" w:rsidP="00963B19">
            <w:pPr>
              <w:jc w:val="center"/>
              <w:rPr>
                <w:b/>
                <w:color w:val="FF0000"/>
                <w:sz w:val="14"/>
                <w:szCs w:val="14"/>
              </w:rPr>
            </w:pPr>
            <w:r w:rsidRPr="00BB2EDE">
              <w:rPr>
                <w:b/>
                <w:color w:val="FF0000"/>
                <w:sz w:val="14"/>
                <w:szCs w:val="14"/>
              </w:rPr>
              <w:t>3</w:t>
            </w:r>
            <w:r w:rsidR="003B47E5" w:rsidRPr="00BB2EDE">
              <w:rPr>
                <w:b/>
                <w:color w:val="FF0000"/>
                <w:sz w:val="14"/>
                <w:szCs w:val="14"/>
              </w:rPr>
              <w:t>8</w:t>
            </w:r>
            <w:r w:rsidRPr="00BB2EDE">
              <w:rPr>
                <w:b/>
                <w:color w:val="FF0000"/>
                <w:sz w:val="14"/>
                <w:szCs w:val="14"/>
              </w:rPr>
              <w:t>,</w:t>
            </w:r>
            <w:r w:rsidR="003B47E5" w:rsidRPr="00BB2EDE">
              <w:rPr>
                <w:b/>
                <w:color w:val="FF0000"/>
                <w:sz w:val="14"/>
                <w:szCs w:val="14"/>
              </w:rPr>
              <w:t>13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FED6896" w14:textId="77777777" w:rsidR="000F6263" w:rsidRPr="00BB2EDE" w:rsidRDefault="000F6263" w:rsidP="00963B19">
            <w:pPr>
              <w:jc w:val="center"/>
              <w:rPr>
                <w:b/>
                <w:sz w:val="14"/>
                <w:szCs w:val="14"/>
              </w:rPr>
            </w:pPr>
            <w:r w:rsidRPr="00BB2EDE">
              <w:rPr>
                <w:b/>
                <w:sz w:val="14"/>
                <w:szCs w:val="14"/>
              </w:rPr>
              <w:t>29,86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1D24638" w14:textId="77777777" w:rsidR="000F6263" w:rsidRPr="00BB2EDE" w:rsidRDefault="000F6263" w:rsidP="00963B19">
            <w:pPr>
              <w:jc w:val="center"/>
              <w:rPr>
                <w:b/>
                <w:sz w:val="14"/>
                <w:szCs w:val="14"/>
              </w:rPr>
            </w:pPr>
            <w:r w:rsidRPr="00BB2EDE">
              <w:rPr>
                <w:b/>
                <w:sz w:val="14"/>
                <w:szCs w:val="14"/>
              </w:rPr>
              <w:t>21,58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ADC9267" w14:textId="77777777" w:rsidR="000F6263" w:rsidRPr="00BB2EDE" w:rsidRDefault="000F6263" w:rsidP="00963B19">
            <w:pPr>
              <w:jc w:val="center"/>
              <w:rPr>
                <w:b/>
                <w:sz w:val="14"/>
                <w:szCs w:val="14"/>
              </w:rPr>
            </w:pPr>
            <w:r w:rsidRPr="00BB2EDE">
              <w:rPr>
                <w:b/>
                <w:sz w:val="14"/>
                <w:szCs w:val="14"/>
              </w:rPr>
              <w:t>151,06</w:t>
            </w:r>
          </w:p>
        </w:tc>
        <w:tc>
          <w:tcPr>
            <w:tcW w:w="662" w:type="dxa"/>
            <w:shd w:val="clear" w:color="auto" w:fill="auto"/>
            <w:noWrap/>
            <w:vAlign w:val="center"/>
            <w:hideMark/>
          </w:tcPr>
          <w:p w14:paraId="7AE9853C" w14:textId="77777777" w:rsidR="000F6263" w:rsidRPr="00BB2EDE" w:rsidRDefault="000F6263" w:rsidP="00963B19">
            <w:pPr>
              <w:jc w:val="center"/>
              <w:rPr>
                <w:b/>
                <w:color w:val="FF0000"/>
                <w:sz w:val="14"/>
                <w:szCs w:val="14"/>
              </w:rPr>
            </w:pPr>
            <w:r w:rsidRPr="00BB2EDE">
              <w:rPr>
                <w:b/>
                <w:color w:val="FF0000"/>
                <w:sz w:val="14"/>
                <w:szCs w:val="14"/>
              </w:rPr>
              <w:t>13,08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BA93D77" w14:textId="4F892D70" w:rsidR="000F6263" w:rsidRPr="00BB2EDE" w:rsidRDefault="000F6263" w:rsidP="00963B19">
            <w:pPr>
              <w:jc w:val="center"/>
              <w:rPr>
                <w:b/>
                <w:color w:val="FF0000"/>
                <w:sz w:val="14"/>
                <w:szCs w:val="14"/>
              </w:rPr>
            </w:pPr>
            <w:r w:rsidRPr="00BB2EDE">
              <w:rPr>
                <w:b/>
                <w:color w:val="FF0000"/>
                <w:sz w:val="14"/>
                <w:szCs w:val="14"/>
              </w:rPr>
              <w:t>32,</w:t>
            </w:r>
            <w:r w:rsidR="00344B64" w:rsidRPr="00BB2EDE">
              <w:rPr>
                <w:b/>
                <w:color w:val="FF0000"/>
                <w:sz w:val="14"/>
                <w:szCs w:val="14"/>
              </w:rPr>
              <w:t>6</w:t>
            </w:r>
            <w:r w:rsidR="00751BD3" w:rsidRPr="00BB2EDE">
              <w:rPr>
                <w:b/>
                <w:color w:val="FF0000"/>
                <w:sz w:val="14"/>
                <w:szCs w:val="14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6A7E302" w14:textId="096A1DC0" w:rsidR="000F6263" w:rsidRPr="00BB2EDE" w:rsidRDefault="000F6263" w:rsidP="00963B19">
            <w:pPr>
              <w:jc w:val="center"/>
              <w:rPr>
                <w:b/>
                <w:color w:val="FF0000"/>
                <w:sz w:val="14"/>
                <w:szCs w:val="14"/>
              </w:rPr>
            </w:pPr>
            <w:r w:rsidRPr="00BB2EDE">
              <w:rPr>
                <w:b/>
                <w:color w:val="FF0000"/>
                <w:sz w:val="14"/>
                <w:szCs w:val="14"/>
              </w:rPr>
              <w:t>19,</w:t>
            </w:r>
            <w:r w:rsidR="003B47E5" w:rsidRPr="00BB2EDE">
              <w:rPr>
                <w:b/>
                <w:color w:val="FF0000"/>
                <w:sz w:val="14"/>
                <w:szCs w:val="14"/>
              </w:rPr>
              <w:t>52</w:t>
            </w:r>
          </w:p>
        </w:tc>
        <w:tc>
          <w:tcPr>
            <w:tcW w:w="659" w:type="dxa"/>
            <w:shd w:val="clear" w:color="auto" w:fill="auto"/>
            <w:noWrap/>
            <w:vAlign w:val="center"/>
            <w:hideMark/>
          </w:tcPr>
          <w:p w14:paraId="01BCA969" w14:textId="77777777" w:rsidR="000F6263" w:rsidRPr="00BB2EDE" w:rsidRDefault="000F6263" w:rsidP="00963B19">
            <w:pPr>
              <w:jc w:val="center"/>
              <w:rPr>
                <w:b/>
                <w:sz w:val="14"/>
                <w:szCs w:val="14"/>
              </w:rPr>
            </w:pPr>
            <w:r w:rsidRPr="00BB2EDE">
              <w:rPr>
                <w:b/>
                <w:sz w:val="14"/>
                <w:szCs w:val="14"/>
              </w:rPr>
              <w:t>34,38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14:paraId="3DBBC0EA" w14:textId="77777777" w:rsidR="000F6263" w:rsidRPr="00BB2EDE" w:rsidRDefault="000F6263" w:rsidP="00963B19">
            <w:pPr>
              <w:jc w:val="center"/>
              <w:rPr>
                <w:b/>
                <w:sz w:val="14"/>
                <w:szCs w:val="14"/>
              </w:rPr>
            </w:pPr>
            <w:r w:rsidRPr="00BB2EDE">
              <w:rPr>
                <w:b/>
                <w:sz w:val="14"/>
                <w:szCs w:val="14"/>
              </w:rPr>
              <w:t>25,18</w:t>
            </w:r>
          </w:p>
        </w:tc>
      </w:tr>
      <w:tr w:rsidR="003E18A2" w:rsidRPr="00BB2EDE" w14:paraId="710215CC" w14:textId="77777777" w:rsidTr="000F6263">
        <w:trPr>
          <w:trHeight w:val="113"/>
        </w:trPr>
        <w:tc>
          <w:tcPr>
            <w:tcW w:w="568" w:type="dxa"/>
            <w:shd w:val="clear" w:color="auto" w:fill="auto"/>
            <w:vAlign w:val="center"/>
            <w:hideMark/>
          </w:tcPr>
          <w:p w14:paraId="6D922E78" w14:textId="77777777" w:rsidR="003E18A2" w:rsidRPr="00724B6C" w:rsidRDefault="003E18A2" w:rsidP="003E18A2">
            <w:pPr>
              <w:jc w:val="center"/>
              <w:rPr>
                <w:bCs/>
                <w:sz w:val="14"/>
                <w:szCs w:val="14"/>
              </w:rPr>
            </w:pPr>
            <w:r w:rsidRPr="00724B6C">
              <w:rPr>
                <w:bCs/>
                <w:sz w:val="14"/>
                <w:szCs w:val="14"/>
              </w:rPr>
              <w:t>1.1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1C0DADAD" w14:textId="77777777" w:rsidR="003E18A2" w:rsidRPr="00724B6C" w:rsidRDefault="003E18A2" w:rsidP="003E18A2">
            <w:pPr>
              <w:rPr>
                <w:bCs/>
                <w:sz w:val="14"/>
                <w:szCs w:val="14"/>
              </w:rPr>
            </w:pPr>
            <w:r w:rsidRPr="00724B6C">
              <w:rPr>
                <w:bCs/>
                <w:sz w:val="14"/>
                <w:szCs w:val="14"/>
              </w:rPr>
              <w:t>Đất trồng lúa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14:paraId="53CC97E5" w14:textId="77777777" w:rsidR="003E18A2" w:rsidRPr="00724B6C" w:rsidRDefault="003E18A2" w:rsidP="003E18A2">
            <w:pPr>
              <w:jc w:val="center"/>
              <w:rPr>
                <w:bCs/>
                <w:sz w:val="14"/>
                <w:szCs w:val="14"/>
              </w:rPr>
            </w:pPr>
            <w:r w:rsidRPr="00724B6C">
              <w:rPr>
                <w:bCs/>
                <w:sz w:val="14"/>
                <w:szCs w:val="14"/>
              </w:rPr>
              <w:t>LUA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14:paraId="6AEC020F" w14:textId="77777777" w:rsidR="003E18A2" w:rsidRPr="00724B6C" w:rsidRDefault="003E18A2" w:rsidP="003E18A2">
            <w:pPr>
              <w:jc w:val="center"/>
              <w:rPr>
                <w:bCs/>
                <w:color w:val="FF0000"/>
                <w:sz w:val="14"/>
                <w:szCs w:val="14"/>
              </w:rPr>
            </w:pPr>
            <w:r w:rsidRPr="00724B6C">
              <w:rPr>
                <w:bCs/>
                <w:color w:val="FF0000"/>
                <w:sz w:val="14"/>
                <w:szCs w:val="14"/>
              </w:rPr>
              <w:t>32,665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7B17D96E" w14:textId="336AAE38" w:rsidR="003E18A2" w:rsidRPr="00724B6C" w:rsidRDefault="00CE6FEB" w:rsidP="003E18A2">
            <w:pPr>
              <w:jc w:val="center"/>
              <w:rPr>
                <w:color w:val="FF0000"/>
                <w:sz w:val="14"/>
                <w:szCs w:val="14"/>
              </w:rPr>
            </w:pPr>
            <w:r w:rsidRPr="00CE6FEB">
              <w:rPr>
                <w:color w:val="7030A0"/>
                <w:sz w:val="14"/>
                <w:szCs w:val="14"/>
              </w:rPr>
              <w:t>33,11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5CFD4506" w14:textId="0095C76D" w:rsidR="003E18A2" w:rsidRPr="00585DA9" w:rsidRDefault="003E18A2" w:rsidP="00585DA9">
            <w:pPr>
              <w:jc w:val="center"/>
              <w:rPr>
                <w:color w:val="7030A0"/>
                <w:sz w:val="14"/>
                <w:szCs w:val="14"/>
              </w:rPr>
            </w:pPr>
            <w:r w:rsidRPr="00585DA9">
              <w:rPr>
                <w:color w:val="7030A0"/>
                <w:sz w:val="14"/>
                <w:szCs w:val="14"/>
              </w:rPr>
              <w:t>0,</w:t>
            </w:r>
            <w:r w:rsidR="00585DA9" w:rsidRPr="00585DA9">
              <w:rPr>
                <w:color w:val="7030A0"/>
                <w:sz w:val="14"/>
                <w:szCs w:val="14"/>
              </w:rPr>
              <w:t>44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14:paraId="7B4DDEF4" w14:textId="77777777" w:rsidR="003E18A2" w:rsidRPr="00724B6C" w:rsidRDefault="003E18A2" w:rsidP="003E18A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756F266E" w14:textId="77777777" w:rsidR="003E18A2" w:rsidRPr="00724B6C" w:rsidRDefault="003E18A2" w:rsidP="003E18A2">
            <w:pPr>
              <w:jc w:val="center"/>
              <w:rPr>
                <w:sz w:val="14"/>
                <w:szCs w:val="14"/>
              </w:rPr>
            </w:pPr>
            <w:r w:rsidRPr="00724B6C">
              <w:rPr>
                <w:sz w:val="14"/>
                <w:szCs w:val="14"/>
              </w:rPr>
              <w:t>0,03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14:paraId="44224A77" w14:textId="77777777" w:rsidR="003E18A2" w:rsidRPr="00724B6C" w:rsidRDefault="003E18A2" w:rsidP="003E18A2">
            <w:pPr>
              <w:jc w:val="center"/>
              <w:rPr>
                <w:sz w:val="14"/>
                <w:szCs w:val="14"/>
              </w:rPr>
            </w:pPr>
            <w:r w:rsidRPr="00724B6C">
              <w:rPr>
                <w:sz w:val="14"/>
                <w:szCs w:val="14"/>
              </w:rPr>
              <w:t>0,21</w:t>
            </w:r>
          </w:p>
        </w:tc>
        <w:tc>
          <w:tcPr>
            <w:tcW w:w="625" w:type="dxa"/>
            <w:shd w:val="clear" w:color="auto" w:fill="auto"/>
            <w:noWrap/>
            <w:vAlign w:val="center"/>
            <w:hideMark/>
          </w:tcPr>
          <w:p w14:paraId="728F7E7C" w14:textId="77777777" w:rsidR="003E18A2" w:rsidRPr="00724B6C" w:rsidRDefault="003E18A2" w:rsidP="003E18A2">
            <w:pPr>
              <w:jc w:val="center"/>
              <w:rPr>
                <w:sz w:val="14"/>
                <w:szCs w:val="14"/>
              </w:rPr>
            </w:pPr>
            <w:r w:rsidRPr="00724B6C">
              <w:rPr>
                <w:sz w:val="14"/>
                <w:szCs w:val="14"/>
              </w:rPr>
              <w:t>4,18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5F4514A" w14:textId="77777777" w:rsidR="003E18A2" w:rsidRPr="00724B6C" w:rsidRDefault="003E18A2" w:rsidP="003E18A2">
            <w:pPr>
              <w:jc w:val="center"/>
              <w:rPr>
                <w:sz w:val="14"/>
                <w:szCs w:val="14"/>
              </w:rPr>
            </w:pPr>
            <w:r w:rsidRPr="00724B6C">
              <w:rPr>
                <w:sz w:val="14"/>
                <w:szCs w:val="14"/>
              </w:rPr>
              <w:t>2,95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8DF2947" w14:textId="77777777" w:rsidR="003E18A2" w:rsidRPr="00724B6C" w:rsidRDefault="003E18A2" w:rsidP="003E18A2">
            <w:pPr>
              <w:jc w:val="center"/>
              <w:rPr>
                <w:color w:val="FF0000"/>
                <w:sz w:val="14"/>
                <w:szCs w:val="14"/>
              </w:rPr>
            </w:pPr>
            <w:r w:rsidRPr="00724B6C">
              <w:rPr>
                <w:color w:val="FF0000"/>
                <w:sz w:val="14"/>
                <w:szCs w:val="14"/>
              </w:rPr>
              <w:t>4,15</w:t>
            </w:r>
          </w:p>
        </w:tc>
        <w:tc>
          <w:tcPr>
            <w:tcW w:w="662" w:type="dxa"/>
            <w:shd w:val="clear" w:color="auto" w:fill="auto"/>
            <w:noWrap/>
            <w:vAlign w:val="center"/>
            <w:hideMark/>
          </w:tcPr>
          <w:p w14:paraId="743F2E67" w14:textId="4DDF58DE" w:rsidR="003E18A2" w:rsidRPr="00724B6C" w:rsidRDefault="003E18A2" w:rsidP="003E18A2">
            <w:pPr>
              <w:jc w:val="center"/>
              <w:rPr>
                <w:color w:val="FF0000"/>
                <w:sz w:val="14"/>
                <w:szCs w:val="14"/>
              </w:rPr>
            </w:pPr>
            <w:r w:rsidRPr="00724B6C">
              <w:rPr>
                <w:color w:val="FF0000"/>
                <w:sz w:val="14"/>
                <w:szCs w:val="14"/>
              </w:rPr>
              <w:t>4,4</w:t>
            </w:r>
            <w:r w:rsidR="003B47E5" w:rsidRPr="00724B6C">
              <w:rPr>
                <w:color w:val="FF0000"/>
                <w:sz w:val="14"/>
                <w:szCs w:val="14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6E42CAA" w14:textId="5A1392DF" w:rsidR="003E18A2" w:rsidRPr="00724B6C" w:rsidRDefault="003E18A2" w:rsidP="003E18A2">
            <w:pPr>
              <w:jc w:val="center"/>
              <w:rPr>
                <w:color w:val="FF0000"/>
                <w:sz w:val="14"/>
                <w:szCs w:val="14"/>
              </w:rPr>
            </w:pPr>
            <w:r w:rsidRPr="00724B6C">
              <w:rPr>
                <w:color w:val="FF0000"/>
                <w:sz w:val="14"/>
                <w:szCs w:val="14"/>
              </w:rPr>
              <w:t>0,</w:t>
            </w:r>
            <w:r w:rsidR="00CC2241" w:rsidRPr="00724B6C">
              <w:rPr>
                <w:color w:val="FF0000"/>
                <w:sz w:val="14"/>
                <w:szCs w:val="14"/>
              </w:rPr>
              <w:t>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A924A59" w14:textId="77777777" w:rsidR="003E18A2" w:rsidRPr="00724B6C" w:rsidRDefault="003E18A2" w:rsidP="003E18A2">
            <w:pPr>
              <w:jc w:val="center"/>
              <w:rPr>
                <w:sz w:val="14"/>
                <w:szCs w:val="14"/>
              </w:rPr>
            </w:pPr>
            <w:r w:rsidRPr="00724B6C">
              <w:rPr>
                <w:sz w:val="14"/>
                <w:szCs w:val="14"/>
              </w:rPr>
              <w:t>0,38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93B3B4F" w14:textId="77777777" w:rsidR="003E18A2" w:rsidRPr="00724B6C" w:rsidRDefault="003E18A2" w:rsidP="003E18A2">
            <w:pPr>
              <w:jc w:val="center"/>
              <w:rPr>
                <w:sz w:val="14"/>
                <w:szCs w:val="14"/>
              </w:rPr>
            </w:pPr>
            <w:r w:rsidRPr="00724B6C">
              <w:rPr>
                <w:sz w:val="14"/>
                <w:szCs w:val="14"/>
              </w:rPr>
              <w:t>0,32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05F0CA8" w14:textId="77777777" w:rsidR="003E18A2" w:rsidRPr="00724B6C" w:rsidRDefault="003E18A2" w:rsidP="003E18A2">
            <w:pPr>
              <w:jc w:val="center"/>
              <w:rPr>
                <w:sz w:val="14"/>
                <w:szCs w:val="14"/>
              </w:rPr>
            </w:pPr>
            <w:r w:rsidRPr="00724B6C">
              <w:rPr>
                <w:sz w:val="14"/>
                <w:szCs w:val="14"/>
              </w:rPr>
              <w:t>2,11</w:t>
            </w:r>
          </w:p>
        </w:tc>
        <w:tc>
          <w:tcPr>
            <w:tcW w:w="662" w:type="dxa"/>
            <w:shd w:val="clear" w:color="auto" w:fill="auto"/>
            <w:noWrap/>
            <w:vAlign w:val="center"/>
            <w:hideMark/>
          </w:tcPr>
          <w:p w14:paraId="19756366" w14:textId="77777777" w:rsidR="003E18A2" w:rsidRPr="00724B6C" w:rsidRDefault="003E18A2" w:rsidP="003E18A2">
            <w:pPr>
              <w:jc w:val="center"/>
              <w:rPr>
                <w:color w:val="FF0000"/>
                <w:sz w:val="14"/>
                <w:szCs w:val="14"/>
              </w:rPr>
            </w:pPr>
            <w:r w:rsidRPr="00724B6C">
              <w:rPr>
                <w:color w:val="FF0000"/>
                <w:sz w:val="14"/>
                <w:szCs w:val="14"/>
              </w:rPr>
              <w:t>2,82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772F5C7" w14:textId="3D076B48" w:rsidR="003E18A2" w:rsidRPr="00724B6C" w:rsidRDefault="003E18A2" w:rsidP="00BE5EBE">
            <w:pPr>
              <w:jc w:val="center"/>
              <w:rPr>
                <w:color w:val="7030A0"/>
                <w:sz w:val="14"/>
                <w:szCs w:val="14"/>
              </w:rPr>
            </w:pPr>
            <w:r w:rsidRPr="00724B6C">
              <w:rPr>
                <w:color w:val="7030A0"/>
                <w:sz w:val="14"/>
                <w:szCs w:val="14"/>
              </w:rPr>
              <w:t>2,</w:t>
            </w:r>
            <w:r w:rsidR="00BE5EBE" w:rsidRPr="00724B6C">
              <w:rPr>
                <w:color w:val="7030A0"/>
                <w:sz w:val="14"/>
                <w:szCs w:val="14"/>
              </w:rPr>
              <w:t>96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04BB633" w14:textId="43C2CE2C" w:rsidR="003E18A2" w:rsidRPr="00724B6C" w:rsidRDefault="00107F8E" w:rsidP="003E18A2">
            <w:pPr>
              <w:jc w:val="center"/>
              <w:rPr>
                <w:color w:val="7030A0"/>
                <w:sz w:val="14"/>
                <w:szCs w:val="14"/>
              </w:rPr>
            </w:pPr>
            <w:r w:rsidRPr="00724B6C">
              <w:rPr>
                <w:color w:val="7030A0"/>
                <w:sz w:val="14"/>
                <w:szCs w:val="14"/>
              </w:rPr>
              <w:t>0,14</w:t>
            </w:r>
          </w:p>
        </w:tc>
        <w:tc>
          <w:tcPr>
            <w:tcW w:w="659" w:type="dxa"/>
            <w:shd w:val="clear" w:color="auto" w:fill="auto"/>
            <w:noWrap/>
            <w:vAlign w:val="center"/>
            <w:hideMark/>
          </w:tcPr>
          <w:p w14:paraId="13999361" w14:textId="77777777" w:rsidR="003E18A2" w:rsidRPr="00724B6C" w:rsidRDefault="003E18A2" w:rsidP="003E18A2">
            <w:pPr>
              <w:jc w:val="center"/>
              <w:rPr>
                <w:sz w:val="14"/>
                <w:szCs w:val="14"/>
              </w:rPr>
            </w:pPr>
            <w:r w:rsidRPr="00724B6C">
              <w:rPr>
                <w:sz w:val="14"/>
                <w:szCs w:val="14"/>
              </w:rPr>
              <w:t>10,66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14:paraId="05B7A358" w14:textId="77777777" w:rsidR="003E18A2" w:rsidRPr="00724B6C" w:rsidRDefault="003E18A2" w:rsidP="003E18A2">
            <w:pPr>
              <w:jc w:val="center"/>
              <w:rPr>
                <w:sz w:val="14"/>
                <w:szCs w:val="14"/>
              </w:rPr>
            </w:pPr>
            <w:r w:rsidRPr="00724B6C">
              <w:rPr>
                <w:sz w:val="14"/>
                <w:szCs w:val="14"/>
              </w:rPr>
              <w:t>4,86</w:t>
            </w:r>
          </w:p>
        </w:tc>
      </w:tr>
      <w:tr w:rsidR="003E18A2" w:rsidRPr="00BB2EDE" w14:paraId="3C0EF862" w14:textId="77777777" w:rsidTr="000F6263">
        <w:trPr>
          <w:trHeight w:val="113"/>
        </w:trPr>
        <w:tc>
          <w:tcPr>
            <w:tcW w:w="568" w:type="dxa"/>
            <w:shd w:val="clear" w:color="auto" w:fill="auto"/>
            <w:vAlign w:val="center"/>
            <w:hideMark/>
          </w:tcPr>
          <w:p w14:paraId="780B211A" w14:textId="77777777" w:rsidR="003E18A2" w:rsidRPr="00724B6C" w:rsidRDefault="003E18A2" w:rsidP="003E18A2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5E01D529" w14:textId="77777777" w:rsidR="003E18A2" w:rsidRPr="00724B6C" w:rsidRDefault="003E18A2" w:rsidP="003E18A2">
            <w:pPr>
              <w:rPr>
                <w:bCs/>
                <w:i/>
                <w:iCs/>
                <w:sz w:val="14"/>
                <w:szCs w:val="14"/>
              </w:rPr>
            </w:pPr>
            <w:r w:rsidRPr="00724B6C">
              <w:rPr>
                <w:bCs/>
                <w:i/>
                <w:iCs/>
                <w:sz w:val="14"/>
                <w:szCs w:val="14"/>
              </w:rPr>
              <w:t>Trong đó: Đất chuyên trồng lúa nước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14:paraId="075B6355" w14:textId="77777777" w:rsidR="003E18A2" w:rsidRPr="00724B6C" w:rsidRDefault="003E18A2" w:rsidP="003E18A2">
            <w:pPr>
              <w:jc w:val="center"/>
              <w:rPr>
                <w:bCs/>
                <w:sz w:val="14"/>
                <w:szCs w:val="14"/>
              </w:rPr>
            </w:pPr>
            <w:r w:rsidRPr="00724B6C">
              <w:rPr>
                <w:bCs/>
                <w:sz w:val="14"/>
                <w:szCs w:val="14"/>
              </w:rPr>
              <w:t>LUC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14:paraId="57FE7AC3" w14:textId="77777777" w:rsidR="003E18A2" w:rsidRPr="00724B6C" w:rsidRDefault="003E18A2" w:rsidP="003E18A2">
            <w:pPr>
              <w:jc w:val="center"/>
              <w:rPr>
                <w:bCs/>
                <w:color w:val="FF0000"/>
                <w:sz w:val="14"/>
                <w:szCs w:val="14"/>
              </w:rPr>
            </w:pPr>
            <w:r w:rsidRPr="00724B6C">
              <w:rPr>
                <w:bCs/>
                <w:color w:val="FF0000"/>
                <w:sz w:val="14"/>
                <w:szCs w:val="14"/>
              </w:rPr>
              <w:t>13,695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58B85E3C" w14:textId="0B326C85" w:rsidR="003E18A2" w:rsidRPr="00724B6C" w:rsidRDefault="003E18A2" w:rsidP="00CE6FEB">
            <w:pPr>
              <w:jc w:val="center"/>
              <w:rPr>
                <w:color w:val="FF0000"/>
                <w:sz w:val="14"/>
                <w:szCs w:val="14"/>
              </w:rPr>
            </w:pPr>
            <w:r w:rsidRPr="00CE6FEB">
              <w:rPr>
                <w:color w:val="7030A0"/>
                <w:sz w:val="14"/>
                <w:szCs w:val="14"/>
              </w:rPr>
              <w:t>14,</w:t>
            </w:r>
            <w:r w:rsidR="00CE6FEB" w:rsidRPr="00CE6FEB">
              <w:rPr>
                <w:color w:val="7030A0"/>
                <w:sz w:val="14"/>
                <w:szCs w:val="14"/>
              </w:rPr>
              <w:t>14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34040401" w14:textId="44038AC5" w:rsidR="003E18A2" w:rsidRPr="00585DA9" w:rsidRDefault="003E18A2" w:rsidP="00585DA9">
            <w:pPr>
              <w:jc w:val="center"/>
              <w:rPr>
                <w:color w:val="7030A0"/>
                <w:sz w:val="14"/>
                <w:szCs w:val="14"/>
              </w:rPr>
            </w:pPr>
            <w:r w:rsidRPr="00585DA9">
              <w:rPr>
                <w:color w:val="7030A0"/>
                <w:sz w:val="14"/>
                <w:szCs w:val="14"/>
              </w:rPr>
              <w:t>0,</w:t>
            </w:r>
            <w:r w:rsidR="00585DA9" w:rsidRPr="00585DA9">
              <w:rPr>
                <w:color w:val="7030A0"/>
                <w:sz w:val="14"/>
                <w:szCs w:val="14"/>
              </w:rPr>
              <w:t>44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14:paraId="191A7CE6" w14:textId="77777777" w:rsidR="003E18A2" w:rsidRPr="00724B6C" w:rsidRDefault="003E18A2" w:rsidP="003E18A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28363190" w14:textId="77777777" w:rsidR="003E18A2" w:rsidRPr="00724B6C" w:rsidRDefault="003E18A2" w:rsidP="003E18A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14:paraId="42182905" w14:textId="77777777" w:rsidR="003E18A2" w:rsidRPr="00724B6C" w:rsidRDefault="003E18A2" w:rsidP="003E18A2">
            <w:pPr>
              <w:jc w:val="center"/>
              <w:rPr>
                <w:sz w:val="14"/>
                <w:szCs w:val="14"/>
              </w:rPr>
            </w:pPr>
            <w:r w:rsidRPr="00724B6C">
              <w:rPr>
                <w:sz w:val="14"/>
                <w:szCs w:val="14"/>
              </w:rPr>
              <w:t>0,04</w:t>
            </w:r>
          </w:p>
        </w:tc>
        <w:tc>
          <w:tcPr>
            <w:tcW w:w="625" w:type="dxa"/>
            <w:shd w:val="clear" w:color="auto" w:fill="auto"/>
            <w:noWrap/>
            <w:vAlign w:val="center"/>
            <w:hideMark/>
          </w:tcPr>
          <w:p w14:paraId="33EA7823" w14:textId="77777777" w:rsidR="003E18A2" w:rsidRPr="00724B6C" w:rsidRDefault="003E18A2" w:rsidP="003E18A2">
            <w:pPr>
              <w:jc w:val="center"/>
              <w:rPr>
                <w:sz w:val="14"/>
                <w:szCs w:val="14"/>
              </w:rPr>
            </w:pPr>
            <w:r w:rsidRPr="00724B6C">
              <w:rPr>
                <w:sz w:val="14"/>
                <w:szCs w:val="14"/>
              </w:rPr>
              <w:t>4,06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50FAFF4" w14:textId="77777777" w:rsidR="003E18A2" w:rsidRPr="00724B6C" w:rsidRDefault="003E18A2" w:rsidP="003E18A2">
            <w:pPr>
              <w:jc w:val="center"/>
              <w:rPr>
                <w:sz w:val="14"/>
                <w:szCs w:val="14"/>
              </w:rPr>
            </w:pPr>
            <w:r w:rsidRPr="00724B6C">
              <w:rPr>
                <w:sz w:val="14"/>
                <w:szCs w:val="14"/>
              </w:rPr>
              <w:t>2,95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5DE0A4C" w14:textId="77777777" w:rsidR="003E18A2" w:rsidRPr="00724B6C" w:rsidRDefault="003E18A2" w:rsidP="003E18A2">
            <w:pPr>
              <w:jc w:val="center"/>
              <w:rPr>
                <w:color w:val="FF0000"/>
                <w:sz w:val="14"/>
                <w:szCs w:val="14"/>
              </w:rPr>
            </w:pPr>
            <w:r w:rsidRPr="00724B6C">
              <w:rPr>
                <w:color w:val="FF0000"/>
                <w:sz w:val="14"/>
                <w:szCs w:val="14"/>
              </w:rPr>
              <w:t>2,15</w:t>
            </w:r>
          </w:p>
        </w:tc>
        <w:tc>
          <w:tcPr>
            <w:tcW w:w="662" w:type="dxa"/>
            <w:shd w:val="clear" w:color="auto" w:fill="auto"/>
            <w:noWrap/>
            <w:vAlign w:val="center"/>
            <w:hideMark/>
          </w:tcPr>
          <w:p w14:paraId="323DB33E" w14:textId="79D83269" w:rsidR="003E18A2" w:rsidRPr="00724B6C" w:rsidRDefault="003E18A2" w:rsidP="003E18A2">
            <w:pPr>
              <w:jc w:val="center"/>
              <w:rPr>
                <w:color w:val="FF0000"/>
                <w:sz w:val="14"/>
                <w:szCs w:val="14"/>
              </w:rPr>
            </w:pPr>
            <w:r w:rsidRPr="00724B6C">
              <w:rPr>
                <w:color w:val="FF0000"/>
                <w:sz w:val="14"/>
                <w:szCs w:val="14"/>
              </w:rPr>
              <w:t>2,4</w:t>
            </w:r>
            <w:r w:rsidR="003B47E5" w:rsidRPr="00724B6C">
              <w:rPr>
                <w:color w:val="FF0000"/>
                <w:sz w:val="14"/>
                <w:szCs w:val="14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4121CC1" w14:textId="00A73274" w:rsidR="003E18A2" w:rsidRPr="00724B6C" w:rsidRDefault="003E18A2" w:rsidP="003E18A2">
            <w:pPr>
              <w:jc w:val="center"/>
              <w:rPr>
                <w:color w:val="FF0000"/>
                <w:sz w:val="14"/>
                <w:szCs w:val="14"/>
              </w:rPr>
            </w:pPr>
            <w:r w:rsidRPr="00724B6C">
              <w:rPr>
                <w:color w:val="FF0000"/>
                <w:sz w:val="14"/>
                <w:szCs w:val="14"/>
              </w:rPr>
              <w:t>0,</w:t>
            </w:r>
            <w:r w:rsidR="00CC2241" w:rsidRPr="00724B6C">
              <w:rPr>
                <w:color w:val="FF0000"/>
                <w:sz w:val="14"/>
                <w:szCs w:val="14"/>
              </w:rPr>
              <w:t>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5E5D9AD" w14:textId="77777777" w:rsidR="003E18A2" w:rsidRPr="00724B6C" w:rsidRDefault="003E18A2" w:rsidP="003E18A2">
            <w:pPr>
              <w:jc w:val="center"/>
              <w:rPr>
                <w:sz w:val="14"/>
                <w:szCs w:val="14"/>
              </w:rPr>
            </w:pPr>
            <w:r w:rsidRPr="00724B6C">
              <w:rPr>
                <w:sz w:val="14"/>
                <w:szCs w:val="14"/>
              </w:rPr>
              <w:t>0,38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DDC9937" w14:textId="77777777" w:rsidR="003E18A2" w:rsidRPr="00724B6C" w:rsidRDefault="003E18A2" w:rsidP="003E18A2">
            <w:pPr>
              <w:jc w:val="center"/>
              <w:rPr>
                <w:sz w:val="14"/>
                <w:szCs w:val="14"/>
              </w:rPr>
            </w:pPr>
            <w:r w:rsidRPr="00724B6C">
              <w:rPr>
                <w:sz w:val="14"/>
                <w:szCs w:val="14"/>
              </w:rPr>
              <w:t>0,12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2EEA4E1" w14:textId="77777777" w:rsidR="003E18A2" w:rsidRPr="00724B6C" w:rsidRDefault="003E18A2" w:rsidP="003E18A2">
            <w:pPr>
              <w:jc w:val="center"/>
              <w:rPr>
                <w:sz w:val="14"/>
                <w:szCs w:val="14"/>
              </w:rPr>
            </w:pPr>
            <w:r w:rsidRPr="00724B6C">
              <w:rPr>
                <w:sz w:val="14"/>
                <w:szCs w:val="14"/>
              </w:rPr>
              <w:t>0,80</w:t>
            </w:r>
          </w:p>
        </w:tc>
        <w:tc>
          <w:tcPr>
            <w:tcW w:w="662" w:type="dxa"/>
            <w:shd w:val="clear" w:color="auto" w:fill="auto"/>
            <w:noWrap/>
            <w:vAlign w:val="center"/>
            <w:hideMark/>
          </w:tcPr>
          <w:p w14:paraId="083813AC" w14:textId="77777777" w:rsidR="003E18A2" w:rsidRPr="00724B6C" w:rsidRDefault="003E18A2" w:rsidP="003E18A2">
            <w:pPr>
              <w:jc w:val="center"/>
              <w:rPr>
                <w:color w:val="FF0000"/>
                <w:sz w:val="14"/>
                <w:szCs w:val="14"/>
              </w:rPr>
            </w:pPr>
            <w:r w:rsidRPr="00724B6C">
              <w:rPr>
                <w:color w:val="FF0000"/>
                <w:sz w:val="14"/>
                <w:szCs w:val="14"/>
              </w:rPr>
              <w:t>1,60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A576F58" w14:textId="2E90E507" w:rsidR="003E18A2" w:rsidRPr="00724B6C" w:rsidRDefault="003E18A2" w:rsidP="00BE5EBE">
            <w:pPr>
              <w:jc w:val="center"/>
              <w:rPr>
                <w:color w:val="7030A0"/>
                <w:sz w:val="14"/>
                <w:szCs w:val="14"/>
              </w:rPr>
            </w:pPr>
            <w:r w:rsidRPr="00724B6C">
              <w:rPr>
                <w:color w:val="7030A0"/>
                <w:sz w:val="14"/>
                <w:szCs w:val="14"/>
              </w:rPr>
              <w:t>1,</w:t>
            </w:r>
            <w:r w:rsidR="00BE5EBE" w:rsidRPr="00724B6C">
              <w:rPr>
                <w:color w:val="7030A0"/>
                <w:sz w:val="14"/>
                <w:szCs w:val="14"/>
              </w:rPr>
              <w:t>74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7577636" w14:textId="0AD8A92A" w:rsidR="003E18A2" w:rsidRPr="00724B6C" w:rsidRDefault="00107F8E" w:rsidP="003E18A2">
            <w:pPr>
              <w:jc w:val="center"/>
              <w:rPr>
                <w:color w:val="7030A0"/>
                <w:sz w:val="14"/>
                <w:szCs w:val="14"/>
              </w:rPr>
            </w:pPr>
            <w:r w:rsidRPr="00724B6C">
              <w:rPr>
                <w:color w:val="7030A0"/>
                <w:sz w:val="14"/>
                <w:szCs w:val="14"/>
              </w:rPr>
              <w:t>0.14</w:t>
            </w:r>
          </w:p>
        </w:tc>
        <w:tc>
          <w:tcPr>
            <w:tcW w:w="659" w:type="dxa"/>
            <w:shd w:val="clear" w:color="auto" w:fill="auto"/>
            <w:noWrap/>
            <w:vAlign w:val="center"/>
            <w:hideMark/>
          </w:tcPr>
          <w:p w14:paraId="315EB708" w14:textId="77777777" w:rsidR="003E18A2" w:rsidRPr="00724B6C" w:rsidRDefault="003E18A2" w:rsidP="003E18A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14:paraId="19A07757" w14:textId="77777777" w:rsidR="003E18A2" w:rsidRPr="00724B6C" w:rsidRDefault="003E18A2" w:rsidP="003E18A2">
            <w:pPr>
              <w:jc w:val="center"/>
              <w:rPr>
                <w:sz w:val="14"/>
                <w:szCs w:val="14"/>
              </w:rPr>
            </w:pPr>
            <w:r w:rsidRPr="00724B6C">
              <w:rPr>
                <w:sz w:val="14"/>
                <w:szCs w:val="14"/>
              </w:rPr>
              <w:t>1,60</w:t>
            </w:r>
          </w:p>
        </w:tc>
      </w:tr>
      <w:tr w:rsidR="000F6263" w:rsidRPr="00BB2EDE" w14:paraId="02BB46C5" w14:textId="77777777" w:rsidTr="000F6263">
        <w:trPr>
          <w:trHeight w:val="113"/>
        </w:trPr>
        <w:tc>
          <w:tcPr>
            <w:tcW w:w="568" w:type="dxa"/>
            <w:shd w:val="clear" w:color="auto" w:fill="auto"/>
            <w:vAlign w:val="center"/>
            <w:hideMark/>
          </w:tcPr>
          <w:p w14:paraId="255B8EC9" w14:textId="77777777" w:rsidR="000F6263" w:rsidRPr="00724B6C" w:rsidRDefault="000F6263" w:rsidP="00963B19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44817DED" w14:textId="77777777" w:rsidR="000F6263" w:rsidRPr="00724B6C" w:rsidRDefault="000F6263" w:rsidP="00963B19">
            <w:pPr>
              <w:rPr>
                <w:bCs/>
                <w:i/>
                <w:iCs/>
                <w:sz w:val="14"/>
                <w:szCs w:val="14"/>
              </w:rPr>
            </w:pPr>
            <w:r w:rsidRPr="00724B6C">
              <w:rPr>
                <w:bCs/>
                <w:i/>
                <w:iCs/>
                <w:sz w:val="14"/>
                <w:szCs w:val="14"/>
              </w:rPr>
              <w:t>Đất trồng lúa nước còn lại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14:paraId="36C8BCD2" w14:textId="77777777" w:rsidR="000F6263" w:rsidRPr="00724B6C" w:rsidRDefault="000F6263" w:rsidP="00963B19">
            <w:pPr>
              <w:jc w:val="center"/>
              <w:rPr>
                <w:bCs/>
                <w:sz w:val="14"/>
                <w:szCs w:val="14"/>
              </w:rPr>
            </w:pPr>
            <w:r w:rsidRPr="00724B6C">
              <w:rPr>
                <w:bCs/>
                <w:sz w:val="14"/>
                <w:szCs w:val="14"/>
              </w:rPr>
              <w:t>LUK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14:paraId="4E00A851" w14:textId="77777777" w:rsidR="000F6263" w:rsidRPr="00724B6C" w:rsidRDefault="000F6263" w:rsidP="00963B19">
            <w:pPr>
              <w:jc w:val="center"/>
              <w:rPr>
                <w:bCs/>
                <w:color w:val="FF0000"/>
                <w:sz w:val="14"/>
                <w:szCs w:val="14"/>
              </w:rPr>
            </w:pPr>
            <w:r w:rsidRPr="00724B6C">
              <w:rPr>
                <w:bCs/>
                <w:color w:val="FF0000"/>
                <w:sz w:val="14"/>
                <w:szCs w:val="14"/>
              </w:rPr>
              <w:t>18,94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0A461813" w14:textId="77777777" w:rsidR="000F6263" w:rsidRPr="00724B6C" w:rsidRDefault="000F6263" w:rsidP="00963B19">
            <w:pPr>
              <w:jc w:val="center"/>
              <w:rPr>
                <w:color w:val="FF0000"/>
                <w:sz w:val="14"/>
                <w:szCs w:val="14"/>
              </w:rPr>
            </w:pPr>
            <w:r w:rsidRPr="00724B6C">
              <w:rPr>
                <w:color w:val="FF0000"/>
                <w:sz w:val="14"/>
                <w:szCs w:val="14"/>
              </w:rPr>
              <w:t>18,94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3E1652EA" w14:textId="77777777" w:rsidR="000F6263" w:rsidRPr="00724B6C" w:rsidRDefault="000F6263" w:rsidP="00963B19">
            <w:pPr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14:paraId="7977B5D1" w14:textId="77777777" w:rsidR="000F6263" w:rsidRPr="00724B6C" w:rsidRDefault="000F6263" w:rsidP="00963B1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008718D4" w14:textId="77777777" w:rsidR="000F6263" w:rsidRPr="00724B6C" w:rsidRDefault="000F6263" w:rsidP="00963B1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14:paraId="59D020E8" w14:textId="77777777" w:rsidR="000F6263" w:rsidRPr="00724B6C" w:rsidRDefault="000F6263" w:rsidP="00963B19">
            <w:pPr>
              <w:jc w:val="center"/>
              <w:rPr>
                <w:sz w:val="14"/>
                <w:szCs w:val="14"/>
              </w:rPr>
            </w:pPr>
            <w:r w:rsidRPr="00724B6C">
              <w:rPr>
                <w:sz w:val="14"/>
                <w:szCs w:val="14"/>
              </w:rPr>
              <w:t>0,17</w:t>
            </w:r>
          </w:p>
        </w:tc>
        <w:tc>
          <w:tcPr>
            <w:tcW w:w="625" w:type="dxa"/>
            <w:shd w:val="clear" w:color="auto" w:fill="auto"/>
            <w:noWrap/>
            <w:vAlign w:val="center"/>
            <w:hideMark/>
          </w:tcPr>
          <w:p w14:paraId="208B3E59" w14:textId="77777777" w:rsidR="000F6263" w:rsidRPr="00724B6C" w:rsidRDefault="000F6263" w:rsidP="00963B19">
            <w:pPr>
              <w:jc w:val="center"/>
              <w:rPr>
                <w:sz w:val="14"/>
                <w:szCs w:val="14"/>
              </w:rPr>
            </w:pPr>
            <w:r w:rsidRPr="00724B6C">
              <w:rPr>
                <w:sz w:val="14"/>
                <w:szCs w:val="14"/>
              </w:rPr>
              <w:t>0,12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8E3A803" w14:textId="77777777" w:rsidR="000F6263" w:rsidRPr="00724B6C" w:rsidRDefault="000F6263" w:rsidP="00963B1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0B14019" w14:textId="77777777" w:rsidR="000F6263" w:rsidRPr="00724B6C" w:rsidRDefault="000F6263" w:rsidP="00963B19">
            <w:pPr>
              <w:jc w:val="center"/>
              <w:rPr>
                <w:color w:val="FF0000"/>
                <w:sz w:val="14"/>
                <w:szCs w:val="14"/>
              </w:rPr>
            </w:pPr>
            <w:r w:rsidRPr="00724B6C">
              <w:rPr>
                <w:color w:val="FF0000"/>
                <w:sz w:val="14"/>
                <w:szCs w:val="14"/>
              </w:rPr>
              <w:t>2,00</w:t>
            </w:r>
          </w:p>
        </w:tc>
        <w:tc>
          <w:tcPr>
            <w:tcW w:w="662" w:type="dxa"/>
            <w:shd w:val="clear" w:color="auto" w:fill="auto"/>
            <w:noWrap/>
            <w:vAlign w:val="center"/>
            <w:hideMark/>
          </w:tcPr>
          <w:p w14:paraId="5AF4E416" w14:textId="77777777" w:rsidR="000F6263" w:rsidRPr="00724B6C" w:rsidRDefault="000F6263" w:rsidP="00963B19">
            <w:pPr>
              <w:jc w:val="center"/>
              <w:rPr>
                <w:color w:val="FF0000"/>
                <w:sz w:val="14"/>
                <w:szCs w:val="14"/>
              </w:rPr>
            </w:pPr>
            <w:r w:rsidRPr="00724B6C">
              <w:rPr>
                <w:color w:val="FF0000"/>
                <w:sz w:val="14"/>
                <w:szCs w:val="14"/>
              </w:rPr>
              <w:t>2,00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FDEF422" w14:textId="77777777" w:rsidR="000F6263" w:rsidRPr="00724B6C" w:rsidRDefault="000F6263" w:rsidP="00963B19">
            <w:pPr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748BBE2" w14:textId="77777777" w:rsidR="000F6263" w:rsidRPr="00724B6C" w:rsidRDefault="000F6263" w:rsidP="00963B1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C5C8693" w14:textId="77777777" w:rsidR="000F6263" w:rsidRPr="00724B6C" w:rsidRDefault="000F6263" w:rsidP="00963B19">
            <w:pPr>
              <w:jc w:val="center"/>
              <w:rPr>
                <w:sz w:val="14"/>
                <w:szCs w:val="14"/>
              </w:rPr>
            </w:pPr>
            <w:r w:rsidRPr="00724B6C">
              <w:rPr>
                <w:sz w:val="14"/>
                <w:szCs w:val="14"/>
              </w:rPr>
              <w:t>0,20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4A37517" w14:textId="77777777" w:rsidR="000F6263" w:rsidRPr="00724B6C" w:rsidRDefault="000F6263" w:rsidP="00963B19">
            <w:pPr>
              <w:jc w:val="center"/>
              <w:rPr>
                <w:sz w:val="14"/>
                <w:szCs w:val="14"/>
              </w:rPr>
            </w:pPr>
            <w:r w:rsidRPr="00724B6C">
              <w:rPr>
                <w:sz w:val="14"/>
                <w:szCs w:val="14"/>
              </w:rPr>
              <w:t>1,31</w:t>
            </w:r>
          </w:p>
        </w:tc>
        <w:tc>
          <w:tcPr>
            <w:tcW w:w="662" w:type="dxa"/>
            <w:shd w:val="clear" w:color="auto" w:fill="auto"/>
            <w:noWrap/>
            <w:vAlign w:val="center"/>
            <w:hideMark/>
          </w:tcPr>
          <w:p w14:paraId="3DCFDC55" w14:textId="77777777" w:rsidR="000F6263" w:rsidRPr="00724B6C" w:rsidRDefault="000F6263" w:rsidP="00963B19">
            <w:pPr>
              <w:jc w:val="center"/>
              <w:rPr>
                <w:color w:val="FF0000"/>
                <w:sz w:val="14"/>
                <w:szCs w:val="14"/>
              </w:rPr>
            </w:pPr>
            <w:r w:rsidRPr="00724B6C">
              <w:rPr>
                <w:color w:val="FF0000"/>
                <w:sz w:val="14"/>
                <w:szCs w:val="14"/>
              </w:rPr>
              <w:t>1,22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A446EC9" w14:textId="77777777" w:rsidR="000F6263" w:rsidRPr="00724B6C" w:rsidRDefault="000F6263" w:rsidP="00963B19">
            <w:pPr>
              <w:jc w:val="center"/>
              <w:rPr>
                <w:color w:val="FF0000"/>
                <w:sz w:val="14"/>
                <w:szCs w:val="14"/>
              </w:rPr>
            </w:pPr>
            <w:r w:rsidRPr="00724B6C">
              <w:rPr>
                <w:color w:val="FF0000"/>
                <w:sz w:val="14"/>
                <w:szCs w:val="14"/>
              </w:rPr>
              <w:t>1,22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E5B00EA" w14:textId="77777777" w:rsidR="000F6263" w:rsidRPr="00724B6C" w:rsidRDefault="000F6263" w:rsidP="00963B19">
            <w:pPr>
              <w:jc w:val="center"/>
              <w:rPr>
                <w:color w:val="7030A0"/>
                <w:sz w:val="14"/>
                <w:szCs w:val="14"/>
              </w:rPr>
            </w:pPr>
          </w:p>
        </w:tc>
        <w:tc>
          <w:tcPr>
            <w:tcW w:w="659" w:type="dxa"/>
            <w:shd w:val="clear" w:color="auto" w:fill="auto"/>
            <w:noWrap/>
            <w:vAlign w:val="center"/>
            <w:hideMark/>
          </w:tcPr>
          <w:p w14:paraId="643F006D" w14:textId="77777777" w:rsidR="000F6263" w:rsidRPr="00724B6C" w:rsidRDefault="000F6263" w:rsidP="00963B19">
            <w:pPr>
              <w:jc w:val="center"/>
              <w:rPr>
                <w:sz w:val="14"/>
                <w:szCs w:val="14"/>
              </w:rPr>
            </w:pPr>
            <w:r w:rsidRPr="00724B6C">
              <w:rPr>
                <w:sz w:val="14"/>
                <w:szCs w:val="14"/>
              </w:rPr>
              <w:t>10,66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14:paraId="60003342" w14:textId="77777777" w:rsidR="000F6263" w:rsidRPr="00724B6C" w:rsidRDefault="000F6263" w:rsidP="00963B19">
            <w:pPr>
              <w:jc w:val="center"/>
              <w:rPr>
                <w:sz w:val="14"/>
                <w:szCs w:val="14"/>
              </w:rPr>
            </w:pPr>
            <w:r w:rsidRPr="00724B6C">
              <w:rPr>
                <w:sz w:val="14"/>
                <w:szCs w:val="14"/>
              </w:rPr>
              <w:t>3,26</w:t>
            </w:r>
          </w:p>
        </w:tc>
      </w:tr>
      <w:tr w:rsidR="000F6263" w:rsidRPr="00BB2EDE" w14:paraId="346F8162" w14:textId="77777777" w:rsidTr="000F6263">
        <w:trPr>
          <w:trHeight w:val="113"/>
        </w:trPr>
        <w:tc>
          <w:tcPr>
            <w:tcW w:w="568" w:type="dxa"/>
            <w:shd w:val="clear" w:color="auto" w:fill="auto"/>
            <w:vAlign w:val="center"/>
            <w:hideMark/>
          </w:tcPr>
          <w:p w14:paraId="6596943C" w14:textId="77777777" w:rsidR="000F6263" w:rsidRPr="00724B6C" w:rsidRDefault="000F6263" w:rsidP="00963B19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5CC1A321" w14:textId="77777777" w:rsidR="000F6263" w:rsidRPr="00724B6C" w:rsidRDefault="000F6263" w:rsidP="00963B19">
            <w:pPr>
              <w:rPr>
                <w:bCs/>
                <w:i/>
                <w:iCs/>
                <w:sz w:val="14"/>
                <w:szCs w:val="14"/>
              </w:rPr>
            </w:pPr>
            <w:r w:rsidRPr="00724B6C">
              <w:rPr>
                <w:bCs/>
                <w:i/>
                <w:iCs/>
                <w:sz w:val="14"/>
                <w:szCs w:val="14"/>
              </w:rPr>
              <w:t>Đất trồng lúa nương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14:paraId="0B9C17F6" w14:textId="77777777" w:rsidR="000F6263" w:rsidRPr="00724B6C" w:rsidRDefault="000F6263" w:rsidP="00963B19">
            <w:pPr>
              <w:jc w:val="center"/>
              <w:rPr>
                <w:bCs/>
                <w:sz w:val="14"/>
                <w:szCs w:val="14"/>
              </w:rPr>
            </w:pPr>
            <w:r w:rsidRPr="00724B6C">
              <w:rPr>
                <w:bCs/>
                <w:sz w:val="14"/>
                <w:szCs w:val="14"/>
              </w:rPr>
              <w:t>LUN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14:paraId="7E4FEC37" w14:textId="77777777" w:rsidR="000F6263" w:rsidRPr="00724B6C" w:rsidRDefault="000F6263" w:rsidP="00963B19">
            <w:pPr>
              <w:jc w:val="center"/>
              <w:rPr>
                <w:bCs/>
                <w:color w:val="FF0000"/>
                <w:sz w:val="14"/>
                <w:szCs w:val="14"/>
              </w:rPr>
            </w:pPr>
            <w:r w:rsidRPr="00724B6C">
              <w:rPr>
                <w:bCs/>
                <w:color w:val="FF0000"/>
                <w:sz w:val="14"/>
                <w:szCs w:val="14"/>
              </w:rPr>
              <w:t>0,03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5B25EE7E" w14:textId="77777777" w:rsidR="000F6263" w:rsidRPr="00724B6C" w:rsidRDefault="000F6263" w:rsidP="00963B19">
            <w:pPr>
              <w:jc w:val="center"/>
              <w:rPr>
                <w:color w:val="FF0000"/>
                <w:sz w:val="14"/>
                <w:szCs w:val="14"/>
              </w:rPr>
            </w:pPr>
            <w:r w:rsidRPr="00724B6C">
              <w:rPr>
                <w:color w:val="FF0000"/>
                <w:sz w:val="14"/>
                <w:szCs w:val="14"/>
              </w:rPr>
              <w:t>0,03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593B42FF" w14:textId="77777777" w:rsidR="000F6263" w:rsidRPr="00724B6C" w:rsidRDefault="000F6263" w:rsidP="00963B19">
            <w:pPr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14:paraId="518607B4" w14:textId="77777777" w:rsidR="000F6263" w:rsidRPr="00724B6C" w:rsidRDefault="000F6263" w:rsidP="00963B1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1DE260C8" w14:textId="77777777" w:rsidR="000F6263" w:rsidRPr="00724B6C" w:rsidRDefault="000F6263" w:rsidP="00963B19">
            <w:pPr>
              <w:jc w:val="center"/>
              <w:rPr>
                <w:sz w:val="14"/>
                <w:szCs w:val="14"/>
              </w:rPr>
            </w:pPr>
            <w:r w:rsidRPr="00724B6C">
              <w:rPr>
                <w:sz w:val="14"/>
                <w:szCs w:val="14"/>
              </w:rPr>
              <w:t>0,03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14:paraId="10A78AB6" w14:textId="77777777" w:rsidR="000F6263" w:rsidRPr="00724B6C" w:rsidRDefault="000F6263" w:rsidP="00963B1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25" w:type="dxa"/>
            <w:shd w:val="clear" w:color="auto" w:fill="auto"/>
            <w:noWrap/>
            <w:vAlign w:val="center"/>
            <w:hideMark/>
          </w:tcPr>
          <w:p w14:paraId="0681287C" w14:textId="77777777" w:rsidR="000F6263" w:rsidRPr="00724B6C" w:rsidRDefault="000F6263" w:rsidP="00963B1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3FAD1A6" w14:textId="77777777" w:rsidR="000F6263" w:rsidRPr="00724B6C" w:rsidRDefault="000F6263" w:rsidP="00963B1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8499469" w14:textId="77777777" w:rsidR="000F6263" w:rsidRPr="00724B6C" w:rsidRDefault="000F6263" w:rsidP="00963B19">
            <w:pPr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662" w:type="dxa"/>
            <w:shd w:val="clear" w:color="auto" w:fill="auto"/>
            <w:noWrap/>
            <w:vAlign w:val="center"/>
            <w:hideMark/>
          </w:tcPr>
          <w:p w14:paraId="69CF6871" w14:textId="77777777" w:rsidR="000F6263" w:rsidRPr="00724B6C" w:rsidRDefault="000F6263" w:rsidP="00963B19">
            <w:pPr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4E6B142" w14:textId="77777777" w:rsidR="000F6263" w:rsidRPr="00724B6C" w:rsidRDefault="000F6263" w:rsidP="00963B19">
            <w:pPr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12B14A2" w14:textId="77777777" w:rsidR="000F6263" w:rsidRPr="00724B6C" w:rsidRDefault="000F6263" w:rsidP="00963B1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CC354A8" w14:textId="77777777" w:rsidR="000F6263" w:rsidRPr="00724B6C" w:rsidRDefault="000F6263" w:rsidP="00963B1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C9387A6" w14:textId="77777777" w:rsidR="000F6263" w:rsidRPr="00724B6C" w:rsidRDefault="000F6263" w:rsidP="00963B1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62" w:type="dxa"/>
            <w:shd w:val="clear" w:color="auto" w:fill="auto"/>
            <w:noWrap/>
            <w:vAlign w:val="center"/>
            <w:hideMark/>
          </w:tcPr>
          <w:p w14:paraId="52C7C43E" w14:textId="77777777" w:rsidR="000F6263" w:rsidRPr="00724B6C" w:rsidRDefault="000F6263" w:rsidP="00963B19">
            <w:pPr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4C06FAA" w14:textId="77777777" w:rsidR="000F6263" w:rsidRPr="00724B6C" w:rsidRDefault="000F6263" w:rsidP="00963B19">
            <w:pPr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588B13C" w14:textId="77777777" w:rsidR="000F6263" w:rsidRPr="00724B6C" w:rsidRDefault="000F6263" w:rsidP="00963B19">
            <w:pPr>
              <w:jc w:val="center"/>
              <w:rPr>
                <w:color w:val="7030A0"/>
                <w:sz w:val="14"/>
                <w:szCs w:val="14"/>
              </w:rPr>
            </w:pPr>
          </w:p>
        </w:tc>
        <w:tc>
          <w:tcPr>
            <w:tcW w:w="659" w:type="dxa"/>
            <w:shd w:val="clear" w:color="auto" w:fill="auto"/>
            <w:noWrap/>
            <w:vAlign w:val="center"/>
            <w:hideMark/>
          </w:tcPr>
          <w:p w14:paraId="18043AE4" w14:textId="77777777" w:rsidR="000F6263" w:rsidRPr="00724B6C" w:rsidRDefault="000F6263" w:rsidP="00963B1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14:paraId="75540C79" w14:textId="77777777" w:rsidR="000F6263" w:rsidRPr="00724B6C" w:rsidRDefault="000F6263" w:rsidP="00963B19">
            <w:pPr>
              <w:jc w:val="center"/>
              <w:rPr>
                <w:sz w:val="14"/>
                <w:szCs w:val="14"/>
              </w:rPr>
            </w:pPr>
          </w:p>
        </w:tc>
      </w:tr>
      <w:tr w:rsidR="000F6263" w:rsidRPr="00BB2EDE" w14:paraId="362A9DCD" w14:textId="77777777" w:rsidTr="000F6263">
        <w:trPr>
          <w:trHeight w:val="113"/>
        </w:trPr>
        <w:tc>
          <w:tcPr>
            <w:tcW w:w="568" w:type="dxa"/>
            <w:shd w:val="clear" w:color="auto" w:fill="auto"/>
            <w:vAlign w:val="center"/>
            <w:hideMark/>
          </w:tcPr>
          <w:p w14:paraId="34C35728" w14:textId="77777777" w:rsidR="000F6263" w:rsidRPr="00724B6C" w:rsidRDefault="000F6263" w:rsidP="00963B19">
            <w:pPr>
              <w:jc w:val="center"/>
              <w:rPr>
                <w:bCs/>
                <w:sz w:val="14"/>
                <w:szCs w:val="14"/>
              </w:rPr>
            </w:pPr>
            <w:r w:rsidRPr="00724B6C">
              <w:rPr>
                <w:bCs/>
                <w:sz w:val="14"/>
                <w:szCs w:val="14"/>
              </w:rPr>
              <w:t>1.2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44F3691B" w14:textId="77777777" w:rsidR="000F6263" w:rsidRPr="00724B6C" w:rsidRDefault="000F6263" w:rsidP="00963B19">
            <w:pPr>
              <w:rPr>
                <w:bCs/>
                <w:sz w:val="14"/>
                <w:szCs w:val="14"/>
              </w:rPr>
            </w:pPr>
            <w:r w:rsidRPr="00724B6C">
              <w:rPr>
                <w:bCs/>
                <w:sz w:val="14"/>
                <w:szCs w:val="14"/>
              </w:rPr>
              <w:t>Đất trồng cây hàng năm khác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14:paraId="491406E7" w14:textId="77777777" w:rsidR="000F6263" w:rsidRPr="00724B6C" w:rsidRDefault="000F6263" w:rsidP="00963B19">
            <w:pPr>
              <w:jc w:val="center"/>
              <w:rPr>
                <w:bCs/>
                <w:sz w:val="14"/>
                <w:szCs w:val="14"/>
              </w:rPr>
            </w:pPr>
            <w:r w:rsidRPr="00724B6C">
              <w:rPr>
                <w:bCs/>
                <w:sz w:val="14"/>
                <w:szCs w:val="14"/>
              </w:rPr>
              <w:t>HNK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14:paraId="20599A72" w14:textId="77777777" w:rsidR="000F6263" w:rsidRPr="00724B6C" w:rsidRDefault="000F6263" w:rsidP="00963B19">
            <w:pPr>
              <w:jc w:val="center"/>
              <w:rPr>
                <w:bCs/>
                <w:color w:val="FF0000"/>
                <w:sz w:val="14"/>
                <w:szCs w:val="14"/>
              </w:rPr>
            </w:pPr>
            <w:r w:rsidRPr="00724B6C">
              <w:rPr>
                <w:bCs/>
                <w:color w:val="FF0000"/>
                <w:sz w:val="14"/>
                <w:szCs w:val="14"/>
              </w:rPr>
              <w:t>218,87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2886C8AE" w14:textId="67F2B7A7" w:rsidR="000F6263" w:rsidRPr="00724B6C" w:rsidRDefault="00156C65" w:rsidP="00963B19">
            <w:pPr>
              <w:jc w:val="center"/>
              <w:rPr>
                <w:color w:val="FF0000"/>
                <w:sz w:val="14"/>
                <w:szCs w:val="14"/>
              </w:rPr>
            </w:pPr>
            <w:r w:rsidRPr="00724B6C">
              <w:rPr>
                <w:color w:val="FF0000"/>
                <w:sz w:val="14"/>
                <w:szCs w:val="14"/>
              </w:rPr>
              <w:t>219,25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55CD76B4" w14:textId="182EEBFF" w:rsidR="000F6263" w:rsidRPr="00724B6C" w:rsidRDefault="00156C65" w:rsidP="00963B19">
            <w:pPr>
              <w:jc w:val="center"/>
              <w:rPr>
                <w:color w:val="FF0000"/>
                <w:sz w:val="14"/>
                <w:szCs w:val="14"/>
              </w:rPr>
            </w:pPr>
            <w:r w:rsidRPr="00724B6C">
              <w:rPr>
                <w:color w:val="FF0000"/>
                <w:sz w:val="14"/>
                <w:szCs w:val="14"/>
              </w:rPr>
              <w:t>0,38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14:paraId="464FB9C5" w14:textId="77777777" w:rsidR="000F6263" w:rsidRPr="00724B6C" w:rsidRDefault="000F6263" w:rsidP="00963B19">
            <w:pPr>
              <w:jc w:val="center"/>
              <w:rPr>
                <w:sz w:val="14"/>
                <w:szCs w:val="14"/>
              </w:rPr>
            </w:pPr>
            <w:r w:rsidRPr="00724B6C">
              <w:rPr>
                <w:sz w:val="14"/>
                <w:szCs w:val="14"/>
              </w:rPr>
              <w:t>23,67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7B96A75C" w14:textId="77777777" w:rsidR="000F6263" w:rsidRPr="00724B6C" w:rsidRDefault="000F6263" w:rsidP="00963B19">
            <w:pPr>
              <w:jc w:val="center"/>
              <w:rPr>
                <w:sz w:val="14"/>
                <w:szCs w:val="14"/>
              </w:rPr>
            </w:pPr>
            <w:r w:rsidRPr="00724B6C">
              <w:rPr>
                <w:sz w:val="14"/>
                <w:szCs w:val="14"/>
              </w:rPr>
              <w:t>16,80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14:paraId="5D9F6ABB" w14:textId="77777777" w:rsidR="000F6263" w:rsidRPr="00724B6C" w:rsidRDefault="000F6263" w:rsidP="00963B19">
            <w:pPr>
              <w:jc w:val="center"/>
              <w:rPr>
                <w:sz w:val="14"/>
                <w:szCs w:val="14"/>
              </w:rPr>
            </w:pPr>
            <w:r w:rsidRPr="00724B6C">
              <w:rPr>
                <w:sz w:val="14"/>
                <w:szCs w:val="14"/>
              </w:rPr>
              <w:t>34,58</w:t>
            </w:r>
          </w:p>
        </w:tc>
        <w:tc>
          <w:tcPr>
            <w:tcW w:w="625" w:type="dxa"/>
            <w:shd w:val="clear" w:color="auto" w:fill="auto"/>
            <w:noWrap/>
            <w:vAlign w:val="center"/>
            <w:hideMark/>
          </w:tcPr>
          <w:p w14:paraId="47CE80F1" w14:textId="77777777" w:rsidR="000F6263" w:rsidRPr="00724B6C" w:rsidRDefault="000F6263" w:rsidP="00963B19">
            <w:pPr>
              <w:jc w:val="center"/>
              <w:rPr>
                <w:sz w:val="14"/>
                <w:szCs w:val="14"/>
              </w:rPr>
            </w:pPr>
            <w:r w:rsidRPr="00724B6C">
              <w:rPr>
                <w:sz w:val="14"/>
                <w:szCs w:val="14"/>
              </w:rPr>
              <w:t>15,55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83584CD" w14:textId="77777777" w:rsidR="000F6263" w:rsidRPr="00724B6C" w:rsidRDefault="000F6263" w:rsidP="00963B19">
            <w:pPr>
              <w:jc w:val="center"/>
              <w:rPr>
                <w:sz w:val="14"/>
                <w:szCs w:val="14"/>
              </w:rPr>
            </w:pPr>
            <w:r w:rsidRPr="00724B6C">
              <w:rPr>
                <w:sz w:val="14"/>
                <w:szCs w:val="14"/>
              </w:rPr>
              <w:t>39,77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83491DA" w14:textId="77777777" w:rsidR="000F6263" w:rsidRPr="00724B6C" w:rsidRDefault="000F6263" w:rsidP="00963B19">
            <w:pPr>
              <w:jc w:val="center"/>
              <w:rPr>
                <w:color w:val="FF0000"/>
                <w:sz w:val="14"/>
                <w:szCs w:val="14"/>
              </w:rPr>
            </w:pPr>
            <w:r w:rsidRPr="00724B6C">
              <w:rPr>
                <w:color w:val="FF0000"/>
                <w:sz w:val="14"/>
                <w:szCs w:val="14"/>
              </w:rPr>
              <w:t>22,22</w:t>
            </w:r>
          </w:p>
        </w:tc>
        <w:tc>
          <w:tcPr>
            <w:tcW w:w="662" w:type="dxa"/>
            <w:shd w:val="clear" w:color="auto" w:fill="auto"/>
            <w:noWrap/>
            <w:vAlign w:val="center"/>
            <w:hideMark/>
          </w:tcPr>
          <w:p w14:paraId="33CC28D2" w14:textId="3C74821E" w:rsidR="000F6263" w:rsidRPr="00724B6C" w:rsidRDefault="000F6263" w:rsidP="00963B19">
            <w:pPr>
              <w:jc w:val="center"/>
              <w:rPr>
                <w:color w:val="FF0000"/>
                <w:sz w:val="14"/>
                <w:szCs w:val="14"/>
              </w:rPr>
            </w:pPr>
            <w:r w:rsidRPr="00724B6C">
              <w:rPr>
                <w:color w:val="FF0000"/>
                <w:sz w:val="14"/>
                <w:szCs w:val="14"/>
              </w:rPr>
              <w:t>22,</w:t>
            </w:r>
            <w:r w:rsidR="003B47E5" w:rsidRPr="00724B6C">
              <w:rPr>
                <w:color w:val="FF0000"/>
                <w:sz w:val="14"/>
                <w:szCs w:val="14"/>
              </w:rPr>
              <w:t>38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A46C4D9" w14:textId="1E5B81AD" w:rsidR="000F6263" w:rsidRPr="00724B6C" w:rsidRDefault="000F6263" w:rsidP="00963B19">
            <w:pPr>
              <w:jc w:val="center"/>
              <w:rPr>
                <w:color w:val="FF0000"/>
                <w:sz w:val="14"/>
                <w:szCs w:val="14"/>
              </w:rPr>
            </w:pPr>
            <w:r w:rsidRPr="00724B6C">
              <w:rPr>
                <w:color w:val="FF0000"/>
                <w:sz w:val="14"/>
                <w:szCs w:val="14"/>
              </w:rPr>
              <w:t>0,</w:t>
            </w:r>
            <w:r w:rsidR="00CC2241" w:rsidRPr="00724B6C">
              <w:rPr>
                <w:color w:val="FF0000"/>
                <w:sz w:val="14"/>
                <w:szCs w:val="14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7FA9A63" w14:textId="77777777" w:rsidR="000F6263" w:rsidRPr="00724B6C" w:rsidRDefault="000F6263" w:rsidP="00963B19">
            <w:pPr>
              <w:jc w:val="center"/>
              <w:rPr>
                <w:sz w:val="14"/>
                <w:szCs w:val="14"/>
              </w:rPr>
            </w:pPr>
            <w:r w:rsidRPr="00724B6C">
              <w:rPr>
                <w:sz w:val="14"/>
                <w:szCs w:val="14"/>
              </w:rPr>
              <w:t>14,33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401B4D5" w14:textId="77777777" w:rsidR="000F6263" w:rsidRPr="00724B6C" w:rsidRDefault="000F6263" w:rsidP="00963B19">
            <w:pPr>
              <w:jc w:val="center"/>
              <w:rPr>
                <w:sz w:val="14"/>
                <w:szCs w:val="14"/>
              </w:rPr>
            </w:pPr>
            <w:r w:rsidRPr="00724B6C">
              <w:rPr>
                <w:sz w:val="14"/>
                <w:szCs w:val="14"/>
              </w:rPr>
              <w:t>4,25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0834CAA" w14:textId="77777777" w:rsidR="000F6263" w:rsidRPr="00724B6C" w:rsidRDefault="000F6263" w:rsidP="00963B19">
            <w:pPr>
              <w:jc w:val="center"/>
              <w:rPr>
                <w:sz w:val="14"/>
                <w:szCs w:val="14"/>
              </w:rPr>
            </w:pPr>
            <w:r w:rsidRPr="00724B6C">
              <w:rPr>
                <w:sz w:val="14"/>
                <w:szCs w:val="14"/>
              </w:rPr>
              <w:t>21,85</w:t>
            </w:r>
          </w:p>
        </w:tc>
        <w:tc>
          <w:tcPr>
            <w:tcW w:w="662" w:type="dxa"/>
            <w:shd w:val="clear" w:color="auto" w:fill="auto"/>
            <w:noWrap/>
            <w:vAlign w:val="center"/>
            <w:hideMark/>
          </w:tcPr>
          <w:p w14:paraId="4820BDD8" w14:textId="77777777" w:rsidR="000F6263" w:rsidRPr="00724B6C" w:rsidRDefault="000F6263" w:rsidP="00963B19">
            <w:pPr>
              <w:jc w:val="center"/>
              <w:rPr>
                <w:color w:val="FF0000"/>
                <w:sz w:val="14"/>
                <w:szCs w:val="14"/>
              </w:rPr>
            </w:pPr>
            <w:r w:rsidRPr="00724B6C">
              <w:rPr>
                <w:color w:val="FF0000"/>
                <w:sz w:val="14"/>
                <w:szCs w:val="14"/>
              </w:rPr>
              <w:t>2,67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B1FE821" w14:textId="538F2B0B" w:rsidR="000F6263" w:rsidRPr="00724B6C" w:rsidRDefault="003E18A2" w:rsidP="00963B19">
            <w:pPr>
              <w:jc w:val="center"/>
              <w:rPr>
                <w:color w:val="FF0000"/>
                <w:sz w:val="14"/>
                <w:szCs w:val="14"/>
              </w:rPr>
            </w:pPr>
            <w:r w:rsidRPr="00724B6C">
              <w:rPr>
                <w:color w:val="FF0000"/>
                <w:sz w:val="14"/>
                <w:szCs w:val="14"/>
              </w:rPr>
              <w:t>2,89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2190512" w14:textId="12D048C0" w:rsidR="000F6263" w:rsidRPr="00724B6C" w:rsidRDefault="003E18A2" w:rsidP="00963B19">
            <w:pPr>
              <w:jc w:val="center"/>
              <w:rPr>
                <w:color w:val="7030A0"/>
                <w:sz w:val="14"/>
                <w:szCs w:val="14"/>
              </w:rPr>
            </w:pPr>
            <w:r w:rsidRPr="00585DA9">
              <w:rPr>
                <w:color w:val="FF0000"/>
                <w:sz w:val="14"/>
                <w:szCs w:val="14"/>
              </w:rPr>
              <w:t>0,22</w:t>
            </w:r>
          </w:p>
        </w:tc>
        <w:tc>
          <w:tcPr>
            <w:tcW w:w="659" w:type="dxa"/>
            <w:shd w:val="clear" w:color="auto" w:fill="auto"/>
            <w:noWrap/>
            <w:vAlign w:val="center"/>
            <w:hideMark/>
          </w:tcPr>
          <w:p w14:paraId="14E4372B" w14:textId="77777777" w:rsidR="000F6263" w:rsidRPr="00724B6C" w:rsidRDefault="000F6263" w:rsidP="00963B19">
            <w:pPr>
              <w:jc w:val="center"/>
              <w:rPr>
                <w:sz w:val="14"/>
                <w:szCs w:val="14"/>
              </w:rPr>
            </w:pPr>
            <w:r w:rsidRPr="00724B6C">
              <w:rPr>
                <w:sz w:val="14"/>
                <w:szCs w:val="14"/>
              </w:rPr>
              <w:t>12,52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14:paraId="122525DF" w14:textId="77777777" w:rsidR="000F6263" w:rsidRPr="00724B6C" w:rsidRDefault="000F6263" w:rsidP="00963B19">
            <w:pPr>
              <w:jc w:val="center"/>
              <w:rPr>
                <w:sz w:val="14"/>
                <w:szCs w:val="14"/>
              </w:rPr>
            </w:pPr>
            <w:r w:rsidRPr="00724B6C">
              <w:rPr>
                <w:sz w:val="14"/>
                <w:szCs w:val="14"/>
              </w:rPr>
              <w:t>10,66</w:t>
            </w:r>
          </w:p>
        </w:tc>
      </w:tr>
      <w:tr w:rsidR="000F6263" w:rsidRPr="00BB2EDE" w14:paraId="66CDF0F6" w14:textId="77777777" w:rsidTr="000F6263">
        <w:trPr>
          <w:trHeight w:val="113"/>
        </w:trPr>
        <w:tc>
          <w:tcPr>
            <w:tcW w:w="568" w:type="dxa"/>
            <w:shd w:val="clear" w:color="auto" w:fill="auto"/>
            <w:vAlign w:val="center"/>
            <w:hideMark/>
          </w:tcPr>
          <w:p w14:paraId="1BF48762" w14:textId="77777777" w:rsidR="000F6263" w:rsidRPr="00724B6C" w:rsidRDefault="000F6263" w:rsidP="00963B19">
            <w:pPr>
              <w:jc w:val="center"/>
              <w:rPr>
                <w:bCs/>
                <w:sz w:val="14"/>
                <w:szCs w:val="14"/>
              </w:rPr>
            </w:pPr>
            <w:r w:rsidRPr="00724B6C">
              <w:rPr>
                <w:bCs/>
                <w:sz w:val="14"/>
                <w:szCs w:val="14"/>
              </w:rPr>
              <w:t>1.3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0EFA8023" w14:textId="77777777" w:rsidR="000F6263" w:rsidRPr="00724B6C" w:rsidRDefault="000F6263" w:rsidP="00963B19">
            <w:pPr>
              <w:rPr>
                <w:bCs/>
                <w:sz w:val="14"/>
                <w:szCs w:val="14"/>
              </w:rPr>
            </w:pPr>
            <w:r w:rsidRPr="00724B6C">
              <w:rPr>
                <w:bCs/>
                <w:sz w:val="14"/>
                <w:szCs w:val="14"/>
              </w:rPr>
              <w:t>Đất trồng cây lâu năm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14:paraId="3B1287C5" w14:textId="77777777" w:rsidR="000F6263" w:rsidRPr="00724B6C" w:rsidRDefault="000F6263" w:rsidP="00963B19">
            <w:pPr>
              <w:jc w:val="center"/>
              <w:rPr>
                <w:bCs/>
                <w:sz w:val="14"/>
                <w:szCs w:val="14"/>
              </w:rPr>
            </w:pPr>
            <w:r w:rsidRPr="00724B6C">
              <w:rPr>
                <w:bCs/>
                <w:sz w:val="14"/>
                <w:szCs w:val="14"/>
              </w:rPr>
              <w:t>CLN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14:paraId="50EF6E3A" w14:textId="77777777" w:rsidR="000F6263" w:rsidRPr="00724B6C" w:rsidRDefault="000F6263" w:rsidP="00963B19">
            <w:pPr>
              <w:jc w:val="center"/>
              <w:rPr>
                <w:bCs/>
                <w:color w:val="FF0000"/>
                <w:sz w:val="14"/>
                <w:szCs w:val="14"/>
              </w:rPr>
            </w:pPr>
            <w:r w:rsidRPr="00724B6C">
              <w:rPr>
                <w:bCs/>
                <w:color w:val="FF0000"/>
                <w:sz w:val="14"/>
                <w:szCs w:val="14"/>
              </w:rPr>
              <w:t>239,31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0C6482DC" w14:textId="19144008" w:rsidR="000F6263" w:rsidRPr="00724B6C" w:rsidRDefault="00156C65" w:rsidP="00CE6FEB">
            <w:pPr>
              <w:jc w:val="center"/>
              <w:rPr>
                <w:color w:val="FF0000"/>
                <w:sz w:val="14"/>
                <w:szCs w:val="14"/>
              </w:rPr>
            </w:pPr>
            <w:r w:rsidRPr="00CE6FEB">
              <w:rPr>
                <w:color w:val="7030A0"/>
                <w:sz w:val="14"/>
                <w:szCs w:val="14"/>
              </w:rPr>
              <w:t>24</w:t>
            </w:r>
            <w:r w:rsidR="00CE6FEB" w:rsidRPr="00CE6FEB">
              <w:rPr>
                <w:color w:val="7030A0"/>
                <w:sz w:val="14"/>
                <w:szCs w:val="14"/>
              </w:rPr>
              <w:t>1</w:t>
            </w:r>
            <w:r w:rsidRPr="00CE6FEB">
              <w:rPr>
                <w:color w:val="7030A0"/>
                <w:sz w:val="14"/>
                <w:szCs w:val="14"/>
              </w:rPr>
              <w:t>,</w:t>
            </w:r>
            <w:r w:rsidR="00CE6FEB" w:rsidRPr="00CE6FEB">
              <w:rPr>
                <w:color w:val="7030A0"/>
                <w:sz w:val="14"/>
                <w:szCs w:val="14"/>
              </w:rPr>
              <w:t>8</w:t>
            </w:r>
            <w:r w:rsidRPr="00CE6FEB">
              <w:rPr>
                <w:color w:val="7030A0"/>
                <w:sz w:val="14"/>
                <w:szCs w:val="14"/>
              </w:rPr>
              <w:t>7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06FCF8F5" w14:textId="0C01388E" w:rsidR="000F6263" w:rsidRPr="00724B6C" w:rsidRDefault="00585DA9" w:rsidP="00963B19">
            <w:pPr>
              <w:jc w:val="center"/>
              <w:rPr>
                <w:color w:val="FF0000"/>
                <w:sz w:val="14"/>
                <w:szCs w:val="14"/>
              </w:rPr>
            </w:pPr>
            <w:r w:rsidRPr="00585DA9">
              <w:rPr>
                <w:color w:val="7030A0"/>
                <w:sz w:val="14"/>
                <w:szCs w:val="14"/>
              </w:rPr>
              <w:t>2,56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14:paraId="31E789F9" w14:textId="77777777" w:rsidR="000F6263" w:rsidRPr="00724B6C" w:rsidRDefault="000F6263" w:rsidP="00963B19">
            <w:pPr>
              <w:jc w:val="center"/>
              <w:rPr>
                <w:sz w:val="14"/>
                <w:szCs w:val="14"/>
              </w:rPr>
            </w:pPr>
            <w:r w:rsidRPr="00724B6C">
              <w:rPr>
                <w:sz w:val="14"/>
                <w:szCs w:val="14"/>
              </w:rPr>
              <w:t>22,16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1AA4ED6D" w14:textId="77777777" w:rsidR="000F6263" w:rsidRPr="00724B6C" w:rsidRDefault="000F6263" w:rsidP="00963B19">
            <w:pPr>
              <w:jc w:val="center"/>
              <w:rPr>
                <w:sz w:val="14"/>
                <w:szCs w:val="14"/>
              </w:rPr>
            </w:pPr>
            <w:r w:rsidRPr="00724B6C">
              <w:rPr>
                <w:sz w:val="14"/>
                <w:szCs w:val="14"/>
              </w:rPr>
              <w:t>13,64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14:paraId="44352B84" w14:textId="77777777" w:rsidR="000F6263" w:rsidRPr="00724B6C" w:rsidRDefault="000F6263" w:rsidP="00963B19">
            <w:pPr>
              <w:jc w:val="center"/>
              <w:rPr>
                <w:sz w:val="14"/>
                <w:szCs w:val="14"/>
              </w:rPr>
            </w:pPr>
            <w:r w:rsidRPr="00724B6C">
              <w:rPr>
                <w:sz w:val="14"/>
                <w:szCs w:val="14"/>
              </w:rPr>
              <w:t>31,50</w:t>
            </w:r>
          </w:p>
        </w:tc>
        <w:tc>
          <w:tcPr>
            <w:tcW w:w="625" w:type="dxa"/>
            <w:shd w:val="clear" w:color="auto" w:fill="auto"/>
            <w:noWrap/>
            <w:vAlign w:val="center"/>
            <w:hideMark/>
          </w:tcPr>
          <w:p w14:paraId="46D33447" w14:textId="77777777" w:rsidR="000F6263" w:rsidRPr="00724B6C" w:rsidRDefault="000F6263" w:rsidP="00963B19">
            <w:pPr>
              <w:jc w:val="center"/>
              <w:rPr>
                <w:sz w:val="14"/>
                <w:szCs w:val="14"/>
              </w:rPr>
            </w:pPr>
            <w:r w:rsidRPr="00724B6C">
              <w:rPr>
                <w:sz w:val="14"/>
                <w:szCs w:val="14"/>
              </w:rPr>
              <w:t>4,03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F897304" w14:textId="77777777" w:rsidR="000F6263" w:rsidRPr="00724B6C" w:rsidRDefault="000F6263" w:rsidP="00963B19">
            <w:pPr>
              <w:jc w:val="center"/>
              <w:rPr>
                <w:sz w:val="14"/>
                <w:szCs w:val="14"/>
              </w:rPr>
            </w:pPr>
            <w:r w:rsidRPr="00724B6C">
              <w:rPr>
                <w:sz w:val="14"/>
                <w:szCs w:val="14"/>
              </w:rPr>
              <w:t>26,68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70E3785" w14:textId="77777777" w:rsidR="000F6263" w:rsidRPr="00724B6C" w:rsidRDefault="000F6263" w:rsidP="00963B19">
            <w:pPr>
              <w:jc w:val="center"/>
              <w:rPr>
                <w:color w:val="FF0000"/>
                <w:sz w:val="14"/>
                <w:szCs w:val="14"/>
              </w:rPr>
            </w:pPr>
            <w:r w:rsidRPr="00724B6C">
              <w:rPr>
                <w:color w:val="FF0000"/>
                <w:sz w:val="14"/>
                <w:szCs w:val="14"/>
              </w:rPr>
              <w:t>17,72</w:t>
            </w:r>
          </w:p>
        </w:tc>
        <w:tc>
          <w:tcPr>
            <w:tcW w:w="662" w:type="dxa"/>
            <w:shd w:val="clear" w:color="auto" w:fill="auto"/>
            <w:noWrap/>
            <w:vAlign w:val="center"/>
            <w:hideMark/>
          </w:tcPr>
          <w:p w14:paraId="0774C5B5" w14:textId="0CEED73A" w:rsidR="000F6263" w:rsidRPr="00724B6C" w:rsidRDefault="003B47E5" w:rsidP="00963B19">
            <w:pPr>
              <w:jc w:val="center"/>
              <w:rPr>
                <w:color w:val="FF0000"/>
                <w:sz w:val="14"/>
                <w:szCs w:val="14"/>
              </w:rPr>
            </w:pPr>
            <w:r w:rsidRPr="00724B6C">
              <w:rPr>
                <w:color w:val="FF0000"/>
                <w:sz w:val="14"/>
                <w:szCs w:val="14"/>
              </w:rPr>
              <w:t>19,18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5D162CF" w14:textId="6269EB71" w:rsidR="000F6263" w:rsidRPr="00724B6C" w:rsidRDefault="00CC2241" w:rsidP="00963B19">
            <w:pPr>
              <w:jc w:val="center"/>
              <w:rPr>
                <w:color w:val="FF0000"/>
                <w:sz w:val="14"/>
                <w:szCs w:val="14"/>
              </w:rPr>
            </w:pPr>
            <w:r w:rsidRPr="00724B6C">
              <w:rPr>
                <w:color w:val="FF0000"/>
                <w:sz w:val="14"/>
                <w:szCs w:val="14"/>
              </w:rPr>
              <w:t>1,46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CC85F8F" w14:textId="77777777" w:rsidR="000F6263" w:rsidRPr="00724B6C" w:rsidRDefault="000F6263" w:rsidP="00963B19">
            <w:pPr>
              <w:jc w:val="center"/>
              <w:rPr>
                <w:sz w:val="14"/>
                <w:szCs w:val="14"/>
              </w:rPr>
            </w:pPr>
            <w:r w:rsidRPr="00724B6C">
              <w:rPr>
                <w:sz w:val="14"/>
                <w:szCs w:val="14"/>
              </w:rPr>
              <w:t>13,00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E06F246" w14:textId="77777777" w:rsidR="000F6263" w:rsidRPr="00724B6C" w:rsidRDefault="000F6263" w:rsidP="00963B19">
            <w:pPr>
              <w:jc w:val="center"/>
              <w:rPr>
                <w:sz w:val="14"/>
                <w:szCs w:val="14"/>
              </w:rPr>
            </w:pPr>
            <w:r w:rsidRPr="00724B6C">
              <w:rPr>
                <w:sz w:val="14"/>
                <w:szCs w:val="14"/>
              </w:rPr>
              <w:t>2,29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B89550D" w14:textId="77777777" w:rsidR="000F6263" w:rsidRPr="00724B6C" w:rsidRDefault="000F6263" w:rsidP="00963B19">
            <w:pPr>
              <w:jc w:val="center"/>
              <w:rPr>
                <w:sz w:val="14"/>
                <w:szCs w:val="14"/>
              </w:rPr>
            </w:pPr>
            <w:r w:rsidRPr="00724B6C">
              <w:rPr>
                <w:sz w:val="14"/>
                <w:szCs w:val="14"/>
              </w:rPr>
              <w:t>81,14</w:t>
            </w:r>
          </w:p>
        </w:tc>
        <w:tc>
          <w:tcPr>
            <w:tcW w:w="662" w:type="dxa"/>
            <w:shd w:val="clear" w:color="auto" w:fill="auto"/>
            <w:noWrap/>
            <w:vAlign w:val="center"/>
            <w:hideMark/>
          </w:tcPr>
          <w:p w14:paraId="6E90A398" w14:textId="77777777" w:rsidR="000F6263" w:rsidRPr="00724B6C" w:rsidRDefault="000F6263" w:rsidP="00963B19">
            <w:pPr>
              <w:jc w:val="center"/>
              <w:rPr>
                <w:color w:val="FF0000"/>
                <w:sz w:val="14"/>
                <w:szCs w:val="14"/>
              </w:rPr>
            </w:pPr>
            <w:r w:rsidRPr="00724B6C">
              <w:rPr>
                <w:color w:val="FF0000"/>
                <w:sz w:val="14"/>
                <w:szCs w:val="14"/>
              </w:rPr>
              <w:t>7,59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DE0F02F" w14:textId="0E3A9C8D" w:rsidR="000F6263" w:rsidRPr="00724B6C" w:rsidRDefault="00231AE6" w:rsidP="00231AE6">
            <w:pPr>
              <w:jc w:val="center"/>
              <w:rPr>
                <w:color w:val="7030A0"/>
                <w:sz w:val="14"/>
                <w:szCs w:val="14"/>
              </w:rPr>
            </w:pPr>
            <w:r w:rsidRPr="00724B6C">
              <w:rPr>
                <w:color w:val="7030A0"/>
                <w:sz w:val="14"/>
                <w:szCs w:val="14"/>
              </w:rPr>
              <w:t>8</w:t>
            </w:r>
            <w:r w:rsidR="003E18A2" w:rsidRPr="00724B6C">
              <w:rPr>
                <w:color w:val="7030A0"/>
                <w:sz w:val="14"/>
                <w:szCs w:val="14"/>
              </w:rPr>
              <w:t>,</w:t>
            </w:r>
            <w:r w:rsidRPr="00724B6C">
              <w:rPr>
                <w:color w:val="7030A0"/>
                <w:sz w:val="14"/>
                <w:szCs w:val="14"/>
              </w:rPr>
              <w:t>69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96B1F8D" w14:textId="0346D27B" w:rsidR="000F6263" w:rsidRPr="00724B6C" w:rsidRDefault="00107F8E" w:rsidP="00963B19">
            <w:pPr>
              <w:jc w:val="center"/>
              <w:rPr>
                <w:color w:val="7030A0"/>
                <w:sz w:val="14"/>
                <w:szCs w:val="14"/>
              </w:rPr>
            </w:pPr>
            <w:r w:rsidRPr="00724B6C">
              <w:rPr>
                <w:color w:val="7030A0"/>
                <w:sz w:val="14"/>
                <w:szCs w:val="14"/>
              </w:rPr>
              <w:t>1,10</w:t>
            </w:r>
          </w:p>
        </w:tc>
        <w:tc>
          <w:tcPr>
            <w:tcW w:w="659" w:type="dxa"/>
            <w:shd w:val="clear" w:color="auto" w:fill="auto"/>
            <w:noWrap/>
            <w:vAlign w:val="center"/>
            <w:hideMark/>
          </w:tcPr>
          <w:p w14:paraId="1DA65451" w14:textId="77777777" w:rsidR="000F6263" w:rsidRPr="00724B6C" w:rsidRDefault="000F6263" w:rsidP="00963B19">
            <w:pPr>
              <w:jc w:val="center"/>
              <w:rPr>
                <w:sz w:val="14"/>
                <w:szCs w:val="14"/>
              </w:rPr>
            </w:pPr>
            <w:r w:rsidRPr="00724B6C">
              <w:rPr>
                <w:sz w:val="14"/>
                <w:szCs w:val="14"/>
              </w:rPr>
              <w:t>10,19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14:paraId="10FD7714" w14:textId="77777777" w:rsidR="000F6263" w:rsidRPr="00724B6C" w:rsidRDefault="000F6263" w:rsidP="00963B19">
            <w:pPr>
              <w:jc w:val="center"/>
              <w:rPr>
                <w:sz w:val="14"/>
                <w:szCs w:val="14"/>
              </w:rPr>
            </w:pPr>
            <w:r w:rsidRPr="00724B6C">
              <w:rPr>
                <w:sz w:val="14"/>
                <w:szCs w:val="14"/>
              </w:rPr>
              <w:t>9,37</w:t>
            </w:r>
          </w:p>
        </w:tc>
      </w:tr>
      <w:tr w:rsidR="000F6263" w:rsidRPr="00BB2EDE" w14:paraId="45B4F161" w14:textId="77777777" w:rsidTr="000F6263">
        <w:trPr>
          <w:trHeight w:val="113"/>
        </w:trPr>
        <w:tc>
          <w:tcPr>
            <w:tcW w:w="568" w:type="dxa"/>
            <w:shd w:val="clear" w:color="auto" w:fill="auto"/>
            <w:vAlign w:val="center"/>
            <w:hideMark/>
          </w:tcPr>
          <w:p w14:paraId="05A1FE23" w14:textId="77777777" w:rsidR="000F6263" w:rsidRPr="00724B6C" w:rsidRDefault="000F6263" w:rsidP="00963B19">
            <w:pPr>
              <w:jc w:val="center"/>
              <w:rPr>
                <w:bCs/>
                <w:sz w:val="14"/>
                <w:szCs w:val="14"/>
              </w:rPr>
            </w:pPr>
            <w:r w:rsidRPr="00724B6C">
              <w:rPr>
                <w:bCs/>
                <w:sz w:val="14"/>
                <w:szCs w:val="14"/>
              </w:rPr>
              <w:t>1.4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329F465A" w14:textId="77777777" w:rsidR="000F6263" w:rsidRPr="00724B6C" w:rsidRDefault="000F6263" w:rsidP="00963B19">
            <w:pPr>
              <w:rPr>
                <w:bCs/>
                <w:sz w:val="14"/>
                <w:szCs w:val="14"/>
              </w:rPr>
            </w:pPr>
            <w:r w:rsidRPr="00724B6C">
              <w:rPr>
                <w:bCs/>
                <w:sz w:val="14"/>
                <w:szCs w:val="14"/>
              </w:rPr>
              <w:t>Đất rừng phòng hộ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14:paraId="235AC908" w14:textId="77777777" w:rsidR="000F6263" w:rsidRPr="00724B6C" w:rsidRDefault="000F6263" w:rsidP="00963B19">
            <w:pPr>
              <w:jc w:val="center"/>
              <w:rPr>
                <w:bCs/>
                <w:sz w:val="14"/>
                <w:szCs w:val="14"/>
              </w:rPr>
            </w:pPr>
            <w:r w:rsidRPr="00724B6C">
              <w:rPr>
                <w:bCs/>
                <w:sz w:val="14"/>
                <w:szCs w:val="14"/>
              </w:rPr>
              <w:t>RPH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14:paraId="6CDF05AE" w14:textId="77777777" w:rsidR="000F6263" w:rsidRPr="00724B6C" w:rsidRDefault="000F6263" w:rsidP="00963B19">
            <w:pPr>
              <w:jc w:val="center"/>
              <w:rPr>
                <w:bCs/>
                <w:color w:val="FF0000"/>
                <w:sz w:val="14"/>
                <w:szCs w:val="14"/>
              </w:rPr>
            </w:pPr>
            <w:r w:rsidRPr="00724B6C">
              <w:rPr>
                <w:bCs/>
                <w:color w:val="FF0000"/>
                <w:sz w:val="14"/>
                <w:szCs w:val="14"/>
              </w:rPr>
              <w:t>16,71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42E9D2E1" w14:textId="77777777" w:rsidR="000F6263" w:rsidRPr="00724B6C" w:rsidRDefault="000F6263" w:rsidP="00963B19">
            <w:pPr>
              <w:jc w:val="center"/>
              <w:rPr>
                <w:color w:val="FF0000"/>
                <w:sz w:val="14"/>
                <w:szCs w:val="14"/>
              </w:rPr>
            </w:pPr>
            <w:r w:rsidRPr="00724B6C">
              <w:rPr>
                <w:color w:val="FF0000"/>
                <w:sz w:val="14"/>
                <w:szCs w:val="14"/>
              </w:rPr>
              <w:t>16,71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1F4BE685" w14:textId="77777777" w:rsidR="000F6263" w:rsidRPr="00724B6C" w:rsidRDefault="000F6263" w:rsidP="00963B19">
            <w:pPr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14:paraId="3DD73B8E" w14:textId="77777777" w:rsidR="000F6263" w:rsidRPr="00724B6C" w:rsidRDefault="000F6263" w:rsidP="00963B19">
            <w:pPr>
              <w:jc w:val="center"/>
              <w:rPr>
                <w:sz w:val="14"/>
                <w:szCs w:val="14"/>
              </w:rPr>
            </w:pPr>
            <w:r w:rsidRPr="00724B6C">
              <w:rPr>
                <w:sz w:val="14"/>
                <w:szCs w:val="14"/>
              </w:rPr>
              <w:t>1,05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05149C1E" w14:textId="77777777" w:rsidR="000F6263" w:rsidRPr="00724B6C" w:rsidRDefault="000F6263" w:rsidP="00963B1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14:paraId="02B5E319" w14:textId="77777777" w:rsidR="000F6263" w:rsidRPr="00724B6C" w:rsidRDefault="000F6263" w:rsidP="00963B1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25" w:type="dxa"/>
            <w:shd w:val="clear" w:color="auto" w:fill="auto"/>
            <w:noWrap/>
            <w:vAlign w:val="center"/>
            <w:hideMark/>
          </w:tcPr>
          <w:p w14:paraId="16D5F267" w14:textId="77777777" w:rsidR="000F6263" w:rsidRPr="00724B6C" w:rsidRDefault="000F6263" w:rsidP="00963B19">
            <w:pPr>
              <w:jc w:val="center"/>
              <w:rPr>
                <w:sz w:val="14"/>
                <w:szCs w:val="14"/>
              </w:rPr>
            </w:pPr>
            <w:r w:rsidRPr="00724B6C">
              <w:rPr>
                <w:sz w:val="14"/>
                <w:szCs w:val="14"/>
              </w:rPr>
              <w:t>2,34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8C1155D" w14:textId="77777777" w:rsidR="000F6263" w:rsidRPr="00724B6C" w:rsidRDefault="000F6263" w:rsidP="00963B1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25D6741" w14:textId="77777777" w:rsidR="000F6263" w:rsidRPr="00724B6C" w:rsidRDefault="000F6263" w:rsidP="00963B19">
            <w:pPr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662" w:type="dxa"/>
            <w:shd w:val="clear" w:color="auto" w:fill="auto"/>
            <w:noWrap/>
            <w:vAlign w:val="center"/>
            <w:hideMark/>
          </w:tcPr>
          <w:p w14:paraId="244EF39E" w14:textId="77777777" w:rsidR="000F6263" w:rsidRPr="00724B6C" w:rsidRDefault="000F6263" w:rsidP="00963B19">
            <w:pPr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3E4C76C" w14:textId="77777777" w:rsidR="000F6263" w:rsidRPr="00724B6C" w:rsidRDefault="000F6263" w:rsidP="00963B19">
            <w:pPr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AC33799" w14:textId="77777777" w:rsidR="000F6263" w:rsidRPr="00724B6C" w:rsidRDefault="000F6263" w:rsidP="00963B1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E38DFB8" w14:textId="77777777" w:rsidR="000F6263" w:rsidRPr="00724B6C" w:rsidRDefault="000F6263" w:rsidP="00963B19">
            <w:pPr>
              <w:jc w:val="center"/>
              <w:rPr>
                <w:sz w:val="14"/>
                <w:szCs w:val="14"/>
              </w:rPr>
            </w:pPr>
            <w:r w:rsidRPr="00724B6C">
              <w:rPr>
                <w:sz w:val="14"/>
                <w:szCs w:val="14"/>
              </w:rPr>
              <w:t>13,32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6EB687D" w14:textId="77777777" w:rsidR="000F6263" w:rsidRPr="00724B6C" w:rsidRDefault="000F6263" w:rsidP="00963B1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62" w:type="dxa"/>
            <w:shd w:val="clear" w:color="auto" w:fill="auto"/>
            <w:noWrap/>
            <w:vAlign w:val="center"/>
            <w:hideMark/>
          </w:tcPr>
          <w:p w14:paraId="20146AAA" w14:textId="77777777" w:rsidR="000F6263" w:rsidRPr="00724B6C" w:rsidRDefault="000F6263" w:rsidP="00963B19">
            <w:pPr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A4CBAC6" w14:textId="77777777" w:rsidR="000F6263" w:rsidRPr="00724B6C" w:rsidRDefault="000F6263" w:rsidP="00963B19">
            <w:pPr>
              <w:jc w:val="center"/>
              <w:rPr>
                <w:color w:val="7030A0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CA60E8D" w14:textId="77777777" w:rsidR="000F6263" w:rsidRPr="00724B6C" w:rsidRDefault="000F6263" w:rsidP="00963B19">
            <w:pPr>
              <w:jc w:val="center"/>
              <w:rPr>
                <w:color w:val="7030A0"/>
                <w:sz w:val="14"/>
                <w:szCs w:val="14"/>
              </w:rPr>
            </w:pPr>
          </w:p>
        </w:tc>
        <w:tc>
          <w:tcPr>
            <w:tcW w:w="659" w:type="dxa"/>
            <w:shd w:val="clear" w:color="auto" w:fill="auto"/>
            <w:noWrap/>
            <w:vAlign w:val="center"/>
            <w:hideMark/>
          </w:tcPr>
          <w:p w14:paraId="09892226" w14:textId="77777777" w:rsidR="000F6263" w:rsidRPr="00724B6C" w:rsidRDefault="000F6263" w:rsidP="00963B1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14:paraId="6CEFC712" w14:textId="77777777" w:rsidR="000F6263" w:rsidRPr="00724B6C" w:rsidRDefault="000F6263" w:rsidP="00963B19">
            <w:pPr>
              <w:jc w:val="center"/>
              <w:rPr>
                <w:sz w:val="14"/>
                <w:szCs w:val="14"/>
              </w:rPr>
            </w:pPr>
          </w:p>
        </w:tc>
      </w:tr>
      <w:tr w:rsidR="000F6263" w:rsidRPr="00BB2EDE" w14:paraId="396A05E0" w14:textId="77777777" w:rsidTr="000F6263">
        <w:trPr>
          <w:trHeight w:val="113"/>
        </w:trPr>
        <w:tc>
          <w:tcPr>
            <w:tcW w:w="568" w:type="dxa"/>
            <w:shd w:val="clear" w:color="auto" w:fill="auto"/>
            <w:vAlign w:val="center"/>
            <w:hideMark/>
          </w:tcPr>
          <w:p w14:paraId="499CE92F" w14:textId="77777777" w:rsidR="000F6263" w:rsidRPr="00724B6C" w:rsidRDefault="000F6263" w:rsidP="00963B19">
            <w:pPr>
              <w:jc w:val="center"/>
              <w:rPr>
                <w:bCs/>
                <w:sz w:val="14"/>
                <w:szCs w:val="14"/>
              </w:rPr>
            </w:pPr>
            <w:r w:rsidRPr="00724B6C">
              <w:rPr>
                <w:bCs/>
                <w:sz w:val="14"/>
                <w:szCs w:val="14"/>
              </w:rPr>
              <w:t>1.5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23AA8CD6" w14:textId="77777777" w:rsidR="000F6263" w:rsidRPr="00724B6C" w:rsidRDefault="000F6263" w:rsidP="00963B19">
            <w:pPr>
              <w:rPr>
                <w:bCs/>
                <w:sz w:val="14"/>
                <w:szCs w:val="14"/>
              </w:rPr>
            </w:pPr>
            <w:r w:rsidRPr="00724B6C">
              <w:rPr>
                <w:bCs/>
                <w:sz w:val="14"/>
                <w:szCs w:val="14"/>
              </w:rPr>
              <w:t>Đất rừng đặc dụng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14:paraId="60E9C2A2" w14:textId="77777777" w:rsidR="000F6263" w:rsidRPr="00724B6C" w:rsidRDefault="000F6263" w:rsidP="00963B19">
            <w:pPr>
              <w:jc w:val="center"/>
              <w:rPr>
                <w:bCs/>
                <w:sz w:val="14"/>
                <w:szCs w:val="14"/>
              </w:rPr>
            </w:pPr>
            <w:r w:rsidRPr="00724B6C">
              <w:rPr>
                <w:bCs/>
                <w:sz w:val="14"/>
                <w:szCs w:val="14"/>
              </w:rPr>
              <w:t>RDD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14:paraId="02DCB957" w14:textId="77777777" w:rsidR="000F6263" w:rsidRPr="00724B6C" w:rsidRDefault="000F6263" w:rsidP="00963B19">
            <w:pPr>
              <w:jc w:val="center"/>
              <w:rPr>
                <w:bCs/>
                <w:color w:val="FF0000"/>
                <w:sz w:val="14"/>
                <w:szCs w:val="14"/>
              </w:rPr>
            </w:pPr>
            <w:r w:rsidRPr="00724B6C">
              <w:rPr>
                <w:bCs/>
                <w:color w:val="FF0000"/>
                <w:sz w:val="14"/>
                <w:szCs w:val="14"/>
              </w:rPr>
              <w:t>16,5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68BEF514" w14:textId="77777777" w:rsidR="000F6263" w:rsidRPr="00724B6C" w:rsidRDefault="000F6263" w:rsidP="00963B19">
            <w:pPr>
              <w:jc w:val="center"/>
              <w:rPr>
                <w:color w:val="FF0000"/>
                <w:sz w:val="14"/>
                <w:szCs w:val="14"/>
              </w:rPr>
            </w:pPr>
            <w:r w:rsidRPr="00724B6C">
              <w:rPr>
                <w:color w:val="FF0000"/>
                <w:sz w:val="14"/>
                <w:szCs w:val="14"/>
              </w:rPr>
              <w:t>16,50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00CCDC22" w14:textId="77777777" w:rsidR="000F6263" w:rsidRPr="00724B6C" w:rsidRDefault="000F6263" w:rsidP="00963B19">
            <w:pPr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14:paraId="4E25C2FE" w14:textId="77777777" w:rsidR="000F6263" w:rsidRPr="00724B6C" w:rsidRDefault="000F6263" w:rsidP="00963B1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19B65E6C" w14:textId="77777777" w:rsidR="000F6263" w:rsidRPr="00724B6C" w:rsidRDefault="000F6263" w:rsidP="00963B1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14:paraId="04511381" w14:textId="77777777" w:rsidR="000F6263" w:rsidRPr="00724B6C" w:rsidRDefault="000F6263" w:rsidP="00963B1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25" w:type="dxa"/>
            <w:shd w:val="clear" w:color="auto" w:fill="auto"/>
            <w:noWrap/>
            <w:vAlign w:val="center"/>
            <w:hideMark/>
          </w:tcPr>
          <w:p w14:paraId="3565ED2B" w14:textId="77777777" w:rsidR="000F6263" w:rsidRPr="00724B6C" w:rsidRDefault="000F6263" w:rsidP="00963B1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2485208" w14:textId="77777777" w:rsidR="000F6263" w:rsidRPr="00724B6C" w:rsidRDefault="000F6263" w:rsidP="00963B1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B7FB45A" w14:textId="77777777" w:rsidR="000F6263" w:rsidRPr="00724B6C" w:rsidRDefault="000F6263" w:rsidP="00963B19">
            <w:pPr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662" w:type="dxa"/>
            <w:shd w:val="clear" w:color="auto" w:fill="auto"/>
            <w:noWrap/>
            <w:vAlign w:val="center"/>
            <w:hideMark/>
          </w:tcPr>
          <w:p w14:paraId="7D36CA6A" w14:textId="77777777" w:rsidR="000F6263" w:rsidRPr="00724B6C" w:rsidRDefault="000F6263" w:rsidP="00963B19">
            <w:pPr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A005006" w14:textId="77777777" w:rsidR="000F6263" w:rsidRPr="00724B6C" w:rsidRDefault="000F6263" w:rsidP="00963B19">
            <w:pPr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90AD869" w14:textId="77777777" w:rsidR="000F6263" w:rsidRPr="00724B6C" w:rsidRDefault="000F6263" w:rsidP="00963B1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01D1300" w14:textId="77777777" w:rsidR="000F6263" w:rsidRPr="00724B6C" w:rsidRDefault="000F6263" w:rsidP="00963B1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66EE58E" w14:textId="77777777" w:rsidR="000F6263" w:rsidRPr="00724B6C" w:rsidRDefault="000F6263" w:rsidP="00963B19">
            <w:pPr>
              <w:jc w:val="center"/>
              <w:rPr>
                <w:sz w:val="14"/>
                <w:szCs w:val="14"/>
              </w:rPr>
            </w:pPr>
            <w:r w:rsidRPr="00724B6C">
              <w:rPr>
                <w:sz w:val="14"/>
                <w:szCs w:val="14"/>
              </w:rPr>
              <w:t>16,50</w:t>
            </w:r>
          </w:p>
        </w:tc>
        <w:tc>
          <w:tcPr>
            <w:tcW w:w="662" w:type="dxa"/>
            <w:shd w:val="clear" w:color="auto" w:fill="auto"/>
            <w:noWrap/>
            <w:vAlign w:val="center"/>
            <w:hideMark/>
          </w:tcPr>
          <w:p w14:paraId="07694A7D" w14:textId="77777777" w:rsidR="000F6263" w:rsidRPr="00724B6C" w:rsidRDefault="000F6263" w:rsidP="00963B19">
            <w:pPr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D5B3EFA" w14:textId="77777777" w:rsidR="000F6263" w:rsidRPr="00724B6C" w:rsidRDefault="000F6263" w:rsidP="00963B19">
            <w:pPr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08BE50B" w14:textId="77777777" w:rsidR="000F6263" w:rsidRPr="00724B6C" w:rsidRDefault="000F6263" w:rsidP="00963B19">
            <w:pPr>
              <w:jc w:val="center"/>
              <w:rPr>
                <w:color w:val="7030A0"/>
                <w:sz w:val="14"/>
                <w:szCs w:val="14"/>
              </w:rPr>
            </w:pPr>
          </w:p>
        </w:tc>
        <w:tc>
          <w:tcPr>
            <w:tcW w:w="659" w:type="dxa"/>
            <w:shd w:val="clear" w:color="auto" w:fill="auto"/>
            <w:noWrap/>
            <w:vAlign w:val="center"/>
            <w:hideMark/>
          </w:tcPr>
          <w:p w14:paraId="71DECA4F" w14:textId="77777777" w:rsidR="000F6263" w:rsidRPr="00724B6C" w:rsidRDefault="000F6263" w:rsidP="00963B1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14:paraId="0B042772" w14:textId="77777777" w:rsidR="000F6263" w:rsidRPr="00724B6C" w:rsidRDefault="000F6263" w:rsidP="00963B19">
            <w:pPr>
              <w:jc w:val="center"/>
              <w:rPr>
                <w:sz w:val="14"/>
                <w:szCs w:val="14"/>
              </w:rPr>
            </w:pPr>
          </w:p>
        </w:tc>
      </w:tr>
      <w:tr w:rsidR="000F6263" w:rsidRPr="00BB2EDE" w14:paraId="0B493020" w14:textId="77777777" w:rsidTr="000F6263">
        <w:trPr>
          <w:trHeight w:val="113"/>
        </w:trPr>
        <w:tc>
          <w:tcPr>
            <w:tcW w:w="568" w:type="dxa"/>
            <w:shd w:val="clear" w:color="auto" w:fill="auto"/>
            <w:vAlign w:val="center"/>
            <w:hideMark/>
          </w:tcPr>
          <w:p w14:paraId="33702476" w14:textId="77777777" w:rsidR="000F6263" w:rsidRPr="00724B6C" w:rsidRDefault="000F6263" w:rsidP="00963B19">
            <w:pPr>
              <w:jc w:val="center"/>
              <w:rPr>
                <w:bCs/>
                <w:sz w:val="14"/>
                <w:szCs w:val="14"/>
              </w:rPr>
            </w:pPr>
            <w:r w:rsidRPr="00724B6C">
              <w:rPr>
                <w:bCs/>
                <w:sz w:val="14"/>
                <w:szCs w:val="14"/>
              </w:rPr>
              <w:t>1.6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7033A4A5" w14:textId="77777777" w:rsidR="000F6263" w:rsidRPr="00724B6C" w:rsidRDefault="000F6263" w:rsidP="00963B19">
            <w:pPr>
              <w:rPr>
                <w:bCs/>
                <w:sz w:val="14"/>
                <w:szCs w:val="14"/>
              </w:rPr>
            </w:pPr>
            <w:r w:rsidRPr="00724B6C">
              <w:rPr>
                <w:bCs/>
                <w:sz w:val="14"/>
                <w:szCs w:val="14"/>
              </w:rPr>
              <w:t>Đất rừng sản xuất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14:paraId="08404FB9" w14:textId="77777777" w:rsidR="000F6263" w:rsidRPr="00724B6C" w:rsidRDefault="000F6263" w:rsidP="00963B19">
            <w:pPr>
              <w:jc w:val="center"/>
              <w:rPr>
                <w:bCs/>
                <w:sz w:val="14"/>
                <w:szCs w:val="14"/>
              </w:rPr>
            </w:pPr>
            <w:r w:rsidRPr="00724B6C">
              <w:rPr>
                <w:bCs/>
                <w:sz w:val="14"/>
                <w:szCs w:val="14"/>
              </w:rPr>
              <w:t>RSX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14:paraId="263F1066" w14:textId="77777777" w:rsidR="000F6263" w:rsidRPr="00724B6C" w:rsidRDefault="000F6263" w:rsidP="00963B19">
            <w:pPr>
              <w:jc w:val="center"/>
              <w:rPr>
                <w:bCs/>
                <w:color w:val="FF0000"/>
                <w:sz w:val="14"/>
                <w:szCs w:val="14"/>
              </w:rPr>
            </w:pPr>
            <w:r w:rsidRPr="00724B6C">
              <w:rPr>
                <w:bCs/>
                <w:color w:val="FF0000"/>
                <w:sz w:val="14"/>
                <w:szCs w:val="14"/>
              </w:rPr>
              <w:t>51,96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5C64E8A1" w14:textId="3578485D" w:rsidR="000F6263" w:rsidRPr="00724B6C" w:rsidRDefault="00156C65" w:rsidP="00CE6FEB">
            <w:pPr>
              <w:jc w:val="center"/>
              <w:rPr>
                <w:color w:val="FF0000"/>
                <w:sz w:val="14"/>
                <w:szCs w:val="14"/>
              </w:rPr>
            </w:pPr>
            <w:r w:rsidRPr="00CE6FEB">
              <w:rPr>
                <w:color w:val="7030A0"/>
                <w:sz w:val="14"/>
                <w:szCs w:val="14"/>
              </w:rPr>
              <w:t>10</w:t>
            </w:r>
            <w:r w:rsidR="00CE6FEB" w:rsidRPr="00CE6FEB">
              <w:rPr>
                <w:color w:val="7030A0"/>
                <w:sz w:val="14"/>
                <w:szCs w:val="14"/>
              </w:rPr>
              <w:t>6</w:t>
            </w:r>
            <w:r w:rsidRPr="00CE6FEB">
              <w:rPr>
                <w:color w:val="7030A0"/>
                <w:sz w:val="14"/>
                <w:szCs w:val="14"/>
              </w:rPr>
              <w:t>,</w:t>
            </w:r>
            <w:r w:rsidR="00CE6FEB" w:rsidRPr="00CE6FEB">
              <w:rPr>
                <w:color w:val="7030A0"/>
                <w:sz w:val="14"/>
                <w:szCs w:val="14"/>
              </w:rPr>
              <w:t>23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263D3E95" w14:textId="426C3EF3" w:rsidR="000F6263" w:rsidRPr="00724B6C" w:rsidRDefault="00585DA9" w:rsidP="00963B19">
            <w:pPr>
              <w:jc w:val="center"/>
              <w:rPr>
                <w:color w:val="FF0000"/>
                <w:sz w:val="14"/>
                <w:szCs w:val="14"/>
              </w:rPr>
            </w:pPr>
            <w:r w:rsidRPr="00585DA9">
              <w:rPr>
                <w:color w:val="7030A0"/>
                <w:sz w:val="14"/>
                <w:szCs w:val="14"/>
              </w:rPr>
              <w:t>54,27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14:paraId="1696A8A8" w14:textId="77777777" w:rsidR="000F6263" w:rsidRPr="00724B6C" w:rsidRDefault="000F6263" w:rsidP="00963B1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2CD0F64C" w14:textId="77777777" w:rsidR="000F6263" w:rsidRPr="00724B6C" w:rsidRDefault="000F6263" w:rsidP="00963B1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14:paraId="67857D1A" w14:textId="77777777" w:rsidR="000F6263" w:rsidRPr="00724B6C" w:rsidRDefault="000F6263" w:rsidP="00963B19">
            <w:pPr>
              <w:jc w:val="center"/>
              <w:rPr>
                <w:sz w:val="14"/>
                <w:szCs w:val="14"/>
              </w:rPr>
            </w:pPr>
            <w:r w:rsidRPr="00724B6C">
              <w:rPr>
                <w:sz w:val="14"/>
                <w:szCs w:val="14"/>
              </w:rPr>
              <w:t>16,85</w:t>
            </w:r>
          </w:p>
        </w:tc>
        <w:tc>
          <w:tcPr>
            <w:tcW w:w="625" w:type="dxa"/>
            <w:shd w:val="clear" w:color="auto" w:fill="auto"/>
            <w:noWrap/>
            <w:vAlign w:val="center"/>
            <w:hideMark/>
          </w:tcPr>
          <w:p w14:paraId="071D30D4" w14:textId="77777777" w:rsidR="000F6263" w:rsidRPr="00724B6C" w:rsidRDefault="000F6263" w:rsidP="00963B1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5E6FB74" w14:textId="77777777" w:rsidR="000F6263" w:rsidRPr="00724B6C" w:rsidRDefault="000F6263" w:rsidP="00963B19">
            <w:pPr>
              <w:jc w:val="center"/>
              <w:rPr>
                <w:sz w:val="14"/>
                <w:szCs w:val="14"/>
              </w:rPr>
            </w:pPr>
            <w:r w:rsidRPr="00724B6C">
              <w:rPr>
                <w:sz w:val="14"/>
                <w:szCs w:val="14"/>
              </w:rPr>
              <w:t>0,82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9493ABB" w14:textId="77777777" w:rsidR="000F6263" w:rsidRPr="00724B6C" w:rsidRDefault="000F6263" w:rsidP="00963B19">
            <w:pPr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662" w:type="dxa"/>
            <w:shd w:val="clear" w:color="auto" w:fill="auto"/>
            <w:noWrap/>
            <w:vAlign w:val="center"/>
            <w:hideMark/>
          </w:tcPr>
          <w:p w14:paraId="595EC424" w14:textId="00DF628D" w:rsidR="000F6263" w:rsidRPr="00724B6C" w:rsidRDefault="003B47E5" w:rsidP="00963B19">
            <w:pPr>
              <w:jc w:val="center"/>
              <w:rPr>
                <w:color w:val="FF0000"/>
                <w:sz w:val="14"/>
                <w:szCs w:val="14"/>
              </w:rPr>
            </w:pPr>
            <w:r w:rsidRPr="00724B6C">
              <w:rPr>
                <w:color w:val="FF0000"/>
                <w:sz w:val="14"/>
                <w:szCs w:val="14"/>
              </w:rPr>
              <w:t>36,21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397795D" w14:textId="709D5E3D" w:rsidR="000F6263" w:rsidRPr="00724B6C" w:rsidRDefault="00CC2241" w:rsidP="00963B19">
            <w:pPr>
              <w:jc w:val="center"/>
              <w:rPr>
                <w:color w:val="FF0000"/>
                <w:sz w:val="14"/>
                <w:szCs w:val="14"/>
              </w:rPr>
            </w:pPr>
            <w:r w:rsidRPr="00724B6C">
              <w:rPr>
                <w:color w:val="FF0000"/>
                <w:sz w:val="14"/>
                <w:szCs w:val="14"/>
              </w:rPr>
              <w:t>36,21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517A7ED" w14:textId="77777777" w:rsidR="000F6263" w:rsidRPr="00724B6C" w:rsidRDefault="000F6263" w:rsidP="00963B19">
            <w:pPr>
              <w:jc w:val="center"/>
              <w:rPr>
                <w:sz w:val="14"/>
                <w:szCs w:val="14"/>
              </w:rPr>
            </w:pPr>
            <w:r w:rsidRPr="00724B6C">
              <w:rPr>
                <w:sz w:val="14"/>
                <w:szCs w:val="14"/>
              </w:rPr>
              <w:t>2,15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791D8FB" w14:textId="77777777" w:rsidR="000F6263" w:rsidRPr="00724B6C" w:rsidRDefault="000F6263" w:rsidP="00963B19">
            <w:pPr>
              <w:jc w:val="center"/>
              <w:rPr>
                <w:sz w:val="14"/>
                <w:szCs w:val="14"/>
              </w:rPr>
            </w:pPr>
            <w:r w:rsidRPr="00724B6C">
              <w:rPr>
                <w:sz w:val="14"/>
                <w:szCs w:val="14"/>
              </w:rPr>
              <w:t>1,40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13E03A1" w14:textId="77777777" w:rsidR="000F6263" w:rsidRPr="00724B6C" w:rsidRDefault="000F6263" w:rsidP="00963B19">
            <w:pPr>
              <w:jc w:val="center"/>
              <w:rPr>
                <w:sz w:val="14"/>
                <w:szCs w:val="14"/>
              </w:rPr>
            </w:pPr>
            <w:r w:rsidRPr="00724B6C">
              <w:rPr>
                <w:sz w:val="14"/>
                <w:szCs w:val="14"/>
              </w:rPr>
              <w:t>29,46</w:t>
            </w:r>
          </w:p>
        </w:tc>
        <w:tc>
          <w:tcPr>
            <w:tcW w:w="662" w:type="dxa"/>
            <w:shd w:val="clear" w:color="auto" w:fill="auto"/>
            <w:noWrap/>
            <w:vAlign w:val="center"/>
            <w:hideMark/>
          </w:tcPr>
          <w:p w14:paraId="331E0770" w14:textId="77777777" w:rsidR="000F6263" w:rsidRPr="00724B6C" w:rsidRDefault="000F6263" w:rsidP="00963B19">
            <w:pPr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2102643" w14:textId="4FD8332F" w:rsidR="000F6263" w:rsidRPr="00724B6C" w:rsidRDefault="00231AE6" w:rsidP="00963B19">
            <w:pPr>
              <w:jc w:val="center"/>
              <w:rPr>
                <w:color w:val="FF0000"/>
                <w:sz w:val="14"/>
                <w:szCs w:val="14"/>
              </w:rPr>
            </w:pPr>
            <w:r w:rsidRPr="00724B6C">
              <w:rPr>
                <w:color w:val="7030A0"/>
                <w:sz w:val="14"/>
                <w:szCs w:val="14"/>
              </w:rPr>
              <w:t>18,06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0989242" w14:textId="556AF506" w:rsidR="000F6263" w:rsidRPr="00724B6C" w:rsidRDefault="00107F8E" w:rsidP="00963B19">
            <w:pPr>
              <w:jc w:val="center"/>
              <w:rPr>
                <w:color w:val="7030A0"/>
                <w:sz w:val="14"/>
                <w:szCs w:val="14"/>
              </w:rPr>
            </w:pPr>
            <w:r w:rsidRPr="00724B6C">
              <w:rPr>
                <w:color w:val="7030A0"/>
                <w:sz w:val="14"/>
                <w:szCs w:val="14"/>
              </w:rPr>
              <w:t>18,06</w:t>
            </w:r>
          </w:p>
        </w:tc>
        <w:tc>
          <w:tcPr>
            <w:tcW w:w="659" w:type="dxa"/>
            <w:shd w:val="clear" w:color="auto" w:fill="auto"/>
            <w:noWrap/>
            <w:vAlign w:val="center"/>
            <w:hideMark/>
          </w:tcPr>
          <w:p w14:paraId="582FD779" w14:textId="77777777" w:rsidR="000F6263" w:rsidRPr="00724B6C" w:rsidRDefault="000F6263" w:rsidP="00963B19">
            <w:pPr>
              <w:jc w:val="center"/>
              <w:rPr>
                <w:sz w:val="14"/>
                <w:szCs w:val="14"/>
              </w:rPr>
            </w:pPr>
            <w:r w:rsidRPr="00724B6C">
              <w:rPr>
                <w:sz w:val="14"/>
                <w:szCs w:val="14"/>
              </w:rPr>
              <w:t>1,00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14:paraId="3E6A3392" w14:textId="77777777" w:rsidR="000F6263" w:rsidRPr="00724B6C" w:rsidRDefault="000F6263" w:rsidP="00963B19">
            <w:pPr>
              <w:jc w:val="center"/>
              <w:rPr>
                <w:sz w:val="14"/>
                <w:szCs w:val="14"/>
              </w:rPr>
            </w:pPr>
            <w:r w:rsidRPr="00724B6C">
              <w:rPr>
                <w:sz w:val="14"/>
                <w:szCs w:val="14"/>
              </w:rPr>
              <w:t>0,28</w:t>
            </w:r>
          </w:p>
        </w:tc>
      </w:tr>
      <w:tr w:rsidR="000F6263" w:rsidRPr="00BB2EDE" w14:paraId="7CCC3551" w14:textId="77777777" w:rsidTr="000F6263">
        <w:trPr>
          <w:trHeight w:val="113"/>
        </w:trPr>
        <w:tc>
          <w:tcPr>
            <w:tcW w:w="568" w:type="dxa"/>
            <w:shd w:val="clear" w:color="auto" w:fill="auto"/>
            <w:vAlign w:val="center"/>
            <w:hideMark/>
          </w:tcPr>
          <w:p w14:paraId="11C7E510" w14:textId="77777777" w:rsidR="000F6263" w:rsidRPr="00724B6C" w:rsidRDefault="000F6263" w:rsidP="00963B19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3CAB5B73" w14:textId="77777777" w:rsidR="000F6263" w:rsidRPr="00724B6C" w:rsidRDefault="000F6263" w:rsidP="00963B19">
            <w:pPr>
              <w:rPr>
                <w:bCs/>
                <w:sz w:val="14"/>
                <w:szCs w:val="14"/>
              </w:rPr>
            </w:pPr>
            <w:r w:rsidRPr="00724B6C">
              <w:rPr>
                <w:bCs/>
                <w:i/>
                <w:iCs/>
                <w:sz w:val="14"/>
                <w:szCs w:val="14"/>
              </w:rPr>
              <w:t>Trong  đó:  đất  có  rừng  sản  xuất  là  rừng  tự</w:t>
            </w:r>
            <w:r w:rsidRPr="00724B6C">
              <w:rPr>
                <w:bCs/>
                <w:i/>
                <w:iCs/>
                <w:sz w:val="14"/>
                <w:szCs w:val="14"/>
              </w:rPr>
              <w:br/>
              <w:t>nhiên</w:t>
            </w: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14:paraId="14E00CF1" w14:textId="77777777" w:rsidR="000F6263" w:rsidRPr="00724B6C" w:rsidRDefault="000F6263" w:rsidP="00963B19">
            <w:pPr>
              <w:jc w:val="center"/>
              <w:rPr>
                <w:bCs/>
                <w:sz w:val="14"/>
                <w:szCs w:val="14"/>
              </w:rPr>
            </w:pPr>
            <w:r w:rsidRPr="00724B6C">
              <w:rPr>
                <w:bCs/>
                <w:sz w:val="14"/>
                <w:szCs w:val="14"/>
              </w:rPr>
              <w:t>RSN</w:t>
            </w: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14:paraId="725D3BEF" w14:textId="77777777" w:rsidR="000F6263" w:rsidRPr="00724B6C" w:rsidRDefault="000F6263" w:rsidP="00963B19">
            <w:pPr>
              <w:jc w:val="center"/>
              <w:rPr>
                <w:bCs/>
                <w:color w:val="FF0000"/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7DD13D7A" w14:textId="77777777" w:rsidR="000F6263" w:rsidRPr="00724B6C" w:rsidRDefault="000F6263" w:rsidP="00963B19">
            <w:pPr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5F3062AF" w14:textId="77777777" w:rsidR="000F6263" w:rsidRPr="00724B6C" w:rsidRDefault="000F6263" w:rsidP="00963B19">
            <w:pPr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14:paraId="5E46CD08" w14:textId="77777777" w:rsidR="000F6263" w:rsidRPr="00724B6C" w:rsidRDefault="000F6263" w:rsidP="00963B1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5D34969A" w14:textId="77777777" w:rsidR="000F6263" w:rsidRPr="00724B6C" w:rsidRDefault="000F6263" w:rsidP="00963B1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14:paraId="458284F6" w14:textId="77777777" w:rsidR="000F6263" w:rsidRPr="00724B6C" w:rsidRDefault="000F6263" w:rsidP="00963B1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25" w:type="dxa"/>
            <w:shd w:val="clear" w:color="auto" w:fill="auto"/>
            <w:noWrap/>
            <w:vAlign w:val="center"/>
            <w:hideMark/>
          </w:tcPr>
          <w:p w14:paraId="3B33A43D" w14:textId="77777777" w:rsidR="000F6263" w:rsidRPr="00724B6C" w:rsidRDefault="000F6263" w:rsidP="00963B1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7308DF4" w14:textId="77777777" w:rsidR="000F6263" w:rsidRPr="00724B6C" w:rsidRDefault="000F6263" w:rsidP="00963B1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CC2A2A8" w14:textId="77777777" w:rsidR="000F6263" w:rsidRPr="00724B6C" w:rsidRDefault="000F6263" w:rsidP="00963B19">
            <w:pPr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662" w:type="dxa"/>
            <w:shd w:val="clear" w:color="auto" w:fill="auto"/>
            <w:noWrap/>
            <w:vAlign w:val="center"/>
            <w:hideMark/>
          </w:tcPr>
          <w:p w14:paraId="41E6D8C7" w14:textId="77777777" w:rsidR="000F6263" w:rsidRPr="00724B6C" w:rsidRDefault="000F6263" w:rsidP="00963B19">
            <w:pPr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0172AA6" w14:textId="77777777" w:rsidR="000F6263" w:rsidRPr="00724B6C" w:rsidRDefault="000F6263" w:rsidP="00963B19">
            <w:pPr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3CC12C6" w14:textId="77777777" w:rsidR="000F6263" w:rsidRPr="00724B6C" w:rsidRDefault="000F6263" w:rsidP="00963B1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6F9020E" w14:textId="77777777" w:rsidR="000F6263" w:rsidRPr="00724B6C" w:rsidRDefault="000F6263" w:rsidP="00963B1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9D0C1E7" w14:textId="77777777" w:rsidR="000F6263" w:rsidRPr="00724B6C" w:rsidRDefault="000F6263" w:rsidP="00963B1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62" w:type="dxa"/>
            <w:shd w:val="clear" w:color="auto" w:fill="auto"/>
            <w:noWrap/>
            <w:vAlign w:val="center"/>
            <w:hideMark/>
          </w:tcPr>
          <w:p w14:paraId="58ABAD8F" w14:textId="77777777" w:rsidR="000F6263" w:rsidRPr="00724B6C" w:rsidRDefault="000F6263" w:rsidP="00963B19">
            <w:pPr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D2E1D7E" w14:textId="77777777" w:rsidR="000F6263" w:rsidRPr="00724B6C" w:rsidRDefault="000F6263" w:rsidP="00963B19">
            <w:pPr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D2E3CBE" w14:textId="77777777" w:rsidR="000F6263" w:rsidRPr="00724B6C" w:rsidRDefault="000F6263" w:rsidP="00963B19">
            <w:pPr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659" w:type="dxa"/>
            <w:shd w:val="clear" w:color="auto" w:fill="auto"/>
            <w:noWrap/>
            <w:vAlign w:val="center"/>
            <w:hideMark/>
          </w:tcPr>
          <w:p w14:paraId="71DD3A49" w14:textId="77777777" w:rsidR="000F6263" w:rsidRPr="00724B6C" w:rsidRDefault="000F6263" w:rsidP="00963B1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14:paraId="4F11E6B3" w14:textId="77777777" w:rsidR="000F6263" w:rsidRPr="00724B6C" w:rsidRDefault="000F6263" w:rsidP="00963B19">
            <w:pPr>
              <w:jc w:val="center"/>
              <w:rPr>
                <w:sz w:val="14"/>
                <w:szCs w:val="14"/>
              </w:rPr>
            </w:pPr>
          </w:p>
        </w:tc>
      </w:tr>
      <w:tr w:rsidR="000F6263" w:rsidRPr="00BB2EDE" w14:paraId="72D82E00" w14:textId="77777777" w:rsidTr="000F6263">
        <w:trPr>
          <w:trHeight w:val="113"/>
        </w:trPr>
        <w:tc>
          <w:tcPr>
            <w:tcW w:w="568" w:type="dxa"/>
            <w:shd w:val="clear" w:color="auto" w:fill="auto"/>
            <w:vAlign w:val="center"/>
            <w:hideMark/>
          </w:tcPr>
          <w:p w14:paraId="412671E4" w14:textId="77777777" w:rsidR="000F6263" w:rsidRPr="00724B6C" w:rsidRDefault="000F6263" w:rsidP="00963B19">
            <w:pPr>
              <w:jc w:val="center"/>
              <w:rPr>
                <w:bCs/>
                <w:sz w:val="14"/>
                <w:szCs w:val="14"/>
              </w:rPr>
            </w:pPr>
            <w:r w:rsidRPr="00724B6C">
              <w:rPr>
                <w:bCs/>
                <w:sz w:val="14"/>
                <w:szCs w:val="14"/>
              </w:rPr>
              <w:t>1.7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7AEC0F44" w14:textId="77777777" w:rsidR="000F6263" w:rsidRPr="00724B6C" w:rsidRDefault="000F6263" w:rsidP="00963B19">
            <w:pPr>
              <w:rPr>
                <w:bCs/>
                <w:sz w:val="14"/>
                <w:szCs w:val="14"/>
              </w:rPr>
            </w:pPr>
            <w:r w:rsidRPr="00724B6C">
              <w:rPr>
                <w:bCs/>
                <w:sz w:val="14"/>
                <w:szCs w:val="14"/>
              </w:rPr>
              <w:t>Đất nuôi trồng thủy sản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14:paraId="4D12A2EE" w14:textId="77777777" w:rsidR="000F6263" w:rsidRPr="00724B6C" w:rsidRDefault="000F6263" w:rsidP="00963B19">
            <w:pPr>
              <w:jc w:val="center"/>
              <w:rPr>
                <w:bCs/>
                <w:sz w:val="14"/>
                <w:szCs w:val="14"/>
              </w:rPr>
            </w:pPr>
            <w:r w:rsidRPr="00724B6C">
              <w:rPr>
                <w:bCs/>
                <w:sz w:val="14"/>
                <w:szCs w:val="14"/>
              </w:rPr>
              <w:t>NTS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14:paraId="5F016EC8" w14:textId="77777777" w:rsidR="000F6263" w:rsidRPr="00724B6C" w:rsidRDefault="000F6263" w:rsidP="00963B19">
            <w:pPr>
              <w:jc w:val="center"/>
              <w:rPr>
                <w:bCs/>
                <w:color w:val="FF0000"/>
                <w:sz w:val="14"/>
                <w:szCs w:val="14"/>
              </w:rPr>
            </w:pPr>
            <w:r w:rsidRPr="00724B6C">
              <w:rPr>
                <w:bCs/>
                <w:color w:val="FF0000"/>
                <w:sz w:val="14"/>
                <w:szCs w:val="14"/>
              </w:rPr>
              <w:t>0,68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5503E531" w14:textId="77777777" w:rsidR="000F6263" w:rsidRPr="00724B6C" w:rsidRDefault="000F6263" w:rsidP="00963B19">
            <w:pPr>
              <w:jc w:val="center"/>
              <w:rPr>
                <w:color w:val="FF0000"/>
                <w:sz w:val="14"/>
                <w:szCs w:val="14"/>
              </w:rPr>
            </w:pPr>
            <w:r w:rsidRPr="00724B6C">
              <w:rPr>
                <w:color w:val="FF0000"/>
                <w:sz w:val="14"/>
                <w:szCs w:val="14"/>
              </w:rPr>
              <w:t>0,68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117C7048" w14:textId="77777777" w:rsidR="000F6263" w:rsidRPr="00724B6C" w:rsidRDefault="000F6263" w:rsidP="00963B19">
            <w:pPr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14:paraId="6DEC27B6" w14:textId="77777777" w:rsidR="000F6263" w:rsidRPr="00724B6C" w:rsidRDefault="000F6263" w:rsidP="00963B19">
            <w:pPr>
              <w:jc w:val="center"/>
              <w:rPr>
                <w:sz w:val="14"/>
                <w:szCs w:val="14"/>
              </w:rPr>
            </w:pPr>
            <w:r w:rsidRPr="00724B6C">
              <w:rPr>
                <w:sz w:val="14"/>
                <w:szCs w:val="14"/>
              </w:rPr>
              <w:t>0,30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17BC5BBE" w14:textId="77777777" w:rsidR="000F6263" w:rsidRPr="00724B6C" w:rsidRDefault="000F6263" w:rsidP="00963B1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14:paraId="30184DC8" w14:textId="77777777" w:rsidR="000F6263" w:rsidRPr="00724B6C" w:rsidRDefault="000F6263" w:rsidP="00963B1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25" w:type="dxa"/>
            <w:shd w:val="clear" w:color="auto" w:fill="auto"/>
            <w:noWrap/>
            <w:vAlign w:val="center"/>
            <w:hideMark/>
          </w:tcPr>
          <w:p w14:paraId="2F6CCF9E" w14:textId="77777777" w:rsidR="000F6263" w:rsidRPr="00724B6C" w:rsidRDefault="000F6263" w:rsidP="00963B19">
            <w:pPr>
              <w:jc w:val="center"/>
              <w:rPr>
                <w:sz w:val="14"/>
                <w:szCs w:val="14"/>
              </w:rPr>
            </w:pPr>
            <w:r w:rsidRPr="00724B6C">
              <w:rPr>
                <w:sz w:val="14"/>
                <w:szCs w:val="14"/>
              </w:rPr>
              <w:t>0,02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C65B1B1" w14:textId="77777777" w:rsidR="000F6263" w:rsidRPr="00724B6C" w:rsidRDefault="000F6263" w:rsidP="00963B19">
            <w:pPr>
              <w:jc w:val="center"/>
              <w:rPr>
                <w:sz w:val="14"/>
                <w:szCs w:val="14"/>
              </w:rPr>
            </w:pPr>
            <w:r w:rsidRPr="00724B6C">
              <w:rPr>
                <w:sz w:val="14"/>
                <w:szCs w:val="14"/>
              </w:rPr>
              <w:t>0,34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45ED693" w14:textId="77777777" w:rsidR="000F6263" w:rsidRPr="00724B6C" w:rsidRDefault="000F6263" w:rsidP="00963B19">
            <w:pPr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662" w:type="dxa"/>
            <w:shd w:val="clear" w:color="auto" w:fill="auto"/>
            <w:noWrap/>
            <w:vAlign w:val="center"/>
            <w:hideMark/>
          </w:tcPr>
          <w:p w14:paraId="255AA83C" w14:textId="77777777" w:rsidR="000F6263" w:rsidRPr="00724B6C" w:rsidRDefault="000F6263" w:rsidP="00963B19">
            <w:pPr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1F4CFAE" w14:textId="77777777" w:rsidR="000F6263" w:rsidRPr="00724B6C" w:rsidRDefault="000F6263" w:rsidP="00963B19">
            <w:pPr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7CFFD6F" w14:textId="77777777" w:rsidR="000F6263" w:rsidRPr="00724B6C" w:rsidRDefault="000F6263" w:rsidP="00963B1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13A6025" w14:textId="77777777" w:rsidR="000F6263" w:rsidRPr="00724B6C" w:rsidRDefault="000F6263" w:rsidP="00963B1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7873699" w14:textId="77777777" w:rsidR="000F6263" w:rsidRPr="00724B6C" w:rsidRDefault="000F6263" w:rsidP="00963B1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62" w:type="dxa"/>
            <w:shd w:val="clear" w:color="auto" w:fill="auto"/>
            <w:noWrap/>
            <w:vAlign w:val="center"/>
            <w:hideMark/>
          </w:tcPr>
          <w:p w14:paraId="6946462C" w14:textId="77777777" w:rsidR="000F6263" w:rsidRPr="00724B6C" w:rsidRDefault="000F6263" w:rsidP="00963B19">
            <w:pPr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7FF07D6" w14:textId="77777777" w:rsidR="000F6263" w:rsidRPr="00724B6C" w:rsidRDefault="000F6263" w:rsidP="00963B19">
            <w:pPr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DDC6E44" w14:textId="77777777" w:rsidR="000F6263" w:rsidRPr="00724B6C" w:rsidRDefault="000F6263" w:rsidP="00963B19">
            <w:pPr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659" w:type="dxa"/>
            <w:shd w:val="clear" w:color="auto" w:fill="auto"/>
            <w:noWrap/>
            <w:vAlign w:val="center"/>
            <w:hideMark/>
          </w:tcPr>
          <w:p w14:paraId="2C7EF228" w14:textId="77777777" w:rsidR="000F6263" w:rsidRPr="00724B6C" w:rsidRDefault="000F6263" w:rsidP="00963B19">
            <w:pPr>
              <w:jc w:val="center"/>
              <w:rPr>
                <w:sz w:val="14"/>
                <w:szCs w:val="14"/>
              </w:rPr>
            </w:pPr>
            <w:r w:rsidRPr="00724B6C">
              <w:rPr>
                <w:sz w:val="14"/>
                <w:szCs w:val="14"/>
              </w:rPr>
              <w:t>0,01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14:paraId="1D1CBF00" w14:textId="77777777" w:rsidR="000F6263" w:rsidRPr="00724B6C" w:rsidRDefault="000F6263" w:rsidP="00963B19">
            <w:pPr>
              <w:jc w:val="center"/>
              <w:rPr>
                <w:sz w:val="14"/>
                <w:szCs w:val="14"/>
              </w:rPr>
            </w:pPr>
            <w:r w:rsidRPr="00724B6C">
              <w:rPr>
                <w:sz w:val="14"/>
                <w:szCs w:val="14"/>
              </w:rPr>
              <w:t>0,01</w:t>
            </w:r>
          </w:p>
        </w:tc>
      </w:tr>
      <w:tr w:rsidR="000F6263" w:rsidRPr="00BB2EDE" w14:paraId="2E833C9F" w14:textId="77777777" w:rsidTr="000F6263">
        <w:trPr>
          <w:trHeight w:val="113"/>
        </w:trPr>
        <w:tc>
          <w:tcPr>
            <w:tcW w:w="568" w:type="dxa"/>
            <w:shd w:val="clear" w:color="auto" w:fill="auto"/>
            <w:vAlign w:val="center"/>
            <w:hideMark/>
          </w:tcPr>
          <w:p w14:paraId="6A69AF62" w14:textId="77777777" w:rsidR="000F6263" w:rsidRPr="00724B6C" w:rsidRDefault="000F6263" w:rsidP="00963B19">
            <w:pPr>
              <w:jc w:val="center"/>
              <w:rPr>
                <w:bCs/>
                <w:sz w:val="14"/>
                <w:szCs w:val="14"/>
              </w:rPr>
            </w:pPr>
            <w:r w:rsidRPr="00724B6C">
              <w:rPr>
                <w:bCs/>
                <w:sz w:val="14"/>
                <w:szCs w:val="14"/>
              </w:rPr>
              <w:t>1.8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737A2654" w14:textId="77777777" w:rsidR="000F6263" w:rsidRPr="00724B6C" w:rsidRDefault="000F6263" w:rsidP="00963B19">
            <w:pPr>
              <w:rPr>
                <w:bCs/>
                <w:sz w:val="14"/>
                <w:szCs w:val="14"/>
              </w:rPr>
            </w:pPr>
            <w:r w:rsidRPr="00724B6C">
              <w:rPr>
                <w:bCs/>
                <w:sz w:val="14"/>
                <w:szCs w:val="14"/>
              </w:rPr>
              <w:t>Đất làm muối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14:paraId="301D5BA7" w14:textId="77777777" w:rsidR="000F6263" w:rsidRPr="00724B6C" w:rsidRDefault="000F6263" w:rsidP="00963B19">
            <w:pPr>
              <w:jc w:val="center"/>
              <w:rPr>
                <w:bCs/>
                <w:sz w:val="14"/>
                <w:szCs w:val="14"/>
              </w:rPr>
            </w:pPr>
            <w:r w:rsidRPr="00724B6C">
              <w:rPr>
                <w:bCs/>
                <w:sz w:val="14"/>
                <w:szCs w:val="14"/>
              </w:rPr>
              <w:t>LMU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14:paraId="7151E850" w14:textId="77777777" w:rsidR="000F6263" w:rsidRPr="00724B6C" w:rsidRDefault="000F6263" w:rsidP="00963B19">
            <w:pPr>
              <w:jc w:val="center"/>
              <w:rPr>
                <w:bCs/>
                <w:color w:val="FF0000"/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6E4A2C50" w14:textId="77777777" w:rsidR="000F6263" w:rsidRPr="00724B6C" w:rsidRDefault="000F6263" w:rsidP="00963B19">
            <w:pPr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2E92DE97" w14:textId="77777777" w:rsidR="000F6263" w:rsidRPr="00724B6C" w:rsidRDefault="000F6263" w:rsidP="00963B19">
            <w:pPr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14:paraId="5372257D" w14:textId="77777777" w:rsidR="000F6263" w:rsidRPr="00724B6C" w:rsidRDefault="000F6263" w:rsidP="00963B1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5D15160F" w14:textId="77777777" w:rsidR="000F6263" w:rsidRPr="00724B6C" w:rsidRDefault="000F6263" w:rsidP="00963B1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14:paraId="0CFC1BA3" w14:textId="77777777" w:rsidR="000F6263" w:rsidRPr="00724B6C" w:rsidRDefault="000F6263" w:rsidP="00963B1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25" w:type="dxa"/>
            <w:shd w:val="clear" w:color="auto" w:fill="auto"/>
            <w:noWrap/>
            <w:vAlign w:val="center"/>
            <w:hideMark/>
          </w:tcPr>
          <w:p w14:paraId="3EBCFC0E" w14:textId="77777777" w:rsidR="000F6263" w:rsidRPr="00724B6C" w:rsidRDefault="000F6263" w:rsidP="00963B1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31E75A2" w14:textId="77777777" w:rsidR="000F6263" w:rsidRPr="00724B6C" w:rsidRDefault="000F6263" w:rsidP="00963B1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293ABCE" w14:textId="77777777" w:rsidR="000F6263" w:rsidRPr="00724B6C" w:rsidRDefault="000F6263" w:rsidP="00963B19">
            <w:pPr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662" w:type="dxa"/>
            <w:shd w:val="clear" w:color="auto" w:fill="auto"/>
            <w:noWrap/>
            <w:vAlign w:val="center"/>
            <w:hideMark/>
          </w:tcPr>
          <w:p w14:paraId="2632E3AA" w14:textId="77777777" w:rsidR="000F6263" w:rsidRPr="00724B6C" w:rsidRDefault="000F6263" w:rsidP="00963B19">
            <w:pPr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954C4E8" w14:textId="77777777" w:rsidR="000F6263" w:rsidRPr="00724B6C" w:rsidRDefault="000F6263" w:rsidP="00963B19">
            <w:pPr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412AB16" w14:textId="77777777" w:rsidR="000F6263" w:rsidRPr="00724B6C" w:rsidRDefault="000F6263" w:rsidP="00963B1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B3A2450" w14:textId="77777777" w:rsidR="000F6263" w:rsidRPr="00724B6C" w:rsidRDefault="000F6263" w:rsidP="00963B1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08FE92D" w14:textId="77777777" w:rsidR="000F6263" w:rsidRPr="00724B6C" w:rsidRDefault="000F6263" w:rsidP="00963B1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62" w:type="dxa"/>
            <w:shd w:val="clear" w:color="auto" w:fill="auto"/>
            <w:noWrap/>
            <w:vAlign w:val="center"/>
            <w:hideMark/>
          </w:tcPr>
          <w:p w14:paraId="5BF15490" w14:textId="77777777" w:rsidR="000F6263" w:rsidRPr="00724B6C" w:rsidRDefault="000F6263" w:rsidP="00963B19">
            <w:pPr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44603D5" w14:textId="77777777" w:rsidR="000F6263" w:rsidRPr="00724B6C" w:rsidRDefault="000F6263" w:rsidP="00963B19">
            <w:pPr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D0DF552" w14:textId="77777777" w:rsidR="000F6263" w:rsidRPr="00724B6C" w:rsidRDefault="000F6263" w:rsidP="00963B19">
            <w:pPr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659" w:type="dxa"/>
            <w:shd w:val="clear" w:color="auto" w:fill="auto"/>
            <w:noWrap/>
            <w:vAlign w:val="center"/>
            <w:hideMark/>
          </w:tcPr>
          <w:p w14:paraId="3B8916B1" w14:textId="77777777" w:rsidR="000F6263" w:rsidRPr="00724B6C" w:rsidRDefault="000F6263" w:rsidP="00963B1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14:paraId="15385E38" w14:textId="77777777" w:rsidR="000F6263" w:rsidRPr="00724B6C" w:rsidRDefault="000F6263" w:rsidP="00963B19">
            <w:pPr>
              <w:jc w:val="center"/>
              <w:rPr>
                <w:sz w:val="14"/>
                <w:szCs w:val="14"/>
              </w:rPr>
            </w:pPr>
          </w:p>
        </w:tc>
      </w:tr>
      <w:tr w:rsidR="000F6263" w:rsidRPr="00BB2EDE" w14:paraId="7D867992" w14:textId="77777777" w:rsidTr="000F6263">
        <w:trPr>
          <w:trHeight w:val="113"/>
        </w:trPr>
        <w:tc>
          <w:tcPr>
            <w:tcW w:w="568" w:type="dxa"/>
            <w:shd w:val="clear" w:color="auto" w:fill="auto"/>
            <w:vAlign w:val="center"/>
            <w:hideMark/>
          </w:tcPr>
          <w:p w14:paraId="7BB97507" w14:textId="77777777" w:rsidR="000F6263" w:rsidRPr="00BB2EDE" w:rsidRDefault="000F6263" w:rsidP="00963B19">
            <w:pPr>
              <w:jc w:val="center"/>
              <w:rPr>
                <w:bCs/>
                <w:sz w:val="14"/>
                <w:szCs w:val="14"/>
              </w:rPr>
            </w:pPr>
            <w:r w:rsidRPr="00BB2EDE">
              <w:rPr>
                <w:bCs/>
                <w:sz w:val="14"/>
                <w:szCs w:val="14"/>
              </w:rPr>
              <w:t>1.9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14CB8282" w14:textId="77777777" w:rsidR="000F6263" w:rsidRPr="00BB2EDE" w:rsidRDefault="000F6263" w:rsidP="00963B19">
            <w:pPr>
              <w:rPr>
                <w:bCs/>
                <w:sz w:val="14"/>
                <w:szCs w:val="14"/>
              </w:rPr>
            </w:pPr>
            <w:r w:rsidRPr="00BB2EDE">
              <w:rPr>
                <w:bCs/>
                <w:sz w:val="14"/>
                <w:szCs w:val="14"/>
              </w:rPr>
              <w:t>Đất nông nghiệp khác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14:paraId="5E5A7D88" w14:textId="77777777" w:rsidR="000F6263" w:rsidRPr="00BB2EDE" w:rsidRDefault="000F6263" w:rsidP="00963B19">
            <w:pPr>
              <w:jc w:val="center"/>
              <w:rPr>
                <w:bCs/>
                <w:sz w:val="14"/>
                <w:szCs w:val="14"/>
              </w:rPr>
            </w:pPr>
            <w:r w:rsidRPr="00BB2EDE">
              <w:rPr>
                <w:bCs/>
                <w:sz w:val="14"/>
                <w:szCs w:val="14"/>
              </w:rPr>
              <w:t>NKH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14:paraId="508EAF1C" w14:textId="77777777" w:rsidR="000F6263" w:rsidRPr="00BB2EDE" w:rsidRDefault="000F6263" w:rsidP="00963B19">
            <w:pPr>
              <w:jc w:val="center"/>
              <w:rPr>
                <w:bCs/>
                <w:color w:val="FF0000"/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0CE0A3CF" w14:textId="77777777" w:rsidR="000F6263" w:rsidRPr="00BB2EDE" w:rsidRDefault="000F6263" w:rsidP="00963B19">
            <w:pPr>
              <w:jc w:val="center"/>
              <w:rPr>
                <w:b/>
                <w:color w:val="FF0000"/>
                <w:sz w:val="14"/>
                <w:szCs w:val="14"/>
              </w:rPr>
            </w:pP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20F8FF7D" w14:textId="77777777" w:rsidR="000F6263" w:rsidRPr="00BB2EDE" w:rsidRDefault="000F6263" w:rsidP="00963B19">
            <w:pPr>
              <w:jc w:val="center"/>
              <w:rPr>
                <w:b/>
                <w:color w:val="FF0000"/>
                <w:sz w:val="14"/>
                <w:szCs w:val="14"/>
              </w:rPr>
            </w:pP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14:paraId="0B6E163C" w14:textId="77777777" w:rsidR="000F6263" w:rsidRPr="00BB2EDE" w:rsidRDefault="000F6263" w:rsidP="00963B19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1957BBA3" w14:textId="77777777" w:rsidR="000F6263" w:rsidRPr="00BB2EDE" w:rsidRDefault="000F6263" w:rsidP="00963B19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14:paraId="55C62CC3" w14:textId="77777777" w:rsidR="000F6263" w:rsidRPr="00BB2EDE" w:rsidRDefault="000F6263" w:rsidP="00963B19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25" w:type="dxa"/>
            <w:shd w:val="clear" w:color="auto" w:fill="auto"/>
            <w:noWrap/>
            <w:vAlign w:val="center"/>
            <w:hideMark/>
          </w:tcPr>
          <w:p w14:paraId="2EB018CC" w14:textId="77777777" w:rsidR="000F6263" w:rsidRPr="00BB2EDE" w:rsidRDefault="000F6263" w:rsidP="00963B19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4B4096D" w14:textId="77777777" w:rsidR="000F6263" w:rsidRPr="00BB2EDE" w:rsidRDefault="000F6263" w:rsidP="00963B19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9DA60BA" w14:textId="77777777" w:rsidR="000F6263" w:rsidRPr="00BB2EDE" w:rsidRDefault="000F6263" w:rsidP="00963B19">
            <w:pPr>
              <w:jc w:val="center"/>
              <w:rPr>
                <w:b/>
                <w:color w:val="FF0000"/>
                <w:sz w:val="14"/>
                <w:szCs w:val="14"/>
              </w:rPr>
            </w:pPr>
          </w:p>
        </w:tc>
        <w:tc>
          <w:tcPr>
            <w:tcW w:w="662" w:type="dxa"/>
            <w:shd w:val="clear" w:color="auto" w:fill="auto"/>
            <w:noWrap/>
            <w:vAlign w:val="center"/>
            <w:hideMark/>
          </w:tcPr>
          <w:p w14:paraId="49BDC05F" w14:textId="77777777" w:rsidR="000F6263" w:rsidRPr="00BB2EDE" w:rsidRDefault="000F6263" w:rsidP="00963B19">
            <w:pPr>
              <w:jc w:val="center"/>
              <w:rPr>
                <w:b/>
                <w:color w:val="FF0000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F89DFA5" w14:textId="77777777" w:rsidR="000F6263" w:rsidRPr="00BB2EDE" w:rsidRDefault="000F6263" w:rsidP="00963B19">
            <w:pPr>
              <w:jc w:val="center"/>
              <w:rPr>
                <w:b/>
                <w:color w:val="FF0000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7557C55" w14:textId="77777777" w:rsidR="000F6263" w:rsidRPr="00BB2EDE" w:rsidRDefault="000F6263" w:rsidP="00963B19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58F95FA" w14:textId="77777777" w:rsidR="000F6263" w:rsidRPr="00BB2EDE" w:rsidRDefault="000F6263" w:rsidP="00963B19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0799480" w14:textId="77777777" w:rsidR="000F6263" w:rsidRPr="00BB2EDE" w:rsidRDefault="000F6263" w:rsidP="00963B19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62" w:type="dxa"/>
            <w:shd w:val="clear" w:color="auto" w:fill="auto"/>
            <w:noWrap/>
            <w:vAlign w:val="center"/>
            <w:hideMark/>
          </w:tcPr>
          <w:p w14:paraId="6342D5EE" w14:textId="77777777" w:rsidR="000F6263" w:rsidRPr="00BB2EDE" w:rsidRDefault="000F6263" w:rsidP="00963B19">
            <w:pPr>
              <w:jc w:val="center"/>
              <w:rPr>
                <w:b/>
                <w:color w:val="FF0000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615E6BA" w14:textId="77777777" w:rsidR="000F6263" w:rsidRPr="00BB2EDE" w:rsidRDefault="000F6263" w:rsidP="00963B19">
            <w:pPr>
              <w:jc w:val="center"/>
              <w:rPr>
                <w:b/>
                <w:color w:val="FF0000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1412A30" w14:textId="77777777" w:rsidR="000F6263" w:rsidRPr="00BB2EDE" w:rsidRDefault="000F6263" w:rsidP="00963B19">
            <w:pPr>
              <w:jc w:val="center"/>
              <w:rPr>
                <w:b/>
                <w:color w:val="FF0000"/>
                <w:sz w:val="14"/>
                <w:szCs w:val="14"/>
              </w:rPr>
            </w:pPr>
          </w:p>
        </w:tc>
        <w:tc>
          <w:tcPr>
            <w:tcW w:w="659" w:type="dxa"/>
            <w:shd w:val="clear" w:color="auto" w:fill="auto"/>
            <w:noWrap/>
            <w:vAlign w:val="center"/>
            <w:hideMark/>
          </w:tcPr>
          <w:p w14:paraId="1BFC4B42" w14:textId="77777777" w:rsidR="000F6263" w:rsidRPr="00BB2EDE" w:rsidRDefault="000F6263" w:rsidP="00963B19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14:paraId="38DFD1F5" w14:textId="77777777" w:rsidR="000F6263" w:rsidRPr="00BB2EDE" w:rsidRDefault="000F6263" w:rsidP="00963B19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0F6263" w:rsidRPr="00BB2EDE" w14:paraId="33932D16" w14:textId="77777777" w:rsidTr="000F6263">
        <w:trPr>
          <w:trHeight w:val="113"/>
        </w:trPr>
        <w:tc>
          <w:tcPr>
            <w:tcW w:w="568" w:type="dxa"/>
            <w:shd w:val="clear" w:color="auto" w:fill="auto"/>
            <w:vAlign w:val="center"/>
            <w:hideMark/>
          </w:tcPr>
          <w:p w14:paraId="2AF2C084" w14:textId="77777777" w:rsidR="000F6263" w:rsidRPr="00BB2EDE" w:rsidRDefault="000F6263" w:rsidP="00963B19">
            <w:pPr>
              <w:jc w:val="center"/>
              <w:rPr>
                <w:b/>
                <w:sz w:val="14"/>
                <w:szCs w:val="14"/>
              </w:rPr>
            </w:pPr>
            <w:r w:rsidRPr="00BB2EDE">
              <w:rPr>
                <w:b/>
                <w:sz w:val="14"/>
                <w:szCs w:val="14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3DD03FC6" w14:textId="77777777" w:rsidR="000F6263" w:rsidRPr="00BB2EDE" w:rsidRDefault="000F6263" w:rsidP="00963B19">
            <w:pPr>
              <w:rPr>
                <w:b/>
                <w:sz w:val="14"/>
                <w:szCs w:val="14"/>
              </w:rPr>
            </w:pPr>
            <w:r w:rsidRPr="00BB2EDE">
              <w:rPr>
                <w:b/>
                <w:sz w:val="14"/>
                <w:szCs w:val="14"/>
              </w:rPr>
              <w:t>Đất phi nông nghiệp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14:paraId="792B7521" w14:textId="77777777" w:rsidR="000F6263" w:rsidRPr="00BB2EDE" w:rsidRDefault="000F6263" w:rsidP="00963B19">
            <w:pPr>
              <w:jc w:val="center"/>
              <w:rPr>
                <w:b/>
                <w:sz w:val="14"/>
                <w:szCs w:val="14"/>
              </w:rPr>
            </w:pPr>
            <w:r w:rsidRPr="00BB2EDE">
              <w:rPr>
                <w:b/>
                <w:sz w:val="14"/>
                <w:szCs w:val="14"/>
              </w:rPr>
              <w:t>PNN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14:paraId="133969E7" w14:textId="77777777" w:rsidR="000F6263" w:rsidRPr="00BB2EDE" w:rsidRDefault="000F6263" w:rsidP="00963B19">
            <w:pPr>
              <w:jc w:val="center"/>
              <w:rPr>
                <w:b/>
                <w:color w:val="FF0000"/>
                <w:sz w:val="14"/>
                <w:szCs w:val="14"/>
              </w:rPr>
            </w:pPr>
            <w:r w:rsidRPr="00BB2EDE">
              <w:rPr>
                <w:b/>
                <w:color w:val="FF0000"/>
                <w:sz w:val="14"/>
                <w:szCs w:val="14"/>
              </w:rPr>
              <w:t>74,51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1CA08096" w14:textId="46D9C4A9" w:rsidR="000F6263" w:rsidRPr="00BB2EDE" w:rsidRDefault="000F6263" w:rsidP="00963B19">
            <w:pPr>
              <w:jc w:val="center"/>
              <w:rPr>
                <w:b/>
                <w:color w:val="FF0000"/>
                <w:sz w:val="14"/>
                <w:szCs w:val="14"/>
              </w:rPr>
            </w:pPr>
            <w:r w:rsidRPr="00BB2EDE">
              <w:rPr>
                <w:b/>
                <w:color w:val="FF0000"/>
                <w:sz w:val="14"/>
                <w:szCs w:val="14"/>
              </w:rPr>
              <w:t>7</w:t>
            </w:r>
            <w:r w:rsidR="00156C65" w:rsidRPr="00BB2EDE">
              <w:rPr>
                <w:b/>
                <w:color w:val="FF0000"/>
                <w:sz w:val="14"/>
                <w:szCs w:val="14"/>
              </w:rPr>
              <w:t>4</w:t>
            </w:r>
            <w:r w:rsidRPr="00BB2EDE">
              <w:rPr>
                <w:b/>
                <w:color w:val="FF0000"/>
                <w:sz w:val="14"/>
                <w:szCs w:val="14"/>
              </w:rPr>
              <w:t>,</w:t>
            </w:r>
            <w:r w:rsidR="00156C65" w:rsidRPr="00BB2EDE">
              <w:rPr>
                <w:b/>
                <w:color w:val="FF0000"/>
                <w:sz w:val="14"/>
                <w:szCs w:val="14"/>
              </w:rPr>
              <w:t>84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5471C0C6" w14:textId="52956F38" w:rsidR="000F6263" w:rsidRPr="00BB2EDE" w:rsidRDefault="000F6263" w:rsidP="00963B19">
            <w:pPr>
              <w:jc w:val="center"/>
              <w:rPr>
                <w:b/>
                <w:color w:val="FF0000"/>
                <w:sz w:val="14"/>
                <w:szCs w:val="14"/>
              </w:rPr>
            </w:pPr>
            <w:r w:rsidRPr="00BB2EDE">
              <w:rPr>
                <w:b/>
                <w:color w:val="FF0000"/>
                <w:sz w:val="14"/>
                <w:szCs w:val="14"/>
              </w:rPr>
              <w:t>0,</w:t>
            </w:r>
            <w:r w:rsidR="00156C65" w:rsidRPr="00BB2EDE">
              <w:rPr>
                <w:b/>
                <w:color w:val="FF0000"/>
                <w:sz w:val="14"/>
                <w:szCs w:val="14"/>
              </w:rPr>
              <w:t>33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14:paraId="2AFD544E" w14:textId="77777777" w:rsidR="000F6263" w:rsidRPr="00BB2EDE" w:rsidRDefault="000F6263" w:rsidP="00963B19">
            <w:pPr>
              <w:jc w:val="center"/>
              <w:rPr>
                <w:b/>
                <w:sz w:val="14"/>
                <w:szCs w:val="14"/>
              </w:rPr>
            </w:pPr>
            <w:r w:rsidRPr="00BB2EDE">
              <w:rPr>
                <w:b/>
                <w:sz w:val="14"/>
                <w:szCs w:val="14"/>
              </w:rPr>
              <w:t>5,30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53980F26" w14:textId="77777777" w:rsidR="000F6263" w:rsidRPr="00BB2EDE" w:rsidRDefault="000F6263" w:rsidP="00963B19">
            <w:pPr>
              <w:jc w:val="center"/>
              <w:rPr>
                <w:b/>
                <w:sz w:val="14"/>
                <w:szCs w:val="14"/>
              </w:rPr>
            </w:pPr>
            <w:r w:rsidRPr="00BB2EDE">
              <w:rPr>
                <w:b/>
                <w:sz w:val="14"/>
                <w:szCs w:val="14"/>
              </w:rPr>
              <w:t>1,10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14:paraId="0B8A0457" w14:textId="77777777" w:rsidR="000F6263" w:rsidRPr="00BB2EDE" w:rsidRDefault="000F6263" w:rsidP="00963B19">
            <w:pPr>
              <w:jc w:val="center"/>
              <w:rPr>
                <w:b/>
                <w:sz w:val="14"/>
                <w:szCs w:val="14"/>
              </w:rPr>
            </w:pPr>
            <w:r w:rsidRPr="00BB2EDE">
              <w:rPr>
                <w:b/>
                <w:sz w:val="14"/>
                <w:szCs w:val="14"/>
              </w:rPr>
              <w:t>7,96</w:t>
            </w:r>
          </w:p>
        </w:tc>
        <w:tc>
          <w:tcPr>
            <w:tcW w:w="625" w:type="dxa"/>
            <w:shd w:val="clear" w:color="auto" w:fill="auto"/>
            <w:noWrap/>
            <w:vAlign w:val="center"/>
            <w:hideMark/>
          </w:tcPr>
          <w:p w14:paraId="48D547C9" w14:textId="77777777" w:rsidR="000F6263" w:rsidRPr="00BB2EDE" w:rsidRDefault="000F6263" w:rsidP="00963B19">
            <w:pPr>
              <w:jc w:val="center"/>
              <w:rPr>
                <w:b/>
                <w:sz w:val="14"/>
                <w:szCs w:val="14"/>
              </w:rPr>
            </w:pPr>
            <w:r w:rsidRPr="00BB2EDE">
              <w:rPr>
                <w:b/>
                <w:sz w:val="14"/>
                <w:szCs w:val="14"/>
              </w:rPr>
              <w:t>2,90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92FBD1E" w14:textId="77777777" w:rsidR="000F6263" w:rsidRPr="00BB2EDE" w:rsidRDefault="000F6263" w:rsidP="00963B19">
            <w:pPr>
              <w:jc w:val="center"/>
              <w:rPr>
                <w:b/>
                <w:sz w:val="14"/>
                <w:szCs w:val="14"/>
              </w:rPr>
            </w:pPr>
            <w:r w:rsidRPr="00BB2EDE">
              <w:rPr>
                <w:b/>
                <w:sz w:val="14"/>
                <w:szCs w:val="14"/>
              </w:rPr>
              <w:t>9,40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776EC3B" w14:textId="77777777" w:rsidR="000F6263" w:rsidRPr="00BB2EDE" w:rsidRDefault="000F6263" w:rsidP="00963B19">
            <w:pPr>
              <w:jc w:val="center"/>
              <w:rPr>
                <w:b/>
                <w:color w:val="FF0000"/>
                <w:sz w:val="14"/>
                <w:szCs w:val="14"/>
              </w:rPr>
            </w:pPr>
            <w:r w:rsidRPr="00BB2EDE">
              <w:rPr>
                <w:b/>
                <w:color w:val="FF0000"/>
                <w:sz w:val="14"/>
                <w:szCs w:val="14"/>
              </w:rPr>
              <w:t>4,53</w:t>
            </w:r>
          </w:p>
        </w:tc>
        <w:tc>
          <w:tcPr>
            <w:tcW w:w="662" w:type="dxa"/>
            <w:shd w:val="clear" w:color="auto" w:fill="auto"/>
            <w:noWrap/>
            <w:vAlign w:val="center"/>
            <w:hideMark/>
          </w:tcPr>
          <w:p w14:paraId="28518673" w14:textId="42DC4BBC" w:rsidR="000F6263" w:rsidRPr="00BB2EDE" w:rsidRDefault="000F6263" w:rsidP="00963B19">
            <w:pPr>
              <w:jc w:val="center"/>
              <w:rPr>
                <w:b/>
                <w:color w:val="FF0000"/>
                <w:sz w:val="14"/>
                <w:szCs w:val="14"/>
              </w:rPr>
            </w:pPr>
            <w:r w:rsidRPr="00BB2EDE">
              <w:rPr>
                <w:b/>
                <w:color w:val="FF0000"/>
                <w:sz w:val="14"/>
                <w:szCs w:val="14"/>
              </w:rPr>
              <w:t>4,</w:t>
            </w:r>
            <w:r w:rsidR="003B47E5" w:rsidRPr="00BB2EDE">
              <w:rPr>
                <w:b/>
                <w:color w:val="FF0000"/>
                <w:sz w:val="14"/>
                <w:szCs w:val="14"/>
              </w:rPr>
              <w:t>78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A9FBCB9" w14:textId="233BC5BA" w:rsidR="000F6263" w:rsidRPr="00BB2EDE" w:rsidRDefault="000F6263" w:rsidP="00963B19">
            <w:pPr>
              <w:jc w:val="center"/>
              <w:rPr>
                <w:b/>
                <w:color w:val="FF0000"/>
                <w:sz w:val="14"/>
                <w:szCs w:val="14"/>
              </w:rPr>
            </w:pPr>
            <w:r w:rsidRPr="00BB2EDE">
              <w:rPr>
                <w:b/>
                <w:color w:val="FF0000"/>
                <w:sz w:val="14"/>
                <w:szCs w:val="14"/>
              </w:rPr>
              <w:t>0,</w:t>
            </w:r>
            <w:r w:rsidR="003B47E5" w:rsidRPr="00BB2EDE">
              <w:rPr>
                <w:b/>
                <w:color w:val="FF0000"/>
                <w:sz w:val="14"/>
                <w:szCs w:val="14"/>
              </w:rPr>
              <w:t>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D17E1F8" w14:textId="77777777" w:rsidR="000F6263" w:rsidRPr="00BB2EDE" w:rsidRDefault="000F6263" w:rsidP="00963B19">
            <w:pPr>
              <w:jc w:val="center"/>
              <w:rPr>
                <w:b/>
                <w:sz w:val="14"/>
                <w:szCs w:val="14"/>
              </w:rPr>
            </w:pPr>
            <w:r w:rsidRPr="00BB2EDE">
              <w:rPr>
                <w:b/>
                <w:sz w:val="14"/>
                <w:szCs w:val="14"/>
              </w:rPr>
              <w:t>0,12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844BBFD" w14:textId="77777777" w:rsidR="000F6263" w:rsidRPr="00BB2EDE" w:rsidRDefault="000F6263" w:rsidP="00963B19">
            <w:pPr>
              <w:jc w:val="center"/>
              <w:rPr>
                <w:b/>
                <w:sz w:val="14"/>
                <w:szCs w:val="14"/>
              </w:rPr>
            </w:pPr>
            <w:r w:rsidRPr="00BB2EDE">
              <w:rPr>
                <w:b/>
                <w:sz w:val="14"/>
                <w:szCs w:val="14"/>
              </w:rPr>
              <w:t>0,16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FECAB08" w14:textId="77777777" w:rsidR="000F6263" w:rsidRPr="00BB2EDE" w:rsidRDefault="000F6263" w:rsidP="00963B19">
            <w:pPr>
              <w:jc w:val="center"/>
              <w:rPr>
                <w:b/>
                <w:sz w:val="14"/>
                <w:szCs w:val="14"/>
              </w:rPr>
            </w:pPr>
            <w:r w:rsidRPr="00BB2EDE">
              <w:rPr>
                <w:b/>
                <w:sz w:val="14"/>
                <w:szCs w:val="14"/>
              </w:rPr>
              <w:t>39,55</w:t>
            </w:r>
          </w:p>
        </w:tc>
        <w:tc>
          <w:tcPr>
            <w:tcW w:w="662" w:type="dxa"/>
            <w:shd w:val="clear" w:color="auto" w:fill="auto"/>
            <w:noWrap/>
            <w:vAlign w:val="center"/>
            <w:hideMark/>
          </w:tcPr>
          <w:p w14:paraId="156A2EBF" w14:textId="77777777" w:rsidR="000F6263" w:rsidRPr="00BB2EDE" w:rsidRDefault="000F6263" w:rsidP="00963B19">
            <w:pPr>
              <w:jc w:val="center"/>
              <w:rPr>
                <w:b/>
                <w:color w:val="FF0000"/>
                <w:sz w:val="14"/>
                <w:szCs w:val="14"/>
              </w:rPr>
            </w:pPr>
            <w:r w:rsidRPr="00BB2EDE">
              <w:rPr>
                <w:b/>
                <w:color w:val="FF0000"/>
                <w:sz w:val="14"/>
                <w:szCs w:val="14"/>
              </w:rPr>
              <w:t>1,66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5900AE3" w14:textId="3E762F6B" w:rsidR="000F6263" w:rsidRPr="00BB2EDE" w:rsidRDefault="000F6263" w:rsidP="00963B19">
            <w:pPr>
              <w:jc w:val="center"/>
              <w:rPr>
                <w:b/>
                <w:color w:val="FF0000"/>
                <w:sz w:val="14"/>
                <w:szCs w:val="14"/>
              </w:rPr>
            </w:pPr>
            <w:r w:rsidRPr="00BB2EDE">
              <w:rPr>
                <w:b/>
                <w:color w:val="FF0000"/>
                <w:sz w:val="14"/>
                <w:szCs w:val="14"/>
              </w:rPr>
              <w:t>1,7</w:t>
            </w:r>
            <w:r w:rsidR="00344B64" w:rsidRPr="00BB2EDE">
              <w:rPr>
                <w:b/>
                <w:color w:val="FF0000"/>
                <w:sz w:val="14"/>
                <w:szCs w:val="14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1FE7478" w14:textId="61B0F659" w:rsidR="000F6263" w:rsidRPr="00BB2EDE" w:rsidRDefault="000F6263" w:rsidP="00963B19">
            <w:pPr>
              <w:jc w:val="center"/>
              <w:rPr>
                <w:b/>
                <w:color w:val="FF0000"/>
                <w:sz w:val="14"/>
                <w:szCs w:val="14"/>
              </w:rPr>
            </w:pPr>
            <w:r w:rsidRPr="00BB2EDE">
              <w:rPr>
                <w:b/>
                <w:color w:val="FF0000"/>
                <w:sz w:val="14"/>
                <w:szCs w:val="14"/>
              </w:rPr>
              <w:t>0,0</w:t>
            </w:r>
            <w:r w:rsidR="00344B64" w:rsidRPr="00BB2EDE">
              <w:rPr>
                <w:b/>
                <w:color w:val="FF0000"/>
                <w:sz w:val="14"/>
                <w:szCs w:val="14"/>
              </w:rPr>
              <w:t>8</w:t>
            </w:r>
          </w:p>
        </w:tc>
        <w:tc>
          <w:tcPr>
            <w:tcW w:w="659" w:type="dxa"/>
            <w:shd w:val="clear" w:color="auto" w:fill="auto"/>
            <w:noWrap/>
            <w:vAlign w:val="center"/>
            <w:hideMark/>
          </w:tcPr>
          <w:p w14:paraId="39C6D671" w14:textId="77777777" w:rsidR="000F6263" w:rsidRPr="00BB2EDE" w:rsidRDefault="000F6263" w:rsidP="00963B19">
            <w:pPr>
              <w:jc w:val="center"/>
              <w:rPr>
                <w:b/>
                <w:sz w:val="14"/>
                <w:szCs w:val="14"/>
              </w:rPr>
            </w:pPr>
            <w:r w:rsidRPr="00BB2EDE">
              <w:rPr>
                <w:b/>
                <w:sz w:val="14"/>
                <w:szCs w:val="14"/>
              </w:rPr>
              <w:t>0,40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14:paraId="1C1D8565" w14:textId="77777777" w:rsidR="000F6263" w:rsidRPr="00BB2EDE" w:rsidRDefault="000F6263" w:rsidP="00963B19">
            <w:pPr>
              <w:jc w:val="center"/>
              <w:rPr>
                <w:b/>
                <w:sz w:val="14"/>
                <w:szCs w:val="14"/>
              </w:rPr>
            </w:pPr>
            <w:r w:rsidRPr="00BB2EDE">
              <w:rPr>
                <w:b/>
                <w:sz w:val="14"/>
                <w:szCs w:val="14"/>
              </w:rPr>
              <w:t>0,12</w:t>
            </w:r>
          </w:p>
        </w:tc>
      </w:tr>
      <w:tr w:rsidR="000F6263" w:rsidRPr="00BB2EDE" w14:paraId="27C521AC" w14:textId="77777777" w:rsidTr="000F6263">
        <w:trPr>
          <w:trHeight w:val="113"/>
        </w:trPr>
        <w:tc>
          <w:tcPr>
            <w:tcW w:w="568" w:type="dxa"/>
            <w:shd w:val="clear" w:color="auto" w:fill="auto"/>
            <w:vAlign w:val="center"/>
            <w:hideMark/>
          </w:tcPr>
          <w:p w14:paraId="30358414" w14:textId="77777777" w:rsidR="000F6263" w:rsidRPr="00FB06D1" w:rsidRDefault="000F6263" w:rsidP="00963B19">
            <w:pPr>
              <w:jc w:val="center"/>
              <w:rPr>
                <w:bCs/>
                <w:sz w:val="14"/>
                <w:szCs w:val="14"/>
              </w:rPr>
            </w:pPr>
            <w:r w:rsidRPr="00FB06D1">
              <w:rPr>
                <w:bCs/>
                <w:sz w:val="14"/>
                <w:szCs w:val="14"/>
              </w:rPr>
              <w:t>2.1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1018BA00" w14:textId="77777777" w:rsidR="000F6263" w:rsidRPr="00FB06D1" w:rsidRDefault="000F6263" w:rsidP="00963B19">
            <w:pPr>
              <w:rPr>
                <w:bCs/>
                <w:sz w:val="14"/>
                <w:szCs w:val="14"/>
              </w:rPr>
            </w:pPr>
            <w:r w:rsidRPr="00FB06D1">
              <w:rPr>
                <w:bCs/>
                <w:sz w:val="14"/>
                <w:szCs w:val="14"/>
              </w:rPr>
              <w:t>Đất quốc phòng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14:paraId="1FA45776" w14:textId="77777777" w:rsidR="000F6263" w:rsidRPr="00FB06D1" w:rsidRDefault="000F6263" w:rsidP="00963B19">
            <w:pPr>
              <w:jc w:val="center"/>
              <w:rPr>
                <w:bCs/>
                <w:sz w:val="14"/>
                <w:szCs w:val="14"/>
              </w:rPr>
            </w:pPr>
            <w:r w:rsidRPr="00FB06D1">
              <w:rPr>
                <w:bCs/>
                <w:sz w:val="14"/>
                <w:szCs w:val="14"/>
              </w:rPr>
              <w:t>CQP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14:paraId="7EBC0BF3" w14:textId="77777777" w:rsidR="000F6263" w:rsidRPr="00FB06D1" w:rsidRDefault="000F6263" w:rsidP="00963B19">
            <w:pPr>
              <w:jc w:val="center"/>
              <w:rPr>
                <w:bCs/>
                <w:color w:val="FF0000"/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0F23716D" w14:textId="77777777" w:rsidR="000F6263" w:rsidRPr="00FB06D1" w:rsidRDefault="000F6263" w:rsidP="00963B19">
            <w:pPr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5DC317B8" w14:textId="77777777" w:rsidR="000F6263" w:rsidRPr="00FB06D1" w:rsidRDefault="000F6263" w:rsidP="00963B19">
            <w:pPr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14:paraId="2071E5BB" w14:textId="77777777" w:rsidR="000F6263" w:rsidRPr="00FB06D1" w:rsidRDefault="000F6263" w:rsidP="00963B1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4C870263" w14:textId="77777777" w:rsidR="000F6263" w:rsidRPr="00FB06D1" w:rsidRDefault="000F6263" w:rsidP="00963B1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14:paraId="7273666E" w14:textId="77777777" w:rsidR="000F6263" w:rsidRPr="00FB06D1" w:rsidRDefault="000F6263" w:rsidP="00963B1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25" w:type="dxa"/>
            <w:shd w:val="clear" w:color="auto" w:fill="auto"/>
            <w:noWrap/>
            <w:vAlign w:val="center"/>
            <w:hideMark/>
          </w:tcPr>
          <w:p w14:paraId="502D7B54" w14:textId="77777777" w:rsidR="000F6263" w:rsidRPr="00FB06D1" w:rsidRDefault="000F6263" w:rsidP="00963B1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BE1189C" w14:textId="77777777" w:rsidR="000F6263" w:rsidRPr="00FB06D1" w:rsidRDefault="000F6263" w:rsidP="00963B1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57A0360" w14:textId="77777777" w:rsidR="000F6263" w:rsidRPr="00FB06D1" w:rsidRDefault="000F6263" w:rsidP="00963B19">
            <w:pPr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662" w:type="dxa"/>
            <w:shd w:val="clear" w:color="auto" w:fill="auto"/>
            <w:noWrap/>
            <w:vAlign w:val="center"/>
            <w:hideMark/>
          </w:tcPr>
          <w:p w14:paraId="34E0202A" w14:textId="77777777" w:rsidR="000F6263" w:rsidRPr="00FB06D1" w:rsidRDefault="000F6263" w:rsidP="00963B19">
            <w:pPr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53EBE22" w14:textId="77777777" w:rsidR="000F6263" w:rsidRPr="00FB06D1" w:rsidRDefault="000F6263" w:rsidP="00963B19">
            <w:pPr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310CDC9" w14:textId="77777777" w:rsidR="000F6263" w:rsidRPr="00FB06D1" w:rsidRDefault="000F6263" w:rsidP="00963B1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6B34AAC" w14:textId="77777777" w:rsidR="000F6263" w:rsidRPr="00FB06D1" w:rsidRDefault="000F6263" w:rsidP="00963B1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7447A3B" w14:textId="77777777" w:rsidR="000F6263" w:rsidRPr="00FB06D1" w:rsidRDefault="000F6263" w:rsidP="00963B1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62" w:type="dxa"/>
            <w:shd w:val="clear" w:color="auto" w:fill="auto"/>
            <w:noWrap/>
            <w:vAlign w:val="center"/>
            <w:hideMark/>
          </w:tcPr>
          <w:p w14:paraId="591209CA" w14:textId="77777777" w:rsidR="000F6263" w:rsidRPr="00FB06D1" w:rsidRDefault="000F6263" w:rsidP="00963B19">
            <w:pPr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40E7ADA" w14:textId="77777777" w:rsidR="000F6263" w:rsidRPr="00FB06D1" w:rsidRDefault="000F6263" w:rsidP="00963B19">
            <w:pPr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A8BC952" w14:textId="77777777" w:rsidR="000F6263" w:rsidRPr="00FB06D1" w:rsidRDefault="000F6263" w:rsidP="00963B19">
            <w:pPr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659" w:type="dxa"/>
            <w:shd w:val="clear" w:color="auto" w:fill="auto"/>
            <w:noWrap/>
            <w:vAlign w:val="center"/>
            <w:hideMark/>
          </w:tcPr>
          <w:p w14:paraId="3FB73D9C" w14:textId="77777777" w:rsidR="000F6263" w:rsidRPr="00FB06D1" w:rsidRDefault="000F6263" w:rsidP="00963B1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14:paraId="73C355F2" w14:textId="77777777" w:rsidR="000F6263" w:rsidRPr="00FB06D1" w:rsidRDefault="000F6263" w:rsidP="00963B19">
            <w:pPr>
              <w:jc w:val="center"/>
              <w:rPr>
                <w:sz w:val="14"/>
                <w:szCs w:val="14"/>
              </w:rPr>
            </w:pPr>
          </w:p>
        </w:tc>
      </w:tr>
      <w:tr w:rsidR="000F6263" w:rsidRPr="00BB2EDE" w14:paraId="6E9F68F7" w14:textId="77777777" w:rsidTr="000F6263">
        <w:trPr>
          <w:trHeight w:val="113"/>
        </w:trPr>
        <w:tc>
          <w:tcPr>
            <w:tcW w:w="568" w:type="dxa"/>
            <w:shd w:val="clear" w:color="auto" w:fill="auto"/>
            <w:vAlign w:val="center"/>
            <w:hideMark/>
          </w:tcPr>
          <w:p w14:paraId="50A98798" w14:textId="77777777" w:rsidR="000F6263" w:rsidRPr="00FB06D1" w:rsidRDefault="000F6263" w:rsidP="00963B19">
            <w:pPr>
              <w:jc w:val="center"/>
              <w:rPr>
                <w:bCs/>
                <w:sz w:val="14"/>
                <w:szCs w:val="14"/>
              </w:rPr>
            </w:pPr>
            <w:r w:rsidRPr="00FB06D1">
              <w:rPr>
                <w:bCs/>
                <w:sz w:val="14"/>
                <w:szCs w:val="14"/>
              </w:rPr>
              <w:t>2.2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12C3B055" w14:textId="77777777" w:rsidR="000F6263" w:rsidRPr="00FB06D1" w:rsidRDefault="000F6263" w:rsidP="00963B19">
            <w:pPr>
              <w:rPr>
                <w:bCs/>
                <w:sz w:val="14"/>
                <w:szCs w:val="14"/>
              </w:rPr>
            </w:pPr>
            <w:r w:rsidRPr="00FB06D1">
              <w:rPr>
                <w:bCs/>
                <w:sz w:val="14"/>
                <w:szCs w:val="14"/>
              </w:rPr>
              <w:t>Đất an ninh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14:paraId="785065BF" w14:textId="77777777" w:rsidR="000F6263" w:rsidRPr="00FB06D1" w:rsidRDefault="000F6263" w:rsidP="00963B19">
            <w:pPr>
              <w:jc w:val="center"/>
              <w:rPr>
                <w:bCs/>
                <w:sz w:val="14"/>
                <w:szCs w:val="14"/>
              </w:rPr>
            </w:pPr>
            <w:r w:rsidRPr="00FB06D1">
              <w:rPr>
                <w:bCs/>
                <w:sz w:val="14"/>
                <w:szCs w:val="14"/>
              </w:rPr>
              <w:t>CAN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14:paraId="3F5C4B6B" w14:textId="77777777" w:rsidR="000F6263" w:rsidRPr="00FB06D1" w:rsidRDefault="000F6263" w:rsidP="00963B19">
            <w:pPr>
              <w:jc w:val="center"/>
              <w:rPr>
                <w:bCs/>
                <w:color w:val="FF0000"/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52C62B9A" w14:textId="77777777" w:rsidR="000F6263" w:rsidRPr="00FB06D1" w:rsidRDefault="000F6263" w:rsidP="00963B19">
            <w:pPr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178383B9" w14:textId="77777777" w:rsidR="000F6263" w:rsidRPr="00FB06D1" w:rsidRDefault="000F6263" w:rsidP="00963B19">
            <w:pPr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14:paraId="2B60FC57" w14:textId="77777777" w:rsidR="000F6263" w:rsidRPr="00FB06D1" w:rsidRDefault="000F6263" w:rsidP="00963B1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42BD6EEC" w14:textId="77777777" w:rsidR="000F6263" w:rsidRPr="00FB06D1" w:rsidRDefault="000F6263" w:rsidP="00963B1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14:paraId="78551AFD" w14:textId="77777777" w:rsidR="000F6263" w:rsidRPr="00FB06D1" w:rsidRDefault="000F6263" w:rsidP="00963B1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25" w:type="dxa"/>
            <w:shd w:val="clear" w:color="auto" w:fill="auto"/>
            <w:noWrap/>
            <w:vAlign w:val="center"/>
            <w:hideMark/>
          </w:tcPr>
          <w:p w14:paraId="73F95225" w14:textId="77777777" w:rsidR="000F6263" w:rsidRPr="00FB06D1" w:rsidRDefault="000F6263" w:rsidP="00963B1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ED1478F" w14:textId="77777777" w:rsidR="000F6263" w:rsidRPr="00FB06D1" w:rsidRDefault="000F6263" w:rsidP="00963B1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DB304FF" w14:textId="77777777" w:rsidR="000F6263" w:rsidRPr="00FB06D1" w:rsidRDefault="000F6263" w:rsidP="00963B19">
            <w:pPr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662" w:type="dxa"/>
            <w:shd w:val="clear" w:color="auto" w:fill="auto"/>
            <w:noWrap/>
            <w:vAlign w:val="center"/>
            <w:hideMark/>
          </w:tcPr>
          <w:p w14:paraId="57D3B8D9" w14:textId="77777777" w:rsidR="000F6263" w:rsidRPr="00FB06D1" w:rsidRDefault="000F6263" w:rsidP="00963B19">
            <w:pPr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06753BE" w14:textId="77777777" w:rsidR="000F6263" w:rsidRPr="00FB06D1" w:rsidRDefault="000F6263" w:rsidP="00963B19">
            <w:pPr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70483FA" w14:textId="77777777" w:rsidR="000F6263" w:rsidRPr="00FB06D1" w:rsidRDefault="000F6263" w:rsidP="00963B1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347F3A7" w14:textId="77777777" w:rsidR="000F6263" w:rsidRPr="00FB06D1" w:rsidRDefault="000F6263" w:rsidP="00963B1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A5AFB60" w14:textId="77777777" w:rsidR="000F6263" w:rsidRPr="00FB06D1" w:rsidRDefault="000F6263" w:rsidP="00963B1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62" w:type="dxa"/>
            <w:shd w:val="clear" w:color="auto" w:fill="auto"/>
            <w:noWrap/>
            <w:vAlign w:val="center"/>
            <w:hideMark/>
          </w:tcPr>
          <w:p w14:paraId="1F6A6413" w14:textId="77777777" w:rsidR="000F6263" w:rsidRPr="00FB06D1" w:rsidRDefault="000F6263" w:rsidP="00963B19">
            <w:pPr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F8DEA58" w14:textId="77777777" w:rsidR="000F6263" w:rsidRPr="00FB06D1" w:rsidRDefault="000F6263" w:rsidP="00963B19">
            <w:pPr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26409B6" w14:textId="77777777" w:rsidR="000F6263" w:rsidRPr="00FB06D1" w:rsidRDefault="000F6263" w:rsidP="00963B19">
            <w:pPr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659" w:type="dxa"/>
            <w:shd w:val="clear" w:color="auto" w:fill="auto"/>
            <w:noWrap/>
            <w:vAlign w:val="center"/>
            <w:hideMark/>
          </w:tcPr>
          <w:p w14:paraId="22D5597F" w14:textId="77777777" w:rsidR="000F6263" w:rsidRPr="00FB06D1" w:rsidRDefault="000F6263" w:rsidP="00963B1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14:paraId="6DD71076" w14:textId="77777777" w:rsidR="000F6263" w:rsidRPr="00FB06D1" w:rsidRDefault="000F6263" w:rsidP="00963B19">
            <w:pPr>
              <w:jc w:val="center"/>
              <w:rPr>
                <w:sz w:val="14"/>
                <w:szCs w:val="14"/>
              </w:rPr>
            </w:pPr>
          </w:p>
        </w:tc>
      </w:tr>
      <w:tr w:rsidR="000F6263" w:rsidRPr="00BB2EDE" w14:paraId="1C7F5883" w14:textId="77777777" w:rsidTr="000F6263">
        <w:trPr>
          <w:trHeight w:val="113"/>
        </w:trPr>
        <w:tc>
          <w:tcPr>
            <w:tcW w:w="568" w:type="dxa"/>
            <w:shd w:val="clear" w:color="auto" w:fill="auto"/>
            <w:vAlign w:val="center"/>
            <w:hideMark/>
          </w:tcPr>
          <w:p w14:paraId="748AAD5C" w14:textId="77777777" w:rsidR="000F6263" w:rsidRPr="00FB06D1" w:rsidRDefault="000F6263" w:rsidP="00963B19">
            <w:pPr>
              <w:jc w:val="center"/>
              <w:rPr>
                <w:bCs/>
                <w:sz w:val="14"/>
                <w:szCs w:val="14"/>
              </w:rPr>
            </w:pPr>
            <w:r w:rsidRPr="00FB06D1">
              <w:rPr>
                <w:bCs/>
                <w:sz w:val="14"/>
                <w:szCs w:val="14"/>
              </w:rPr>
              <w:t>2.3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07299657" w14:textId="77777777" w:rsidR="000F6263" w:rsidRPr="00FB06D1" w:rsidRDefault="000F6263" w:rsidP="00963B19">
            <w:pPr>
              <w:rPr>
                <w:bCs/>
                <w:sz w:val="14"/>
                <w:szCs w:val="14"/>
              </w:rPr>
            </w:pPr>
            <w:r w:rsidRPr="00FB06D1">
              <w:rPr>
                <w:bCs/>
                <w:sz w:val="14"/>
                <w:szCs w:val="14"/>
              </w:rPr>
              <w:t>Đất khu công nghiệp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14:paraId="61793B14" w14:textId="77777777" w:rsidR="000F6263" w:rsidRPr="00FB06D1" w:rsidRDefault="000F6263" w:rsidP="00963B19">
            <w:pPr>
              <w:jc w:val="center"/>
              <w:rPr>
                <w:bCs/>
                <w:sz w:val="14"/>
                <w:szCs w:val="14"/>
              </w:rPr>
            </w:pPr>
            <w:r w:rsidRPr="00FB06D1">
              <w:rPr>
                <w:bCs/>
                <w:sz w:val="14"/>
                <w:szCs w:val="14"/>
              </w:rPr>
              <w:t>SKK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14:paraId="02DC664E" w14:textId="77777777" w:rsidR="000F6263" w:rsidRPr="00FB06D1" w:rsidRDefault="000F6263" w:rsidP="00963B19">
            <w:pPr>
              <w:jc w:val="center"/>
              <w:rPr>
                <w:bCs/>
                <w:color w:val="FF0000"/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5C4D715C" w14:textId="77777777" w:rsidR="000F6263" w:rsidRPr="00FB06D1" w:rsidRDefault="000F6263" w:rsidP="00963B19">
            <w:pPr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2202CB04" w14:textId="77777777" w:rsidR="000F6263" w:rsidRPr="00FB06D1" w:rsidRDefault="000F6263" w:rsidP="00963B19">
            <w:pPr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14:paraId="603314D8" w14:textId="77777777" w:rsidR="000F6263" w:rsidRPr="00FB06D1" w:rsidRDefault="000F6263" w:rsidP="00963B1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22B38BBF" w14:textId="77777777" w:rsidR="000F6263" w:rsidRPr="00FB06D1" w:rsidRDefault="000F6263" w:rsidP="00963B1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14:paraId="5D04D9BA" w14:textId="77777777" w:rsidR="000F6263" w:rsidRPr="00FB06D1" w:rsidRDefault="000F6263" w:rsidP="00963B1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25" w:type="dxa"/>
            <w:shd w:val="clear" w:color="auto" w:fill="auto"/>
            <w:noWrap/>
            <w:vAlign w:val="center"/>
            <w:hideMark/>
          </w:tcPr>
          <w:p w14:paraId="1E21AF61" w14:textId="77777777" w:rsidR="000F6263" w:rsidRPr="00FB06D1" w:rsidRDefault="000F6263" w:rsidP="00963B1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D51EAEB" w14:textId="77777777" w:rsidR="000F6263" w:rsidRPr="00FB06D1" w:rsidRDefault="000F6263" w:rsidP="00963B1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AADE236" w14:textId="77777777" w:rsidR="000F6263" w:rsidRPr="00FB06D1" w:rsidRDefault="000F6263" w:rsidP="00963B19">
            <w:pPr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662" w:type="dxa"/>
            <w:shd w:val="clear" w:color="auto" w:fill="auto"/>
            <w:noWrap/>
            <w:vAlign w:val="center"/>
            <w:hideMark/>
          </w:tcPr>
          <w:p w14:paraId="1BCBE4DF" w14:textId="77777777" w:rsidR="000F6263" w:rsidRPr="00FB06D1" w:rsidRDefault="000F6263" w:rsidP="00963B19">
            <w:pPr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817FBC7" w14:textId="77777777" w:rsidR="000F6263" w:rsidRPr="00FB06D1" w:rsidRDefault="000F6263" w:rsidP="00963B19">
            <w:pPr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B22E70C" w14:textId="77777777" w:rsidR="000F6263" w:rsidRPr="00FB06D1" w:rsidRDefault="000F6263" w:rsidP="00963B1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506849D" w14:textId="77777777" w:rsidR="000F6263" w:rsidRPr="00FB06D1" w:rsidRDefault="000F6263" w:rsidP="00963B1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61A38ED" w14:textId="77777777" w:rsidR="000F6263" w:rsidRPr="00FB06D1" w:rsidRDefault="000F6263" w:rsidP="00963B1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62" w:type="dxa"/>
            <w:shd w:val="clear" w:color="auto" w:fill="auto"/>
            <w:noWrap/>
            <w:vAlign w:val="center"/>
            <w:hideMark/>
          </w:tcPr>
          <w:p w14:paraId="2706B74A" w14:textId="77777777" w:rsidR="000F6263" w:rsidRPr="00FB06D1" w:rsidRDefault="000F6263" w:rsidP="00963B19">
            <w:pPr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7B24788" w14:textId="77777777" w:rsidR="000F6263" w:rsidRPr="00FB06D1" w:rsidRDefault="000F6263" w:rsidP="00963B19">
            <w:pPr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D6F0858" w14:textId="77777777" w:rsidR="000F6263" w:rsidRPr="00FB06D1" w:rsidRDefault="000F6263" w:rsidP="00963B19">
            <w:pPr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659" w:type="dxa"/>
            <w:shd w:val="clear" w:color="auto" w:fill="auto"/>
            <w:noWrap/>
            <w:vAlign w:val="center"/>
            <w:hideMark/>
          </w:tcPr>
          <w:p w14:paraId="479FECF0" w14:textId="77777777" w:rsidR="000F6263" w:rsidRPr="00FB06D1" w:rsidRDefault="000F6263" w:rsidP="00963B1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14:paraId="5D518C47" w14:textId="77777777" w:rsidR="000F6263" w:rsidRPr="00FB06D1" w:rsidRDefault="000F6263" w:rsidP="00963B19">
            <w:pPr>
              <w:jc w:val="center"/>
              <w:rPr>
                <w:sz w:val="14"/>
                <w:szCs w:val="14"/>
              </w:rPr>
            </w:pPr>
          </w:p>
        </w:tc>
      </w:tr>
      <w:tr w:rsidR="000F6263" w:rsidRPr="00BB2EDE" w14:paraId="17501266" w14:textId="77777777" w:rsidTr="000F6263">
        <w:trPr>
          <w:trHeight w:val="113"/>
        </w:trPr>
        <w:tc>
          <w:tcPr>
            <w:tcW w:w="568" w:type="dxa"/>
            <w:shd w:val="clear" w:color="auto" w:fill="auto"/>
            <w:vAlign w:val="center"/>
            <w:hideMark/>
          </w:tcPr>
          <w:p w14:paraId="5C734F76" w14:textId="77777777" w:rsidR="000F6263" w:rsidRPr="00FB06D1" w:rsidRDefault="000F6263" w:rsidP="00963B19">
            <w:pPr>
              <w:jc w:val="center"/>
              <w:rPr>
                <w:bCs/>
                <w:sz w:val="14"/>
                <w:szCs w:val="14"/>
              </w:rPr>
            </w:pPr>
            <w:r w:rsidRPr="00FB06D1">
              <w:rPr>
                <w:bCs/>
                <w:sz w:val="14"/>
                <w:szCs w:val="14"/>
              </w:rPr>
              <w:t>2.4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4EBC52B5" w14:textId="77777777" w:rsidR="000F6263" w:rsidRPr="00FB06D1" w:rsidRDefault="000F6263" w:rsidP="00963B19">
            <w:pPr>
              <w:rPr>
                <w:bCs/>
                <w:sz w:val="14"/>
                <w:szCs w:val="14"/>
              </w:rPr>
            </w:pPr>
            <w:r w:rsidRPr="00FB06D1">
              <w:rPr>
                <w:bCs/>
                <w:sz w:val="14"/>
                <w:szCs w:val="14"/>
              </w:rPr>
              <w:t>Đất cụm công nghiệp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14:paraId="29BDD8B9" w14:textId="77777777" w:rsidR="000F6263" w:rsidRPr="00FB06D1" w:rsidRDefault="000F6263" w:rsidP="00963B19">
            <w:pPr>
              <w:jc w:val="center"/>
              <w:rPr>
                <w:bCs/>
                <w:sz w:val="14"/>
                <w:szCs w:val="14"/>
              </w:rPr>
            </w:pPr>
            <w:r w:rsidRPr="00FB06D1">
              <w:rPr>
                <w:bCs/>
                <w:sz w:val="14"/>
                <w:szCs w:val="14"/>
              </w:rPr>
              <w:t>SKN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14:paraId="73300B6B" w14:textId="77777777" w:rsidR="000F6263" w:rsidRPr="00FB06D1" w:rsidRDefault="000F6263" w:rsidP="00963B19">
            <w:pPr>
              <w:jc w:val="center"/>
              <w:rPr>
                <w:bCs/>
                <w:color w:val="FF0000"/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1532FC63" w14:textId="77777777" w:rsidR="000F6263" w:rsidRPr="00FB06D1" w:rsidRDefault="000F6263" w:rsidP="00963B19">
            <w:pPr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600926D3" w14:textId="77777777" w:rsidR="000F6263" w:rsidRPr="00FB06D1" w:rsidRDefault="000F6263" w:rsidP="00963B19">
            <w:pPr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14:paraId="5A2343B8" w14:textId="77777777" w:rsidR="000F6263" w:rsidRPr="00FB06D1" w:rsidRDefault="000F6263" w:rsidP="00963B1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15E9C63C" w14:textId="77777777" w:rsidR="000F6263" w:rsidRPr="00FB06D1" w:rsidRDefault="000F6263" w:rsidP="00963B1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14:paraId="44669DD9" w14:textId="77777777" w:rsidR="000F6263" w:rsidRPr="00FB06D1" w:rsidRDefault="000F6263" w:rsidP="00963B1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25" w:type="dxa"/>
            <w:shd w:val="clear" w:color="auto" w:fill="auto"/>
            <w:noWrap/>
            <w:vAlign w:val="center"/>
            <w:hideMark/>
          </w:tcPr>
          <w:p w14:paraId="2FC2748F" w14:textId="77777777" w:rsidR="000F6263" w:rsidRPr="00FB06D1" w:rsidRDefault="000F6263" w:rsidP="00963B1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1FE6CE9" w14:textId="77777777" w:rsidR="000F6263" w:rsidRPr="00FB06D1" w:rsidRDefault="000F6263" w:rsidP="00963B1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8A5141E" w14:textId="77777777" w:rsidR="000F6263" w:rsidRPr="00FB06D1" w:rsidRDefault="000F6263" w:rsidP="00963B19">
            <w:pPr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662" w:type="dxa"/>
            <w:shd w:val="clear" w:color="auto" w:fill="auto"/>
            <w:noWrap/>
            <w:vAlign w:val="center"/>
            <w:hideMark/>
          </w:tcPr>
          <w:p w14:paraId="600184D5" w14:textId="77777777" w:rsidR="000F6263" w:rsidRPr="00FB06D1" w:rsidRDefault="000F6263" w:rsidP="00963B19">
            <w:pPr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551D997" w14:textId="77777777" w:rsidR="000F6263" w:rsidRPr="00FB06D1" w:rsidRDefault="000F6263" w:rsidP="00963B19">
            <w:pPr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0153326" w14:textId="77777777" w:rsidR="000F6263" w:rsidRPr="00FB06D1" w:rsidRDefault="000F6263" w:rsidP="00963B1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858029B" w14:textId="77777777" w:rsidR="000F6263" w:rsidRPr="00FB06D1" w:rsidRDefault="000F6263" w:rsidP="00963B1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368F14B" w14:textId="77777777" w:rsidR="000F6263" w:rsidRPr="00FB06D1" w:rsidRDefault="000F6263" w:rsidP="00963B1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62" w:type="dxa"/>
            <w:shd w:val="clear" w:color="auto" w:fill="auto"/>
            <w:noWrap/>
            <w:vAlign w:val="center"/>
            <w:hideMark/>
          </w:tcPr>
          <w:p w14:paraId="3BFD7CD3" w14:textId="77777777" w:rsidR="000F6263" w:rsidRPr="00FB06D1" w:rsidRDefault="000F6263" w:rsidP="00963B19">
            <w:pPr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6AA756F" w14:textId="77777777" w:rsidR="000F6263" w:rsidRPr="00FB06D1" w:rsidRDefault="000F6263" w:rsidP="00963B19">
            <w:pPr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467E170" w14:textId="77777777" w:rsidR="000F6263" w:rsidRPr="00FB06D1" w:rsidRDefault="000F6263" w:rsidP="00963B19">
            <w:pPr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659" w:type="dxa"/>
            <w:shd w:val="clear" w:color="auto" w:fill="auto"/>
            <w:noWrap/>
            <w:vAlign w:val="center"/>
            <w:hideMark/>
          </w:tcPr>
          <w:p w14:paraId="304075C8" w14:textId="77777777" w:rsidR="000F6263" w:rsidRPr="00FB06D1" w:rsidRDefault="000F6263" w:rsidP="00963B1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14:paraId="33F3494E" w14:textId="77777777" w:rsidR="000F6263" w:rsidRPr="00FB06D1" w:rsidRDefault="000F6263" w:rsidP="00963B19">
            <w:pPr>
              <w:jc w:val="center"/>
              <w:rPr>
                <w:sz w:val="14"/>
                <w:szCs w:val="14"/>
              </w:rPr>
            </w:pPr>
          </w:p>
        </w:tc>
      </w:tr>
      <w:tr w:rsidR="000F6263" w:rsidRPr="00BB2EDE" w14:paraId="56760FF3" w14:textId="77777777" w:rsidTr="000F6263">
        <w:trPr>
          <w:trHeight w:val="113"/>
        </w:trPr>
        <w:tc>
          <w:tcPr>
            <w:tcW w:w="568" w:type="dxa"/>
            <w:shd w:val="clear" w:color="auto" w:fill="auto"/>
            <w:vAlign w:val="center"/>
            <w:hideMark/>
          </w:tcPr>
          <w:p w14:paraId="75DE9D75" w14:textId="77777777" w:rsidR="000F6263" w:rsidRPr="00FB06D1" w:rsidRDefault="000F6263" w:rsidP="00963B19">
            <w:pPr>
              <w:jc w:val="center"/>
              <w:rPr>
                <w:bCs/>
                <w:sz w:val="14"/>
                <w:szCs w:val="14"/>
              </w:rPr>
            </w:pPr>
            <w:r w:rsidRPr="00FB06D1">
              <w:rPr>
                <w:bCs/>
                <w:sz w:val="14"/>
                <w:szCs w:val="14"/>
              </w:rPr>
              <w:t>2.5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784B7980" w14:textId="77777777" w:rsidR="000F6263" w:rsidRPr="00FB06D1" w:rsidRDefault="000F6263" w:rsidP="00963B19">
            <w:pPr>
              <w:rPr>
                <w:bCs/>
                <w:sz w:val="14"/>
                <w:szCs w:val="14"/>
              </w:rPr>
            </w:pPr>
            <w:r w:rsidRPr="00FB06D1">
              <w:rPr>
                <w:bCs/>
                <w:sz w:val="14"/>
                <w:szCs w:val="14"/>
              </w:rPr>
              <w:t>Đất thương mại dịch vụ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14:paraId="02812834" w14:textId="77777777" w:rsidR="000F6263" w:rsidRPr="00FB06D1" w:rsidRDefault="000F6263" w:rsidP="00963B19">
            <w:pPr>
              <w:jc w:val="center"/>
              <w:rPr>
                <w:bCs/>
                <w:sz w:val="14"/>
                <w:szCs w:val="14"/>
              </w:rPr>
            </w:pPr>
            <w:r w:rsidRPr="00FB06D1">
              <w:rPr>
                <w:bCs/>
                <w:sz w:val="14"/>
                <w:szCs w:val="14"/>
              </w:rPr>
              <w:t>TMD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14:paraId="2FEFFA61" w14:textId="77777777" w:rsidR="000F6263" w:rsidRPr="00FB06D1" w:rsidRDefault="000F6263" w:rsidP="00963B19">
            <w:pPr>
              <w:jc w:val="center"/>
              <w:rPr>
                <w:bCs/>
                <w:color w:val="FF0000"/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24652A84" w14:textId="77777777" w:rsidR="000F6263" w:rsidRPr="00FB06D1" w:rsidRDefault="000F6263" w:rsidP="00963B19">
            <w:pPr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581CDB2D" w14:textId="77777777" w:rsidR="000F6263" w:rsidRPr="00FB06D1" w:rsidRDefault="000F6263" w:rsidP="00963B19">
            <w:pPr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14:paraId="6611234A" w14:textId="77777777" w:rsidR="000F6263" w:rsidRPr="00FB06D1" w:rsidRDefault="000F6263" w:rsidP="00963B1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3A83B4D6" w14:textId="77777777" w:rsidR="000F6263" w:rsidRPr="00FB06D1" w:rsidRDefault="000F6263" w:rsidP="00963B1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14:paraId="69BD3F3F" w14:textId="77777777" w:rsidR="000F6263" w:rsidRPr="00FB06D1" w:rsidRDefault="000F6263" w:rsidP="00963B1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25" w:type="dxa"/>
            <w:shd w:val="clear" w:color="auto" w:fill="auto"/>
            <w:noWrap/>
            <w:vAlign w:val="center"/>
            <w:hideMark/>
          </w:tcPr>
          <w:p w14:paraId="1C3034FF" w14:textId="77777777" w:rsidR="000F6263" w:rsidRPr="00FB06D1" w:rsidRDefault="000F6263" w:rsidP="00963B1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06DDDB4" w14:textId="77777777" w:rsidR="000F6263" w:rsidRPr="00FB06D1" w:rsidRDefault="000F6263" w:rsidP="00963B1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1DEE54F" w14:textId="77777777" w:rsidR="000F6263" w:rsidRPr="00FB06D1" w:rsidRDefault="000F6263" w:rsidP="00963B19">
            <w:pPr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662" w:type="dxa"/>
            <w:shd w:val="clear" w:color="auto" w:fill="auto"/>
            <w:noWrap/>
            <w:vAlign w:val="center"/>
            <w:hideMark/>
          </w:tcPr>
          <w:p w14:paraId="2F0FD3E7" w14:textId="77777777" w:rsidR="000F6263" w:rsidRPr="00FB06D1" w:rsidRDefault="000F6263" w:rsidP="00963B19">
            <w:pPr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D411FD9" w14:textId="77777777" w:rsidR="000F6263" w:rsidRPr="00FB06D1" w:rsidRDefault="000F6263" w:rsidP="00963B19">
            <w:pPr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66F7847" w14:textId="77777777" w:rsidR="000F6263" w:rsidRPr="00FB06D1" w:rsidRDefault="000F6263" w:rsidP="00963B1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D65EC9C" w14:textId="77777777" w:rsidR="000F6263" w:rsidRPr="00FB06D1" w:rsidRDefault="000F6263" w:rsidP="00963B1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A32F054" w14:textId="77777777" w:rsidR="000F6263" w:rsidRPr="00FB06D1" w:rsidRDefault="000F6263" w:rsidP="00963B1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62" w:type="dxa"/>
            <w:shd w:val="clear" w:color="auto" w:fill="auto"/>
            <w:noWrap/>
            <w:vAlign w:val="center"/>
            <w:hideMark/>
          </w:tcPr>
          <w:p w14:paraId="6F3AABF7" w14:textId="77777777" w:rsidR="000F6263" w:rsidRPr="00FB06D1" w:rsidRDefault="000F6263" w:rsidP="00963B19">
            <w:pPr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8E420B0" w14:textId="77777777" w:rsidR="000F6263" w:rsidRPr="00FB06D1" w:rsidRDefault="000F6263" w:rsidP="00963B19">
            <w:pPr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2C6C074" w14:textId="77777777" w:rsidR="000F6263" w:rsidRPr="00FB06D1" w:rsidRDefault="000F6263" w:rsidP="00963B19">
            <w:pPr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659" w:type="dxa"/>
            <w:shd w:val="clear" w:color="auto" w:fill="auto"/>
            <w:noWrap/>
            <w:vAlign w:val="center"/>
            <w:hideMark/>
          </w:tcPr>
          <w:p w14:paraId="3DD1E4AD" w14:textId="77777777" w:rsidR="000F6263" w:rsidRPr="00FB06D1" w:rsidRDefault="000F6263" w:rsidP="00963B1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14:paraId="383EA614" w14:textId="77777777" w:rsidR="000F6263" w:rsidRPr="00FB06D1" w:rsidRDefault="000F6263" w:rsidP="00963B19">
            <w:pPr>
              <w:jc w:val="center"/>
              <w:rPr>
                <w:sz w:val="14"/>
                <w:szCs w:val="14"/>
              </w:rPr>
            </w:pPr>
          </w:p>
        </w:tc>
      </w:tr>
      <w:tr w:rsidR="000F6263" w:rsidRPr="00BB2EDE" w14:paraId="64D60A47" w14:textId="77777777" w:rsidTr="000F6263">
        <w:trPr>
          <w:trHeight w:val="113"/>
        </w:trPr>
        <w:tc>
          <w:tcPr>
            <w:tcW w:w="568" w:type="dxa"/>
            <w:shd w:val="clear" w:color="auto" w:fill="auto"/>
            <w:vAlign w:val="center"/>
            <w:hideMark/>
          </w:tcPr>
          <w:p w14:paraId="0A4ED072" w14:textId="77777777" w:rsidR="000F6263" w:rsidRPr="00FB06D1" w:rsidRDefault="000F6263" w:rsidP="00963B19">
            <w:pPr>
              <w:jc w:val="center"/>
              <w:rPr>
                <w:bCs/>
                <w:sz w:val="14"/>
                <w:szCs w:val="14"/>
              </w:rPr>
            </w:pPr>
            <w:r w:rsidRPr="00FB06D1">
              <w:rPr>
                <w:bCs/>
                <w:sz w:val="14"/>
                <w:szCs w:val="14"/>
              </w:rPr>
              <w:t>2.6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0C9F5FDD" w14:textId="77777777" w:rsidR="000F6263" w:rsidRPr="00FB06D1" w:rsidRDefault="000F6263" w:rsidP="00963B19">
            <w:pPr>
              <w:rPr>
                <w:bCs/>
                <w:sz w:val="14"/>
                <w:szCs w:val="14"/>
              </w:rPr>
            </w:pPr>
            <w:r w:rsidRPr="00FB06D1">
              <w:rPr>
                <w:bCs/>
                <w:sz w:val="14"/>
                <w:szCs w:val="14"/>
              </w:rPr>
              <w:t>Đất cơ sở sản xuất phi nông nghiệp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14:paraId="592D4879" w14:textId="77777777" w:rsidR="000F6263" w:rsidRPr="00FB06D1" w:rsidRDefault="000F6263" w:rsidP="00963B19">
            <w:pPr>
              <w:jc w:val="center"/>
              <w:rPr>
                <w:bCs/>
                <w:sz w:val="14"/>
                <w:szCs w:val="14"/>
              </w:rPr>
            </w:pPr>
            <w:r w:rsidRPr="00FB06D1">
              <w:rPr>
                <w:bCs/>
                <w:sz w:val="14"/>
                <w:szCs w:val="14"/>
              </w:rPr>
              <w:t>SKC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14:paraId="394223B9" w14:textId="77777777" w:rsidR="000F6263" w:rsidRPr="00FB06D1" w:rsidRDefault="000F6263" w:rsidP="00963B19">
            <w:pPr>
              <w:jc w:val="center"/>
              <w:rPr>
                <w:bCs/>
                <w:color w:val="FF0000"/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39613AE9" w14:textId="77777777" w:rsidR="000F6263" w:rsidRPr="00FB06D1" w:rsidRDefault="000F6263" w:rsidP="00963B19">
            <w:pPr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621DDA27" w14:textId="77777777" w:rsidR="000F6263" w:rsidRPr="00FB06D1" w:rsidRDefault="000F6263" w:rsidP="00963B19">
            <w:pPr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14:paraId="2E46FE62" w14:textId="77777777" w:rsidR="000F6263" w:rsidRPr="00FB06D1" w:rsidRDefault="000F6263" w:rsidP="00963B1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7499C4DF" w14:textId="77777777" w:rsidR="000F6263" w:rsidRPr="00FB06D1" w:rsidRDefault="000F6263" w:rsidP="00963B1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14:paraId="4A22A5F5" w14:textId="77777777" w:rsidR="000F6263" w:rsidRPr="00FB06D1" w:rsidRDefault="000F6263" w:rsidP="00963B1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25" w:type="dxa"/>
            <w:shd w:val="clear" w:color="auto" w:fill="auto"/>
            <w:noWrap/>
            <w:vAlign w:val="center"/>
            <w:hideMark/>
          </w:tcPr>
          <w:p w14:paraId="2E458717" w14:textId="77777777" w:rsidR="000F6263" w:rsidRPr="00FB06D1" w:rsidRDefault="000F6263" w:rsidP="00963B1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C5C4417" w14:textId="77777777" w:rsidR="000F6263" w:rsidRPr="00FB06D1" w:rsidRDefault="000F6263" w:rsidP="00963B1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AACEBD1" w14:textId="77777777" w:rsidR="000F6263" w:rsidRPr="00FB06D1" w:rsidRDefault="000F6263" w:rsidP="00963B19">
            <w:pPr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662" w:type="dxa"/>
            <w:shd w:val="clear" w:color="auto" w:fill="auto"/>
            <w:noWrap/>
            <w:vAlign w:val="center"/>
            <w:hideMark/>
          </w:tcPr>
          <w:p w14:paraId="16DF7304" w14:textId="77777777" w:rsidR="000F6263" w:rsidRPr="00FB06D1" w:rsidRDefault="000F6263" w:rsidP="00963B19">
            <w:pPr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54C1BE0" w14:textId="77777777" w:rsidR="000F6263" w:rsidRPr="00FB06D1" w:rsidRDefault="000F6263" w:rsidP="00963B19">
            <w:pPr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3D6156D" w14:textId="77777777" w:rsidR="000F6263" w:rsidRPr="00FB06D1" w:rsidRDefault="000F6263" w:rsidP="00963B1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700C126" w14:textId="77777777" w:rsidR="000F6263" w:rsidRPr="00FB06D1" w:rsidRDefault="000F6263" w:rsidP="00963B1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2FEC4BE" w14:textId="77777777" w:rsidR="000F6263" w:rsidRPr="00FB06D1" w:rsidRDefault="000F6263" w:rsidP="00963B1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62" w:type="dxa"/>
            <w:shd w:val="clear" w:color="auto" w:fill="auto"/>
            <w:noWrap/>
            <w:vAlign w:val="center"/>
            <w:hideMark/>
          </w:tcPr>
          <w:p w14:paraId="22CE831E" w14:textId="77777777" w:rsidR="000F6263" w:rsidRPr="00FB06D1" w:rsidRDefault="000F6263" w:rsidP="00963B19">
            <w:pPr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788E46C" w14:textId="77777777" w:rsidR="000F6263" w:rsidRPr="00FB06D1" w:rsidRDefault="000F6263" w:rsidP="00963B19">
            <w:pPr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9AFEADD" w14:textId="77777777" w:rsidR="000F6263" w:rsidRPr="00FB06D1" w:rsidRDefault="000F6263" w:rsidP="00963B19">
            <w:pPr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659" w:type="dxa"/>
            <w:shd w:val="clear" w:color="auto" w:fill="auto"/>
            <w:noWrap/>
            <w:vAlign w:val="center"/>
            <w:hideMark/>
          </w:tcPr>
          <w:p w14:paraId="3CD1DBC7" w14:textId="77777777" w:rsidR="000F6263" w:rsidRPr="00FB06D1" w:rsidRDefault="000F6263" w:rsidP="00963B1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14:paraId="59E943AC" w14:textId="77777777" w:rsidR="000F6263" w:rsidRPr="00FB06D1" w:rsidRDefault="000F6263" w:rsidP="00963B19">
            <w:pPr>
              <w:jc w:val="center"/>
              <w:rPr>
                <w:sz w:val="14"/>
                <w:szCs w:val="14"/>
              </w:rPr>
            </w:pPr>
          </w:p>
        </w:tc>
      </w:tr>
      <w:tr w:rsidR="000F6263" w:rsidRPr="00BB2EDE" w14:paraId="68E3F4BF" w14:textId="77777777" w:rsidTr="000F6263">
        <w:trPr>
          <w:trHeight w:val="113"/>
        </w:trPr>
        <w:tc>
          <w:tcPr>
            <w:tcW w:w="568" w:type="dxa"/>
            <w:shd w:val="clear" w:color="auto" w:fill="auto"/>
            <w:vAlign w:val="center"/>
            <w:hideMark/>
          </w:tcPr>
          <w:p w14:paraId="02553C1C" w14:textId="77777777" w:rsidR="000F6263" w:rsidRPr="00FB06D1" w:rsidRDefault="000F6263" w:rsidP="00963B19">
            <w:pPr>
              <w:jc w:val="center"/>
              <w:rPr>
                <w:bCs/>
                <w:sz w:val="14"/>
                <w:szCs w:val="14"/>
              </w:rPr>
            </w:pPr>
            <w:r w:rsidRPr="00FB06D1">
              <w:rPr>
                <w:bCs/>
                <w:sz w:val="14"/>
                <w:szCs w:val="14"/>
              </w:rPr>
              <w:t>2.7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1AEFAA62" w14:textId="77777777" w:rsidR="000F6263" w:rsidRPr="00FB06D1" w:rsidRDefault="000F6263" w:rsidP="00963B19">
            <w:pPr>
              <w:rPr>
                <w:bCs/>
                <w:sz w:val="14"/>
                <w:szCs w:val="14"/>
              </w:rPr>
            </w:pPr>
            <w:r w:rsidRPr="00FB06D1">
              <w:rPr>
                <w:bCs/>
                <w:sz w:val="14"/>
                <w:szCs w:val="14"/>
              </w:rPr>
              <w:t>Đất sử dụng cho hoạt động khoáng sản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14:paraId="77682B85" w14:textId="77777777" w:rsidR="000F6263" w:rsidRPr="00FB06D1" w:rsidRDefault="000F6263" w:rsidP="00963B19">
            <w:pPr>
              <w:jc w:val="center"/>
              <w:rPr>
                <w:bCs/>
                <w:sz w:val="14"/>
                <w:szCs w:val="14"/>
              </w:rPr>
            </w:pPr>
            <w:r w:rsidRPr="00FB06D1">
              <w:rPr>
                <w:bCs/>
                <w:sz w:val="14"/>
                <w:szCs w:val="14"/>
              </w:rPr>
              <w:t>SKS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14:paraId="725A8DD1" w14:textId="77777777" w:rsidR="000F6263" w:rsidRPr="00FB06D1" w:rsidRDefault="000F6263" w:rsidP="00963B19">
            <w:pPr>
              <w:jc w:val="center"/>
              <w:rPr>
                <w:bCs/>
                <w:color w:val="FF0000"/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16FF788C" w14:textId="77777777" w:rsidR="000F6263" w:rsidRPr="00FB06D1" w:rsidRDefault="000F6263" w:rsidP="00963B19">
            <w:pPr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61C062CE" w14:textId="77777777" w:rsidR="000F6263" w:rsidRPr="00FB06D1" w:rsidRDefault="000F6263" w:rsidP="00963B19">
            <w:pPr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14:paraId="2C9B71C6" w14:textId="77777777" w:rsidR="000F6263" w:rsidRPr="00FB06D1" w:rsidRDefault="000F6263" w:rsidP="00963B1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626872D9" w14:textId="77777777" w:rsidR="000F6263" w:rsidRPr="00FB06D1" w:rsidRDefault="000F6263" w:rsidP="00963B1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14:paraId="5C0AD854" w14:textId="77777777" w:rsidR="000F6263" w:rsidRPr="00FB06D1" w:rsidRDefault="000F6263" w:rsidP="00963B1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25" w:type="dxa"/>
            <w:shd w:val="clear" w:color="auto" w:fill="auto"/>
            <w:noWrap/>
            <w:vAlign w:val="center"/>
            <w:hideMark/>
          </w:tcPr>
          <w:p w14:paraId="271A0521" w14:textId="77777777" w:rsidR="000F6263" w:rsidRPr="00FB06D1" w:rsidRDefault="000F6263" w:rsidP="00963B1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C438B12" w14:textId="77777777" w:rsidR="000F6263" w:rsidRPr="00FB06D1" w:rsidRDefault="000F6263" w:rsidP="00963B1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63B0157" w14:textId="77777777" w:rsidR="000F6263" w:rsidRPr="00FB06D1" w:rsidRDefault="000F6263" w:rsidP="00963B19">
            <w:pPr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662" w:type="dxa"/>
            <w:shd w:val="clear" w:color="auto" w:fill="auto"/>
            <w:noWrap/>
            <w:vAlign w:val="center"/>
            <w:hideMark/>
          </w:tcPr>
          <w:p w14:paraId="10AF2B3E" w14:textId="77777777" w:rsidR="000F6263" w:rsidRPr="00FB06D1" w:rsidRDefault="000F6263" w:rsidP="00963B19">
            <w:pPr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B1AABB0" w14:textId="77777777" w:rsidR="000F6263" w:rsidRPr="00FB06D1" w:rsidRDefault="000F6263" w:rsidP="00963B19">
            <w:pPr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9394153" w14:textId="77777777" w:rsidR="000F6263" w:rsidRPr="00FB06D1" w:rsidRDefault="000F6263" w:rsidP="00963B1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48BE471" w14:textId="77777777" w:rsidR="000F6263" w:rsidRPr="00FB06D1" w:rsidRDefault="000F6263" w:rsidP="00963B1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5C7B457" w14:textId="77777777" w:rsidR="000F6263" w:rsidRPr="00FB06D1" w:rsidRDefault="000F6263" w:rsidP="00963B1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62" w:type="dxa"/>
            <w:shd w:val="clear" w:color="auto" w:fill="auto"/>
            <w:noWrap/>
            <w:vAlign w:val="center"/>
            <w:hideMark/>
          </w:tcPr>
          <w:p w14:paraId="395E6006" w14:textId="77777777" w:rsidR="000F6263" w:rsidRPr="00FB06D1" w:rsidRDefault="000F6263" w:rsidP="00963B19">
            <w:pPr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49687AA" w14:textId="77777777" w:rsidR="000F6263" w:rsidRPr="00FB06D1" w:rsidRDefault="000F6263" w:rsidP="00963B19">
            <w:pPr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DDF7B85" w14:textId="77777777" w:rsidR="000F6263" w:rsidRPr="00FB06D1" w:rsidRDefault="000F6263" w:rsidP="00963B19">
            <w:pPr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659" w:type="dxa"/>
            <w:shd w:val="clear" w:color="auto" w:fill="auto"/>
            <w:noWrap/>
            <w:vAlign w:val="center"/>
            <w:hideMark/>
          </w:tcPr>
          <w:p w14:paraId="1192736A" w14:textId="77777777" w:rsidR="000F6263" w:rsidRPr="00FB06D1" w:rsidRDefault="000F6263" w:rsidP="00963B1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14:paraId="3A6251AC" w14:textId="77777777" w:rsidR="000F6263" w:rsidRPr="00FB06D1" w:rsidRDefault="000F6263" w:rsidP="00963B19">
            <w:pPr>
              <w:jc w:val="center"/>
              <w:rPr>
                <w:sz w:val="14"/>
                <w:szCs w:val="14"/>
              </w:rPr>
            </w:pPr>
          </w:p>
        </w:tc>
      </w:tr>
      <w:tr w:rsidR="000F6263" w:rsidRPr="00BB2EDE" w14:paraId="4A5D3F64" w14:textId="77777777" w:rsidTr="000F6263">
        <w:trPr>
          <w:trHeight w:val="113"/>
        </w:trPr>
        <w:tc>
          <w:tcPr>
            <w:tcW w:w="568" w:type="dxa"/>
            <w:shd w:val="clear" w:color="auto" w:fill="auto"/>
            <w:vAlign w:val="center"/>
            <w:hideMark/>
          </w:tcPr>
          <w:p w14:paraId="0C31253F" w14:textId="77777777" w:rsidR="000F6263" w:rsidRPr="00FB06D1" w:rsidRDefault="000F6263" w:rsidP="00963B19">
            <w:pPr>
              <w:jc w:val="center"/>
              <w:rPr>
                <w:bCs/>
                <w:sz w:val="14"/>
                <w:szCs w:val="14"/>
              </w:rPr>
            </w:pPr>
            <w:r w:rsidRPr="00FB06D1">
              <w:rPr>
                <w:bCs/>
                <w:sz w:val="14"/>
                <w:szCs w:val="14"/>
              </w:rPr>
              <w:t>2.8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546E9DE7" w14:textId="77777777" w:rsidR="000F6263" w:rsidRPr="00FB06D1" w:rsidRDefault="000F6263" w:rsidP="00963B19">
            <w:pPr>
              <w:rPr>
                <w:bCs/>
                <w:sz w:val="14"/>
                <w:szCs w:val="14"/>
              </w:rPr>
            </w:pPr>
            <w:r w:rsidRPr="00FB06D1">
              <w:rPr>
                <w:bCs/>
                <w:sz w:val="14"/>
                <w:szCs w:val="14"/>
              </w:rPr>
              <w:t>Đất sản xuất vật liệu xây dựng, làm đồ gốm</w:t>
            </w: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14:paraId="32AC93B7" w14:textId="77777777" w:rsidR="000F6263" w:rsidRPr="00FB06D1" w:rsidRDefault="000F6263" w:rsidP="00963B19">
            <w:pPr>
              <w:jc w:val="center"/>
              <w:rPr>
                <w:bCs/>
                <w:sz w:val="14"/>
                <w:szCs w:val="14"/>
              </w:rPr>
            </w:pPr>
            <w:r w:rsidRPr="00FB06D1">
              <w:rPr>
                <w:bCs/>
                <w:sz w:val="14"/>
                <w:szCs w:val="14"/>
              </w:rPr>
              <w:t>SKX</w:t>
            </w: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14:paraId="21ABA36E" w14:textId="77777777" w:rsidR="000F6263" w:rsidRPr="00FB06D1" w:rsidRDefault="000F6263" w:rsidP="00963B19">
            <w:pPr>
              <w:jc w:val="center"/>
              <w:rPr>
                <w:bCs/>
                <w:color w:val="FF0000"/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50A98588" w14:textId="77777777" w:rsidR="000F6263" w:rsidRPr="00FB06D1" w:rsidRDefault="000F6263" w:rsidP="00963B19">
            <w:pPr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127492B1" w14:textId="77777777" w:rsidR="000F6263" w:rsidRPr="00FB06D1" w:rsidRDefault="000F6263" w:rsidP="00963B19">
            <w:pPr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14:paraId="1D2C5370" w14:textId="77777777" w:rsidR="000F6263" w:rsidRPr="00FB06D1" w:rsidRDefault="000F6263" w:rsidP="00963B1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4889BFEF" w14:textId="77777777" w:rsidR="000F6263" w:rsidRPr="00FB06D1" w:rsidRDefault="000F6263" w:rsidP="00963B1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14:paraId="67952244" w14:textId="77777777" w:rsidR="000F6263" w:rsidRPr="00FB06D1" w:rsidRDefault="000F6263" w:rsidP="00963B1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25" w:type="dxa"/>
            <w:shd w:val="clear" w:color="auto" w:fill="auto"/>
            <w:noWrap/>
            <w:vAlign w:val="center"/>
            <w:hideMark/>
          </w:tcPr>
          <w:p w14:paraId="5F5080DD" w14:textId="77777777" w:rsidR="000F6263" w:rsidRPr="00FB06D1" w:rsidRDefault="000F6263" w:rsidP="00963B1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E6C8949" w14:textId="77777777" w:rsidR="000F6263" w:rsidRPr="00FB06D1" w:rsidRDefault="000F6263" w:rsidP="00963B1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4DB77AF" w14:textId="77777777" w:rsidR="000F6263" w:rsidRPr="00FB06D1" w:rsidRDefault="000F6263" w:rsidP="00963B19">
            <w:pPr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662" w:type="dxa"/>
            <w:shd w:val="clear" w:color="auto" w:fill="auto"/>
            <w:noWrap/>
            <w:vAlign w:val="center"/>
            <w:hideMark/>
          </w:tcPr>
          <w:p w14:paraId="428B36F6" w14:textId="77777777" w:rsidR="000F6263" w:rsidRPr="00FB06D1" w:rsidRDefault="000F6263" w:rsidP="00963B19">
            <w:pPr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1C852A8" w14:textId="77777777" w:rsidR="000F6263" w:rsidRPr="00FB06D1" w:rsidRDefault="000F6263" w:rsidP="00963B19">
            <w:pPr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D17E853" w14:textId="77777777" w:rsidR="000F6263" w:rsidRPr="00FB06D1" w:rsidRDefault="000F6263" w:rsidP="00963B1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9388435" w14:textId="77777777" w:rsidR="000F6263" w:rsidRPr="00FB06D1" w:rsidRDefault="000F6263" w:rsidP="00963B1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834A6BD" w14:textId="77777777" w:rsidR="000F6263" w:rsidRPr="00FB06D1" w:rsidRDefault="000F6263" w:rsidP="00963B1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62" w:type="dxa"/>
            <w:shd w:val="clear" w:color="auto" w:fill="auto"/>
            <w:noWrap/>
            <w:vAlign w:val="center"/>
            <w:hideMark/>
          </w:tcPr>
          <w:p w14:paraId="76ED976B" w14:textId="77777777" w:rsidR="000F6263" w:rsidRPr="00FB06D1" w:rsidRDefault="000F6263" w:rsidP="00963B19">
            <w:pPr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3D6E041" w14:textId="77777777" w:rsidR="000F6263" w:rsidRPr="00FB06D1" w:rsidRDefault="000F6263" w:rsidP="00963B19">
            <w:pPr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565E52C" w14:textId="77777777" w:rsidR="000F6263" w:rsidRPr="00FB06D1" w:rsidRDefault="000F6263" w:rsidP="00963B19">
            <w:pPr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659" w:type="dxa"/>
            <w:shd w:val="clear" w:color="auto" w:fill="auto"/>
            <w:noWrap/>
            <w:vAlign w:val="center"/>
            <w:hideMark/>
          </w:tcPr>
          <w:p w14:paraId="21158E5F" w14:textId="77777777" w:rsidR="000F6263" w:rsidRPr="00FB06D1" w:rsidRDefault="000F6263" w:rsidP="00963B1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14:paraId="53038DA1" w14:textId="77777777" w:rsidR="000F6263" w:rsidRPr="00FB06D1" w:rsidRDefault="000F6263" w:rsidP="00963B19">
            <w:pPr>
              <w:jc w:val="center"/>
              <w:rPr>
                <w:sz w:val="14"/>
                <w:szCs w:val="14"/>
              </w:rPr>
            </w:pPr>
          </w:p>
        </w:tc>
      </w:tr>
      <w:tr w:rsidR="000F6263" w:rsidRPr="00BB2EDE" w14:paraId="69CAC77A" w14:textId="77777777" w:rsidTr="000F6263">
        <w:trPr>
          <w:trHeight w:val="113"/>
        </w:trPr>
        <w:tc>
          <w:tcPr>
            <w:tcW w:w="568" w:type="dxa"/>
            <w:shd w:val="clear" w:color="auto" w:fill="auto"/>
            <w:vAlign w:val="center"/>
            <w:hideMark/>
          </w:tcPr>
          <w:p w14:paraId="7655BA5D" w14:textId="77777777" w:rsidR="000F6263" w:rsidRPr="00FB06D1" w:rsidRDefault="000F6263" w:rsidP="00963B19">
            <w:pPr>
              <w:jc w:val="center"/>
              <w:rPr>
                <w:bCs/>
                <w:sz w:val="14"/>
                <w:szCs w:val="14"/>
              </w:rPr>
            </w:pPr>
            <w:r w:rsidRPr="00FB06D1">
              <w:rPr>
                <w:bCs/>
                <w:sz w:val="14"/>
                <w:szCs w:val="14"/>
              </w:rPr>
              <w:t>2.9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51DB7639" w14:textId="77777777" w:rsidR="000F6263" w:rsidRPr="00FB06D1" w:rsidRDefault="000F6263" w:rsidP="00963B19">
            <w:pPr>
              <w:rPr>
                <w:bCs/>
                <w:sz w:val="14"/>
                <w:szCs w:val="14"/>
              </w:rPr>
            </w:pPr>
            <w:r w:rsidRPr="00FB06D1">
              <w:rPr>
                <w:bCs/>
                <w:sz w:val="14"/>
                <w:szCs w:val="14"/>
              </w:rPr>
              <w:t>Đất phát triển hạ tầng cấp quốc gia, cấp tỉnh, cấp huyện, cấp xã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14:paraId="6B534D09" w14:textId="77777777" w:rsidR="000F6263" w:rsidRPr="00FB06D1" w:rsidRDefault="000F6263" w:rsidP="00963B19">
            <w:pPr>
              <w:jc w:val="center"/>
              <w:rPr>
                <w:bCs/>
                <w:sz w:val="14"/>
                <w:szCs w:val="14"/>
              </w:rPr>
            </w:pPr>
            <w:r w:rsidRPr="00FB06D1">
              <w:rPr>
                <w:bCs/>
                <w:sz w:val="14"/>
                <w:szCs w:val="14"/>
              </w:rPr>
              <w:t>DHT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14:paraId="75BF346C" w14:textId="77777777" w:rsidR="000F6263" w:rsidRPr="00FB06D1" w:rsidRDefault="000F6263" w:rsidP="00963B19">
            <w:pPr>
              <w:jc w:val="center"/>
              <w:rPr>
                <w:bCs/>
                <w:color w:val="FF0000"/>
                <w:sz w:val="14"/>
                <w:szCs w:val="14"/>
              </w:rPr>
            </w:pPr>
            <w:r w:rsidRPr="00FB06D1">
              <w:rPr>
                <w:bCs/>
                <w:color w:val="FF0000"/>
                <w:sz w:val="14"/>
                <w:szCs w:val="14"/>
              </w:rPr>
              <w:t>3,58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434B11A3" w14:textId="20FCC76B" w:rsidR="000F6263" w:rsidRPr="00FB06D1" w:rsidRDefault="000F6263" w:rsidP="00963B19">
            <w:pPr>
              <w:jc w:val="center"/>
              <w:rPr>
                <w:color w:val="FF0000"/>
                <w:sz w:val="14"/>
                <w:szCs w:val="14"/>
              </w:rPr>
            </w:pPr>
            <w:r w:rsidRPr="00FB06D1">
              <w:rPr>
                <w:color w:val="FF0000"/>
                <w:sz w:val="14"/>
                <w:szCs w:val="14"/>
              </w:rPr>
              <w:t>3,</w:t>
            </w:r>
            <w:r w:rsidR="00156C65" w:rsidRPr="00FB06D1">
              <w:rPr>
                <w:color w:val="FF0000"/>
                <w:sz w:val="14"/>
                <w:szCs w:val="14"/>
              </w:rPr>
              <w:t>79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31F0848A" w14:textId="463311E1" w:rsidR="000F6263" w:rsidRPr="00FB06D1" w:rsidRDefault="000F6263" w:rsidP="00963B19">
            <w:pPr>
              <w:jc w:val="center"/>
              <w:rPr>
                <w:color w:val="FF0000"/>
                <w:sz w:val="14"/>
                <w:szCs w:val="14"/>
              </w:rPr>
            </w:pPr>
            <w:r w:rsidRPr="00FB06D1">
              <w:rPr>
                <w:color w:val="FF0000"/>
                <w:sz w:val="14"/>
                <w:szCs w:val="14"/>
              </w:rPr>
              <w:t>0,</w:t>
            </w:r>
            <w:r w:rsidR="00156C65" w:rsidRPr="00FB06D1">
              <w:rPr>
                <w:color w:val="FF0000"/>
                <w:sz w:val="14"/>
                <w:szCs w:val="14"/>
              </w:rPr>
              <w:t>21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14:paraId="7319724E" w14:textId="77777777" w:rsidR="000F6263" w:rsidRPr="00FB06D1" w:rsidRDefault="000F6263" w:rsidP="00963B1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324301D0" w14:textId="77777777" w:rsidR="000F6263" w:rsidRPr="00FB06D1" w:rsidRDefault="000F6263" w:rsidP="00963B1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14:paraId="4FA95C8E" w14:textId="77777777" w:rsidR="000F6263" w:rsidRPr="00FB06D1" w:rsidRDefault="000F6263" w:rsidP="00963B19">
            <w:pPr>
              <w:jc w:val="center"/>
              <w:rPr>
                <w:sz w:val="14"/>
                <w:szCs w:val="14"/>
              </w:rPr>
            </w:pPr>
            <w:r w:rsidRPr="00FB06D1">
              <w:rPr>
                <w:sz w:val="14"/>
                <w:szCs w:val="14"/>
              </w:rPr>
              <w:t>0,88</w:t>
            </w:r>
          </w:p>
        </w:tc>
        <w:tc>
          <w:tcPr>
            <w:tcW w:w="625" w:type="dxa"/>
            <w:shd w:val="clear" w:color="auto" w:fill="auto"/>
            <w:noWrap/>
            <w:vAlign w:val="center"/>
            <w:hideMark/>
          </w:tcPr>
          <w:p w14:paraId="2F50A52E" w14:textId="77777777" w:rsidR="000F6263" w:rsidRPr="00FB06D1" w:rsidRDefault="000F6263" w:rsidP="00963B1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3DD9746" w14:textId="77777777" w:rsidR="000F6263" w:rsidRPr="00FB06D1" w:rsidRDefault="000F6263" w:rsidP="00963B19">
            <w:pPr>
              <w:jc w:val="center"/>
              <w:rPr>
                <w:sz w:val="14"/>
                <w:szCs w:val="14"/>
              </w:rPr>
            </w:pPr>
            <w:r w:rsidRPr="00FB06D1">
              <w:rPr>
                <w:sz w:val="14"/>
                <w:szCs w:val="14"/>
              </w:rPr>
              <w:t>1,50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7012FCC" w14:textId="77777777" w:rsidR="000F6263" w:rsidRPr="00FB06D1" w:rsidRDefault="000F6263" w:rsidP="00963B19">
            <w:pPr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662" w:type="dxa"/>
            <w:shd w:val="clear" w:color="auto" w:fill="auto"/>
            <w:noWrap/>
            <w:vAlign w:val="center"/>
            <w:hideMark/>
          </w:tcPr>
          <w:p w14:paraId="73937701" w14:textId="18FC43B7" w:rsidR="000F6263" w:rsidRPr="00FB06D1" w:rsidRDefault="00156C65" w:rsidP="00963B19">
            <w:pPr>
              <w:jc w:val="center"/>
              <w:rPr>
                <w:color w:val="FF0000"/>
                <w:sz w:val="14"/>
                <w:szCs w:val="14"/>
              </w:rPr>
            </w:pPr>
            <w:r w:rsidRPr="00FB06D1">
              <w:rPr>
                <w:color w:val="FF0000"/>
                <w:sz w:val="14"/>
                <w:szCs w:val="14"/>
              </w:rPr>
              <w:t>0,20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B494FA8" w14:textId="4974981C" w:rsidR="000F6263" w:rsidRPr="00FB06D1" w:rsidRDefault="00156C65" w:rsidP="00963B19">
            <w:pPr>
              <w:jc w:val="center"/>
              <w:rPr>
                <w:color w:val="FF0000"/>
                <w:sz w:val="14"/>
                <w:szCs w:val="14"/>
              </w:rPr>
            </w:pPr>
            <w:r w:rsidRPr="00FB06D1">
              <w:rPr>
                <w:color w:val="FF0000"/>
                <w:sz w:val="14"/>
                <w:szCs w:val="14"/>
              </w:rPr>
              <w:t>0,20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681C842" w14:textId="77777777" w:rsidR="000F6263" w:rsidRPr="00FB06D1" w:rsidRDefault="000F6263" w:rsidP="00963B1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BEC58ED" w14:textId="77777777" w:rsidR="000F6263" w:rsidRPr="00FB06D1" w:rsidRDefault="000F6263" w:rsidP="00963B1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51C6AD8" w14:textId="77777777" w:rsidR="000F6263" w:rsidRPr="00FB06D1" w:rsidRDefault="000F6263" w:rsidP="00963B1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62" w:type="dxa"/>
            <w:shd w:val="clear" w:color="auto" w:fill="auto"/>
            <w:noWrap/>
            <w:vAlign w:val="center"/>
            <w:hideMark/>
          </w:tcPr>
          <w:p w14:paraId="1E3BA5EE" w14:textId="77777777" w:rsidR="000F6263" w:rsidRPr="00FB06D1" w:rsidRDefault="000F6263" w:rsidP="00963B19">
            <w:pPr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1595D8C" w14:textId="3501ACAC" w:rsidR="000F6263" w:rsidRPr="00FB06D1" w:rsidRDefault="00156C65" w:rsidP="00963B19">
            <w:pPr>
              <w:jc w:val="center"/>
              <w:rPr>
                <w:color w:val="FF0000"/>
                <w:sz w:val="14"/>
                <w:szCs w:val="14"/>
              </w:rPr>
            </w:pPr>
            <w:r w:rsidRPr="00FB06D1">
              <w:rPr>
                <w:color w:val="FF0000"/>
                <w:sz w:val="14"/>
                <w:szCs w:val="14"/>
              </w:rPr>
              <w:t>0,01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C66A5A5" w14:textId="1EAB7B1F" w:rsidR="000F6263" w:rsidRPr="00FB06D1" w:rsidRDefault="00156C65" w:rsidP="00963B19">
            <w:pPr>
              <w:jc w:val="center"/>
              <w:rPr>
                <w:color w:val="FF0000"/>
                <w:sz w:val="14"/>
                <w:szCs w:val="14"/>
              </w:rPr>
            </w:pPr>
            <w:r w:rsidRPr="00FB06D1">
              <w:rPr>
                <w:color w:val="FF0000"/>
                <w:sz w:val="14"/>
                <w:szCs w:val="14"/>
              </w:rPr>
              <w:t>0,01</w:t>
            </w:r>
          </w:p>
        </w:tc>
        <w:tc>
          <w:tcPr>
            <w:tcW w:w="659" w:type="dxa"/>
            <w:shd w:val="clear" w:color="auto" w:fill="auto"/>
            <w:noWrap/>
            <w:vAlign w:val="center"/>
            <w:hideMark/>
          </w:tcPr>
          <w:p w14:paraId="58ED6010" w14:textId="77777777" w:rsidR="000F6263" w:rsidRPr="00FB06D1" w:rsidRDefault="000F6263" w:rsidP="00963B1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14:paraId="258B3DB3" w14:textId="77777777" w:rsidR="000F6263" w:rsidRPr="00FB06D1" w:rsidRDefault="000F6263" w:rsidP="00963B19">
            <w:pPr>
              <w:jc w:val="center"/>
              <w:rPr>
                <w:sz w:val="14"/>
                <w:szCs w:val="14"/>
              </w:rPr>
            </w:pPr>
          </w:p>
        </w:tc>
      </w:tr>
      <w:tr w:rsidR="000F6263" w:rsidRPr="00BB2EDE" w14:paraId="5CC3E624" w14:textId="77777777" w:rsidTr="000F6263">
        <w:trPr>
          <w:trHeight w:val="113"/>
        </w:trPr>
        <w:tc>
          <w:tcPr>
            <w:tcW w:w="568" w:type="dxa"/>
            <w:shd w:val="clear" w:color="auto" w:fill="auto"/>
            <w:vAlign w:val="center"/>
            <w:hideMark/>
          </w:tcPr>
          <w:p w14:paraId="23539027" w14:textId="77777777" w:rsidR="000F6263" w:rsidRPr="00FB06D1" w:rsidRDefault="000F6263" w:rsidP="00963B19">
            <w:pPr>
              <w:jc w:val="center"/>
              <w:rPr>
                <w:bCs/>
                <w:sz w:val="14"/>
                <w:szCs w:val="14"/>
              </w:rPr>
            </w:pPr>
            <w:r w:rsidRPr="00FB06D1">
              <w:rPr>
                <w:bCs/>
                <w:sz w:val="14"/>
                <w:szCs w:val="14"/>
              </w:rPr>
              <w:t>-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57CDF32C" w14:textId="77777777" w:rsidR="000F6263" w:rsidRPr="00FB06D1" w:rsidRDefault="000F6263" w:rsidP="00963B19">
            <w:pPr>
              <w:rPr>
                <w:bCs/>
                <w:i/>
                <w:iCs/>
                <w:sz w:val="14"/>
                <w:szCs w:val="14"/>
              </w:rPr>
            </w:pPr>
            <w:r w:rsidRPr="00FB06D1">
              <w:rPr>
                <w:bCs/>
                <w:i/>
                <w:iCs/>
                <w:sz w:val="14"/>
                <w:szCs w:val="14"/>
              </w:rPr>
              <w:t>Đất giao thông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14:paraId="12F6B202" w14:textId="77777777" w:rsidR="000F6263" w:rsidRPr="00FB06D1" w:rsidRDefault="000F6263" w:rsidP="00963B19">
            <w:pPr>
              <w:jc w:val="center"/>
              <w:rPr>
                <w:bCs/>
                <w:sz w:val="14"/>
                <w:szCs w:val="14"/>
              </w:rPr>
            </w:pPr>
            <w:r w:rsidRPr="00FB06D1">
              <w:rPr>
                <w:bCs/>
                <w:sz w:val="14"/>
                <w:szCs w:val="14"/>
              </w:rPr>
              <w:t>DGT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14:paraId="1D17B418" w14:textId="77777777" w:rsidR="000F6263" w:rsidRPr="00FB06D1" w:rsidRDefault="000F6263" w:rsidP="00963B19">
            <w:pPr>
              <w:jc w:val="center"/>
              <w:rPr>
                <w:bCs/>
                <w:color w:val="FF0000"/>
                <w:sz w:val="14"/>
                <w:szCs w:val="14"/>
              </w:rPr>
            </w:pPr>
            <w:r w:rsidRPr="00FB06D1">
              <w:rPr>
                <w:bCs/>
                <w:color w:val="FF0000"/>
                <w:sz w:val="14"/>
                <w:szCs w:val="14"/>
              </w:rPr>
              <w:t>1,15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3164CD7E" w14:textId="2DE504C4" w:rsidR="000F6263" w:rsidRPr="00FB06D1" w:rsidRDefault="000F6263" w:rsidP="00963B19">
            <w:pPr>
              <w:jc w:val="center"/>
              <w:rPr>
                <w:color w:val="FF0000"/>
                <w:sz w:val="14"/>
                <w:szCs w:val="14"/>
              </w:rPr>
            </w:pPr>
            <w:r w:rsidRPr="00FB06D1">
              <w:rPr>
                <w:color w:val="FF0000"/>
                <w:sz w:val="14"/>
                <w:szCs w:val="14"/>
              </w:rPr>
              <w:t>1,</w:t>
            </w:r>
            <w:r w:rsidR="00156C65" w:rsidRPr="00FB06D1">
              <w:rPr>
                <w:color w:val="FF0000"/>
                <w:sz w:val="14"/>
                <w:szCs w:val="14"/>
              </w:rPr>
              <w:t>36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032C2D46" w14:textId="16BF7185" w:rsidR="000F6263" w:rsidRPr="00FB06D1" w:rsidRDefault="008863E4" w:rsidP="00963B19">
            <w:pPr>
              <w:jc w:val="center"/>
              <w:rPr>
                <w:color w:val="FF0000"/>
                <w:sz w:val="14"/>
                <w:szCs w:val="14"/>
              </w:rPr>
            </w:pPr>
            <w:r w:rsidRPr="00FB06D1">
              <w:rPr>
                <w:color w:val="FF0000"/>
                <w:sz w:val="14"/>
                <w:szCs w:val="14"/>
              </w:rPr>
              <w:t>0,</w:t>
            </w:r>
            <w:r w:rsidR="00156C65" w:rsidRPr="00FB06D1">
              <w:rPr>
                <w:color w:val="FF0000"/>
                <w:sz w:val="14"/>
                <w:szCs w:val="14"/>
              </w:rPr>
              <w:t>21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14:paraId="50D18961" w14:textId="77777777" w:rsidR="000F6263" w:rsidRPr="00FB06D1" w:rsidRDefault="000F6263" w:rsidP="00963B1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11903BDD" w14:textId="77777777" w:rsidR="000F6263" w:rsidRPr="00FB06D1" w:rsidRDefault="000F6263" w:rsidP="00963B19">
            <w:pPr>
              <w:jc w:val="center"/>
              <w:rPr>
                <w:sz w:val="14"/>
                <w:szCs w:val="14"/>
              </w:rPr>
            </w:pPr>
            <w:r w:rsidRPr="00FB06D1">
              <w:rPr>
                <w:sz w:val="14"/>
                <w:szCs w:val="14"/>
              </w:rPr>
              <w:t>0,20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14:paraId="65554DCC" w14:textId="77777777" w:rsidR="000F6263" w:rsidRPr="00FB06D1" w:rsidRDefault="000F6263" w:rsidP="00963B19">
            <w:pPr>
              <w:jc w:val="center"/>
              <w:rPr>
                <w:sz w:val="14"/>
                <w:szCs w:val="14"/>
              </w:rPr>
            </w:pPr>
            <w:r w:rsidRPr="00FB06D1">
              <w:rPr>
                <w:sz w:val="14"/>
                <w:szCs w:val="14"/>
              </w:rPr>
              <w:t>0,40</w:t>
            </w:r>
          </w:p>
        </w:tc>
        <w:tc>
          <w:tcPr>
            <w:tcW w:w="625" w:type="dxa"/>
            <w:shd w:val="clear" w:color="auto" w:fill="auto"/>
            <w:noWrap/>
            <w:vAlign w:val="center"/>
            <w:hideMark/>
          </w:tcPr>
          <w:p w14:paraId="14967403" w14:textId="77777777" w:rsidR="000F6263" w:rsidRPr="00FB06D1" w:rsidRDefault="000F6263" w:rsidP="00963B19">
            <w:pPr>
              <w:jc w:val="center"/>
              <w:rPr>
                <w:sz w:val="14"/>
                <w:szCs w:val="14"/>
              </w:rPr>
            </w:pPr>
            <w:r w:rsidRPr="00FB06D1">
              <w:rPr>
                <w:sz w:val="14"/>
                <w:szCs w:val="14"/>
              </w:rPr>
              <w:t>0,13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AED55F4" w14:textId="77777777" w:rsidR="000F6263" w:rsidRPr="00FB06D1" w:rsidRDefault="000F6263" w:rsidP="00963B19">
            <w:pPr>
              <w:jc w:val="center"/>
              <w:rPr>
                <w:sz w:val="14"/>
                <w:szCs w:val="14"/>
              </w:rPr>
            </w:pPr>
            <w:r w:rsidRPr="00FB06D1">
              <w:rPr>
                <w:sz w:val="14"/>
                <w:szCs w:val="14"/>
              </w:rPr>
              <w:t>0,42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E075AB1" w14:textId="77777777" w:rsidR="000F6263" w:rsidRPr="00FB06D1" w:rsidRDefault="000F6263" w:rsidP="00963B19">
            <w:pPr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662" w:type="dxa"/>
            <w:shd w:val="clear" w:color="auto" w:fill="auto"/>
            <w:noWrap/>
            <w:vAlign w:val="center"/>
            <w:hideMark/>
          </w:tcPr>
          <w:p w14:paraId="6B2F0540" w14:textId="5E2BC00B" w:rsidR="000F6263" w:rsidRPr="00FB06D1" w:rsidRDefault="00A71301" w:rsidP="00963B19">
            <w:pPr>
              <w:jc w:val="center"/>
              <w:rPr>
                <w:color w:val="FF0000"/>
                <w:sz w:val="14"/>
                <w:szCs w:val="14"/>
              </w:rPr>
            </w:pPr>
            <w:r w:rsidRPr="00FB06D1">
              <w:rPr>
                <w:color w:val="FF0000"/>
                <w:sz w:val="14"/>
                <w:szCs w:val="14"/>
              </w:rPr>
              <w:t>0,</w:t>
            </w:r>
            <w:r w:rsidR="003B47E5" w:rsidRPr="00FB06D1">
              <w:rPr>
                <w:color w:val="FF0000"/>
                <w:sz w:val="14"/>
                <w:szCs w:val="14"/>
              </w:rPr>
              <w:t>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5E956FF" w14:textId="58AB8213" w:rsidR="000F6263" w:rsidRPr="00FB06D1" w:rsidRDefault="008863E4" w:rsidP="00963B19">
            <w:pPr>
              <w:jc w:val="center"/>
              <w:rPr>
                <w:color w:val="FF0000"/>
                <w:sz w:val="14"/>
                <w:szCs w:val="14"/>
              </w:rPr>
            </w:pPr>
            <w:r w:rsidRPr="00FB06D1">
              <w:rPr>
                <w:color w:val="FF0000"/>
                <w:sz w:val="14"/>
                <w:szCs w:val="14"/>
              </w:rPr>
              <w:t>0,</w:t>
            </w:r>
            <w:r w:rsidR="00CC2241" w:rsidRPr="00FB06D1">
              <w:rPr>
                <w:color w:val="FF0000"/>
                <w:sz w:val="14"/>
                <w:szCs w:val="14"/>
              </w:rPr>
              <w:t>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3BB3A18" w14:textId="77777777" w:rsidR="000F6263" w:rsidRPr="00FB06D1" w:rsidRDefault="000F6263" w:rsidP="00963B1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0B0932C" w14:textId="77777777" w:rsidR="000F6263" w:rsidRPr="00FB06D1" w:rsidRDefault="000F6263" w:rsidP="00963B1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10ABA67" w14:textId="77777777" w:rsidR="000F6263" w:rsidRPr="00FB06D1" w:rsidRDefault="000F6263" w:rsidP="00963B1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62" w:type="dxa"/>
            <w:shd w:val="clear" w:color="auto" w:fill="auto"/>
            <w:noWrap/>
            <w:vAlign w:val="center"/>
            <w:hideMark/>
          </w:tcPr>
          <w:p w14:paraId="039DDCD6" w14:textId="77777777" w:rsidR="000F6263" w:rsidRPr="00FB06D1" w:rsidRDefault="000F6263" w:rsidP="00963B19">
            <w:pPr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A2DA1EE" w14:textId="2EA7DC8C" w:rsidR="000F6263" w:rsidRPr="00FB06D1" w:rsidRDefault="00A71301" w:rsidP="00963B19">
            <w:pPr>
              <w:jc w:val="center"/>
              <w:rPr>
                <w:color w:val="FF0000"/>
                <w:sz w:val="14"/>
                <w:szCs w:val="14"/>
              </w:rPr>
            </w:pPr>
            <w:r w:rsidRPr="00FB06D1">
              <w:rPr>
                <w:color w:val="FF0000"/>
                <w:sz w:val="14"/>
                <w:szCs w:val="14"/>
              </w:rPr>
              <w:t>0</w:t>
            </w:r>
            <w:r w:rsidR="008863E4" w:rsidRPr="00FB06D1">
              <w:rPr>
                <w:color w:val="FF0000"/>
                <w:sz w:val="14"/>
                <w:szCs w:val="14"/>
              </w:rPr>
              <w:t>,</w:t>
            </w:r>
            <w:r w:rsidRPr="00FB06D1">
              <w:rPr>
                <w:color w:val="FF0000"/>
                <w:sz w:val="14"/>
                <w:szCs w:val="1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3AA1D66" w14:textId="52AE6CCB" w:rsidR="000F6263" w:rsidRPr="00FB06D1" w:rsidRDefault="008863E4" w:rsidP="00963B19">
            <w:pPr>
              <w:jc w:val="center"/>
              <w:rPr>
                <w:color w:val="FF0000"/>
                <w:sz w:val="14"/>
                <w:szCs w:val="14"/>
              </w:rPr>
            </w:pPr>
            <w:r w:rsidRPr="00FB06D1">
              <w:rPr>
                <w:color w:val="FF0000"/>
                <w:sz w:val="14"/>
                <w:szCs w:val="14"/>
              </w:rPr>
              <w:t>0,01</w:t>
            </w:r>
          </w:p>
        </w:tc>
        <w:tc>
          <w:tcPr>
            <w:tcW w:w="659" w:type="dxa"/>
            <w:shd w:val="clear" w:color="auto" w:fill="auto"/>
            <w:noWrap/>
            <w:vAlign w:val="center"/>
            <w:hideMark/>
          </w:tcPr>
          <w:p w14:paraId="5036A826" w14:textId="77777777" w:rsidR="000F6263" w:rsidRPr="00FB06D1" w:rsidRDefault="000F6263" w:rsidP="00963B1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14:paraId="5BDD8854" w14:textId="77777777" w:rsidR="000F6263" w:rsidRPr="00FB06D1" w:rsidRDefault="000F6263" w:rsidP="00963B19">
            <w:pPr>
              <w:jc w:val="center"/>
              <w:rPr>
                <w:sz w:val="14"/>
                <w:szCs w:val="14"/>
              </w:rPr>
            </w:pPr>
          </w:p>
        </w:tc>
      </w:tr>
      <w:tr w:rsidR="000F6263" w:rsidRPr="00BB2EDE" w14:paraId="393D0715" w14:textId="77777777" w:rsidTr="000F6263">
        <w:trPr>
          <w:trHeight w:val="113"/>
        </w:trPr>
        <w:tc>
          <w:tcPr>
            <w:tcW w:w="568" w:type="dxa"/>
            <w:shd w:val="clear" w:color="auto" w:fill="auto"/>
            <w:vAlign w:val="center"/>
            <w:hideMark/>
          </w:tcPr>
          <w:p w14:paraId="6260D4EF" w14:textId="77777777" w:rsidR="000F6263" w:rsidRPr="00FB06D1" w:rsidRDefault="000F6263" w:rsidP="00963B19">
            <w:pPr>
              <w:jc w:val="center"/>
              <w:rPr>
                <w:bCs/>
                <w:sz w:val="14"/>
                <w:szCs w:val="14"/>
              </w:rPr>
            </w:pPr>
            <w:r w:rsidRPr="00FB06D1">
              <w:rPr>
                <w:bCs/>
                <w:sz w:val="14"/>
                <w:szCs w:val="14"/>
              </w:rPr>
              <w:t>-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37D5B735" w14:textId="77777777" w:rsidR="000F6263" w:rsidRPr="00FB06D1" w:rsidRDefault="000F6263" w:rsidP="00963B19">
            <w:pPr>
              <w:rPr>
                <w:bCs/>
                <w:i/>
                <w:iCs/>
                <w:sz w:val="14"/>
                <w:szCs w:val="14"/>
              </w:rPr>
            </w:pPr>
            <w:r w:rsidRPr="00FB06D1">
              <w:rPr>
                <w:bCs/>
                <w:i/>
                <w:iCs/>
                <w:sz w:val="14"/>
                <w:szCs w:val="14"/>
              </w:rPr>
              <w:t>Đất thuỷ lợi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14:paraId="1CE232B0" w14:textId="77777777" w:rsidR="000F6263" w:rsidRPr="00FB06D1" w:rsidRDefault="000F6263" w:rsidP="00963B19">
            <w:pPr>
              <w:jc w:val="center"/>
              <w:rPr>
                <w:bCs/>
                <w:sz w:val="14"/>
                <w:szCs w:val="14"/>
              </w:rPr>
            </w:pPr>
            <w:r w:rsidRPr="00FB06D1">
              <w:rPr>
                <w:bCs/>
                <w:sz w:val="14"/>
                <w:szCs w:val="14"/>
              </w:rPr>
              <w:t>DTL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14:paraId="2CBF59E3" w14:textId="77777777" w:rsidR="000F6263" w:rsidRPr="00FB06D1" w:rsidRDefault="000F6263" w:rsidP="00963B19">
            <w:pPr>
              <w:jc w:val="center"/>
              <w:rPr>
                <w:bCs/>
                <w:color w:val="FF0000"/>
                <w:sz w:val="14"/>
                <w:szCs w:val="14"/>
              </w:rPr>
            </w:pPr>
            <w:r w:rsidRPr="00FB06D1">
              <w:rPr>
                <w:bCs/>
                <w:color w:val="FF0000"/>
                <w:sz w:val="14"/>
                <w:szCs w:val="14"/>
              </w:rPr>
              <w:t>1,34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43E82C09" w14:textId="77777777" w:rsidR="000F6263" w:rsidRPr="00FB06D1" w:rsidRDefault="000F6263" w:rsidP="00963B19">
            <w:pPr>
              <w:jc w:val="center"/>
              <w:rPr>
                <w:color w:val="FF0000"/>
                <w:sz w:val="14"/>
                <w:szCs w:val="14"/>
              </w:rPr>
            </w:pPr>
            <w:r w:rsidRPr="00FB06D1">
              <w:rPr>
                <w:color w:val="FF0000"/>
                <w:sz w:val="14"/>
                <w:szCs w:val="14"/>
              </w:rPr>
              <w:t>1,34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3CEE358E" w14:textId="77777777" w:rsidR="000F6263" w:rsidRPr="00FB06D1" w:rsidRDefault="000F6263" w:rsidP="00963B19">
            <w:pPr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14:paraId="19894BB9" w14:textId="77777777" w:rsidR="000F6263" w:rsidRPr="00FB06D1" w:rsidRDefault="000F6263" w:rsidP="00963B1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432AC875" w14:textId="77777777" w:rsidR="000F6263" w:rsidRPr="00FB06D1" w:rsidRDefault="000F6263" w:rsidP="00963B1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14:paraId="5B58F895" w14:textId="77777777" w:rsidR="000F6263" w:rsidRPr="00FB06D1" w:rsidRDefault="000F6263" w:rsidP="00963B19">
            <w:pPr>
              <w:jc w:val="center"/>
              <w:rPr>
                <w:sz w:val="14"/>
                <w:szCs w:val="14"/>
              </w:rPr>
            </w:pPr>
            <w:r w:rsidRPr="00FB06D1">
              <w:rPr>
                <w:sz w:val="14"/>
                <w:szCs w:val="14"/>
              </w:rPr>
              <w:t>0,88</w:t>
            </w:r>
          </w:p>
        </w:tc>
        <w:tc>
          <w:tcPr>
            <w:tcW w:w="625" w:type="dxa"/>
            <w:shd w:val="clear" w:color="auto" w:fill="auto"/>
            <w:noWrap/>
            <w:vAlign w:val="center"/>
            <w:hideMark/>
          </w:tcPr>
          <w:p w14:paraId="7F45624A" w14:textId="77777777" w:rsidR="000F6263" w:rsidRPr="00FB06D1" w:rsidRDefault="000F6263" w:rsidP="00963B19">
            <w:pPr>
              <w:jc w:val="center"/>
              <w:rPr>
                <w:sz w:val="14"/>
                <w:szCs w:val="14"/>
              </w:rPr>
            </w:pPr>
            <w:r w:rsidRPr="00FB06D1">
              <w:rPr>
                <w:sz w:val="14"/>
                <w:szCs w:val="14"/>
              </w:rPr>
              <w:t>0,01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3D89BE2" w14:textId="77777777" w:rsidR="000F6263" w:rsidRPr="00FB06D1" w:rsidRDefault="000F6263" w:rsidP="00963B19">
            <w:pPr>
              <w:jc w:val="center"/>
              <w:rPr>
                <w:sz w:val="14"/>
                <w:szCs w:val="14"/>
              </w:rPr>
            </w:pPr>
            <w:r w:rsidRPr="00FB06D1">
              <w:rPr>
                <w:sz w:val="14"/>
                <w:szCs w:val="14"/>
              </w:rPr>
              <w:t>0,41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7E0EF43" w14:textId="77777777" w:rsidR="000F6263" w:rsidRPr="00FB06D1" w:rsidRDefault="000F6263" w:rsidP="00963B19">
            <w:pPr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662" w:type="dxa"/>
            <w:shd w:val="clear" w:color="auto" w:fill="auto"/>
            <w:noWrap/>
            <w:vAlign w:val="center"/>
            <w:hideMark/>
          </w:tcPr>
          <w:p w14:paraId="1B47C618" w14:textId="77777777" w:rsidR="000F6263" w:rsidRPr="00FB06D1" w:rsidRDefault="000F6263" w:rsidP="00963B19">
            <w:pPr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B8737A6" w14:textId="77777777" w:rsidR="000F6263" w:rsidRPr="00FB06D1" w:rsidRDefault="000F6263" w:rsidP="00963B19">
            <w:pPr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D6EA63B" w14:textId="77777777" w:rsidR="000F6263" w:rsidRPr="00FB06D1" w:rsidRDefault="000F6263" w:rsidP="00963B1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8EC17DA" w14:textId="77777777" w:rsidR="000F6263" w:rsidRPr="00FB06D1" w:rsidRDefault="000F6263" w:rsidP="00963B1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45BC7C2" w14:textId="77777777" w:rsidR="000F6263" w:rsidRPr="00FB06D1" w:rsidRDefault="000F6263" w:rsidP="00963B1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62" w:type="dxa"/>
            <w:shd w:val="clear" w:color="auto" w:fill="auto"/>
            <w:noWrap/>
            <w:vAlign w:val="center"/>
            <w:hideMark/>
          </w:tcPr>
          <w:p w14:paraId="400B34D8" w14:textId="77777777" w:rsidR="000F6263" w:rsidRPr="00FB06D1" w:rsidRDefault="000F6263" w:rsidP="00963B19">
            <w:pPr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8F7145E" w14:textId="77777777" w:rsidR="000F6263" w:rsidRPr="00FB06D1" w:rsidRDefault="000F6263" w:rsidP="00963B19">
            <w:pPr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9D52215" w14:textId="77777777" w:rsidR="000F6263" w:rsidRPr="00FB06D1" w:rsidRDefault="000F6263" w:rsidP="00963B19">
            <w:pPr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659" w:type="dxa"/>
            <w:shd w:val="clear" w:color="auto" w:fill="auto"/>
            <w:noWrap/>
            <w:vAlign w:val="center"/>
            <w:hideMark/>
          </w:tcPr>
          <w:p w14:paraId="5089417D" w14:textId="77777777" w:rsidR="000F6263" w:rsidRPr="00FB06D1" w:rsidRDefault="000F6263" w:rsidP="00963B1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14:paraId="3CA24BA7" w14:textId="77777777" w:rsidR="000F6263" w:rsidRPr="00FB06D1" w:rsidRDefault="000F6263" w:rsidP="00963B19">
            <w:pPr>
              <w:jc w:val="center"/>
              <w:rPr>
                <w:sz w:val="14"/>
                <w:szCs w:val="14"/>
              </w:rPr>
            </w:pPr>
            <w:r w:rsidRPr="00FB06D1">
              <w:rPr>
                <w:sz w:val="14"/>
                <w:szCs w:val="14"/>
              </w:rPr>
              <w:t>0,04</w:t>
            </w:r>
          </w:p>
        </w:tc>
      </w:tr>
      <w:tr w:rsidR="000F6263" w:rsidRPr="00BB2EDE" w14:paraId="10FE8270" w14:textId="77777777" w:rsidTr="000F6263">
        <w:trPr>
          <w:trHeight w:val="113"/>
        </w:trPr>
        <w:tc>
          <w:tcPr>
            <w:tcW w:w="568" w:type="dxa"/>
            <w:shd w:val="clear" w:color="auto" w:fill="auto"/>
            <w:vAlign w:val="center"/>
            <w:hideMark/>
          </w:tcPr>
          <w:p w14:paraId="75457A0E" w14:textId="77777777" w:rsidR="000F6263" w:rsidRPr="00FB06D1" w:rsidRDefault="000F6263" w:rsidP="00963B19">
            <w:pPr>
              <w:jc w:val="center"/>
              <w:rPr>
                <w:bCs/>
                <w:sz w:val="14"/>
                <w:szCs w:val="14"/>
              </w:rPr>
            </w:pPr>
            <w:r w:rsidRPr="00FB06D1">
              <w:rPr>
                <w:bCs/>
                <w:sz w:val="14"/>
                <w:szCs w:val="14"/>
              </w:rPr>
              <w:t>-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05686B98" w14:textId="77777777" w:rsidR="000F6263" w:rsidRPr="00FB06D1" w:rsidRDefault="000F6263" w:rsidP="00963B19">
            <w:pPr>
              <w:rPr>
                <w:bCs/>
                <w:sz w:val="14"/>
                <w:szCs w:val="14"/>
              </w:rPr>
            </w:pPr>
            <w:r w:rsidRPr="00FB06D1">
              <w:rPr>
                <w:bCs/>
                <w:sz w:val="14"/>
                <w:szCs w:val="14"/>
              </w:rPr>
              <w:t>Đất cơ sở văn hóa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14:paraId="11F4471E" w14:textId="77777777" w:rsidR="000F6263" w:rsidRPr="00FB06D1" w:rsidRDefault="000F6263" w:rsidP="00963B19">
            <w:pPr>
              <w:jc w:val="center"/>
              <w:rPr>
                <w:bCs/>
                <w:sz w:val="14"/>
                <w:szCs w:val="14"/>
              </w:rPr>
            </w:pPr>
            <w:r w:rsidRPr="00FB06D1">
              <w:rPr>
                <w:bCs/>
                <w:sz w:val="14"/>
                <w:szCs w:val="14"/>
              </w:rPr>
              <w:t>DVH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14:paraId="6358F368" w14:textId="77777777" w:rsidR="000F6263" w:rsidRPr="00FB06D1" w:rsidRDefault="000F6263" w:rsidP="00963B19">
            <w:pPr>
              <w:jc w:val="center"/>
              <w:rPr>
                <w:bCs/>
                <w:color w:val="FF0000"/>
                <w:sz w:val="14"/>
                <w:szCs w:val="14"/>
              </w:rPr>
            </w:pPr>
            <w:r w:rsidRPr="00FB06D1">
              <w:rPr>
                <w:bCs/>
                <w:color w:val="FF0000"/>
                <w:sz w:val="14"/>
                <w:szCs w:val="14"/>
              </w:rPr>
              <w:t>0,02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667ECEBF" w14:textId="77777777" w:rsidR="000F6263" w:rsidRPr="00FB06D1" w:rsidRDefault="000F6263" w:rsidP="00963B19">
            <w:pPr>
              <w:jc w:val="center"/>
              <w:rPr>
                <w:color w:val="FF0000"/>
                <w:sz w:val="14"/>
                <w:szCs w:val="14"/>
              </w:rPr>
            </w:pPr>
            <w:r w:rsidRPr="00FB06D1">
              <w:rPr>
                <w:color w:val="FF0000"/>
                <w:sz w:val="14"/>
                <w:szCs w:val="14"/>
              </w:rPr>
              <w:t>0,02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29CE59CB" w14:textId="77777777" w:rsidR="000F6263" w:rsidRPr="00FB06D1" w:rsidRDefault="000F6263" w:rsidP="00963B19">
            <w:pPr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14:paraId="6C578381" w14:textId="77777777" w:rsidR="000F6263" w:rsidRPr="00FB06D1" w:rsidRDefault="000F6263" w:rsidP="00963B19">
            <w:pPr>
              <w:jc w:val="center"/>
              <w:rPr>
                <w:sz w:val="14"/>
                <w:szCs w:val="14"/>
              </w:rPr>
            </w:pPr>
            <w:r w:rsidRPr="00FB06D1">
              <w:rPr>
                <w:sz w:val="14"/>
                <w:szCs w:val="14"/>
              </w:rPr>
              <w:t>0,02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745CE5FE" w14:textId="77777777" w:rsidR="000F6263" w:rsidRPr="00FB06D1" w:rsidRDefault="000F6263" w:rsidP="00963B1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14:paraId="2AF04479" w14:textId="77777777" w:rsidR="000F6263" w:rsidRPr="00FB06D1" w:rsidRDefault="000F6263" w:rsidP="00963B1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25" w:type="dxa"/>
            <w:shd w:val="clear" w:color="auto" w:fill="auto"/>
            <w:noWrap/>
            <w:vAlign w:val="center"/>
            <w:hideMark/>
          </w:tcPr>
          <w:p w14:paraId="5E7FB1E4" w14:textId="77777777" w:rsidR="000F6263" w:rsidRPr="00FB06D1" w:rsidRDefault="000F6263" w:rsidP="00963B1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3D87329" w14:textId="77777777" w:rsidR="000F6263" w:rsidRPr="00FB06D1" w:rsidRDefault="000F6263" w:rsidP="00963B1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1C6C4FD" w14:textId="77777777" w:rsidR="000F6263" w:rsidRPr="00FB06D1" w:rsidRDefault="000F6263" w:rsidP="00963B19">
            <w:pPr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662" w:type="dxa"/>
            <w:shd w:val="clear" w:color="auto" w:fill="auto"/>
            <w:noWrap/>
            <w:vAlign w:val="center"/>
            <w:hideMark/>
          </w:tcPr>
          <w:p w14:paraId="417FD043" w14:textId="77777777" w:rsidR="000F6263" w:rsidRPr="00FB06D1" w:rsidRDefault="000F6263" w:rsidP="00963B19">
            <w:pPr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F657694" w14:textId="77777777" w:rsidR="000F6263" w:rsidRPr="00FB06D1" w:rsidRDefault="000F6263" w:rsidP="00963B19">
            <w:pPr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282ED3F" w14:textId="77777777" w:rsidR="000F6263" w:rsidRPr="00FB06D1" w:rsidRDefault="000F6263" w:rsidP="00963B1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3D46FCB" w14:textId="77777777" w:rsidR="000F6263" w:rsidRPr="00FB06D1" w:rsidRDefault="000F6263" w:rsidP="00963B1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7D1736D" w14:textId="77777777" w:rsidR="000F6263" w:rsidRPr="00FB06D1" w:rsidRDefault="000F6263" w:rsidP="00963B1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62" w:type="dxa"/>
            <w:shd w:val="clear" w:color="auto" w:fill="auto"/>
            <w:noWrap/>
            <w:vAlign w:val="center"/>
            <w:hideMark/>
          </w:tcPr>
          <w:p w14:paraId="0945C450" w14:textId="77777777" w:rsidR="000F6263" w:rsidRPr="00FB06D1" w:rsidRDefault="000F6263" w:rsidP="00963B19">
            <w:pPr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488EEE1" w14:textId="77777777" w:rsidR="000F6263" w:rsidRPr="00FB06D1" w:rsidRDefault="000F6263" w:rsidP="00963B19">
            <w:pPr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44101F6" w14:textId="77777777" w:rsidR="000F6263" w:rsidRPr="00FB06D1" w:rsidRDefault="000F6263" w:rsidP="00963B19">
            <w:pPr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659" w:type="dxa"/>
            <w:shd w:val="clear" w:color="auto" w:fill="auto"/>
            <w:noWrap/>
            <w:vAlign w:val="center"/>
            <w:hideMark/>
          </w:tcPr>
          <w:p w14:paraId="6CF4F422" w14:textId="77777777" w:rsidR="000F6263" w:rsidRPr="00FB06D1" w:rsidRDefault="000F6263" w:rsidP="00963B1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14:paraId="0C46BE48" w14:textId="77777777" w:rsidR="000F6263" w:rsidRPr="00FB06D1" w:rsidRDefault="000F6263" w:rsidP="00963B19">
            <w:pPr>
              <w:jc w:val="center"/>
              <w:rPr>
                <w:sz w:val="14"/>
                <w:szCs w:val="14"/>
              </w:rPr>
            </w:pPr>
          </w:p>
        </w:tc>
      </w:tr>
      <w:tr w:rsidR="000F6263" w:rsidRPr="00BB2EDE" w14:paraId="29E2F3B8" w14:textId="77777777" w:rsidTr="000F6263">
        <w:trPr>
          <w:trHeight w:val="113"/>
        </w:trPr>
        <w:tc>
          <w:tcPr>
            <w:tcW w:w="568" w:type="dxa"/>
            <w:shd w:val="clear" w:color="auto" w:fill="auto"/>
            <w:vAlign w:val="center"/>
            <w:hideMark/>
          </w:tcPr>
          <w:p w14:paraId="0EDEB199" w14:textId="77777777" w:rsidR="000F6263" w:rsidRPr="00FB06D1" w:rsidRDefault="000F6263" w:rsidP="00963B19">
            <w:pPr>
              <w:jc w:val="center"/>
              <w:rPr>
                <w:bCs/>
                <w:sz w:val="14"/>
                <w:szCs w:val="14"/>
              </w:rPr>
            </w:pPr>
            <w:r w:rsidRPr="00FB06D1">
              <w:rPr>
                <w:bCs/>
                <w:sz w:val="14"/>
                <w:szCs w:val="14"/>
              </w:rPr>
              <w:t>-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104FE2D2" w14:textId="77777777" w:rsidR="000F6263" w:rsidRPr="00FB06D1" w:rsidRDefault="000F6263" w:rsidP="00963B19">
            <w:pPr>
              <w:rPr>
                <w:bCs/>
                <w:sz w:val="14"/>
                <w:szCs w:val="14"/>
              </w:rPr>
            </w:pPr>
            <w:r w:rsidRPr="00FB06D1">
              <w:rPr>
                <w:bCs/>
                <w:sz w:val="14"/>
                <w:szCs w:val="14"/>
              </w:rPr>
              <w:t>Đất cơ sở y tế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14:paraId="63BD5A85" w14:textId="77777777" w:rsidR="000F6263" w:rsidRPr="00FB06D1" w:rsidRDefault="000F6263" w:rsidP="00963B19">
            <w:pPr>
              <w:jc w:val="center"/>
              <w:rPr>
                <w:bCs/>
                <w:sz w:val="14"/>
                <w:szCs w:val="14"/>
              </w:rPr>
            </w:pPr>
            <w:r w:rsidRPr="00FB06D1">
              <w:rPr>
                <w:bCs/>
                <w:sz w:val="14"/>
                <w:szCs w:val="14"/>
              </w:rPr>
              <w:t>DYT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14:paraId="72467E0D" w14:textId="77777777" w:rsidR="000F6263" w:rsidRPr="00FB06D1" w:rsidRDefault="000F6263" w:rsidP="00963B19">
            <w:pPr>
              <w:jc w:val="center"/>
              <w:rPr>
                <w:bCs/>
                <w:color w:val="FF0000"/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155E9B7B" w14:textId="77777777" w:rsidR="000F6263" w:rsidRPr="00FB06D1" w:rsidRDefault="000F6263" w:rsidP="00963B19">
            <w:pPr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697F80BE" w14:textId="77777777" w:rsidR="000F6263" w:rsidRPr="00FB06D1" w:rsidRDefault="000F6263" w:rsidP="00963B19">
            <w:pPr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14:paraId="5B7AE8AA" w14:textId="77777777" w:rsidR="000F6263" w:rsidRPr="00FB06D1" w:rsidRDefault="000F6263" w:rsidP="00963B1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153CB453" w14:textId="77777777" w:rsidR="000F6263" w:rsidRPr="00FB06D1" w:rsidRDefault="000F6263" w:rsidP="00963B1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14:paraId="54DEA393" w14:textId="77777777" w:rsidR="000F6263" w:rsidRPr="00FB06D1" w:rsidRDefault="000F6263" w:rsidP="00963B1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25" w:type="dxa"/>
            <w:shd w:val="clear" w:color="auto" w:fill="auto"/>
            <w:noWrap/>
            <w:vAlign w:val="center"/>
            <w:hideMark/>
          </w:tcPr>
          <w:p w14:paraId="7C362CEB" w14:textId="77777777" w:rsidR="000F6263" w:rsidRPr="00FB06D1" w:rsidRDefault="000F6263" w:rsidP="00963B1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5663080" w14:textId="77777777" w:rsidR="000F6263" w:rsidRPr="00FB06D1" w:rsidRDefault="000F6263" w:rsidP="00963B1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C5F8586" w14:textId="77777777" w:rsidR="000F6263" w:rsidRPr="00FB06D1" w:rsidRDefault="000F6263" w:rsidP="00963B19">
            <w:pPr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662" w:type="dxa"/>
            <w:shd w:val="clear" w:color="auto" w:fill="auto"/>
            <w:noWrap/>
            <w:vAlign w:val="center"/>
            <w:hideMark/>
          </w:tcPr>
          <w:p w14:paraId="77925C83" w14:textId="77777777" w:rsidR="000F6263" w:rsidRPr="00FB06D1" w:rsidRDefault="000F6263" w:rsidP="00963B19">
            <w:pPr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4F41117" w14:textId="77777777" w:rsidR="000F6263" w:rsidRPr="00FB06D1" w:rsidRDefault="000F6263" w:rsidP="00963B19">
            <w:pPr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24070CD" w14:textId="77777777" w:rsidR="000F6263" w:rsidRPr="00FB06D1" w:rsidRDefault="000F6263" w:rsidP="00963B1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D345352" w14:textId="77777777" w:rsidR="000F6263" w:rsidRPr="00FB06D1" w:rsidRDefault="000F6263" w:rsidP="00963B1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B6D4B61" w14:textId="77777777" w:rsidR="000F6263" w:rsidRPr="00FB06D1" w:rsidRDefault="000F6263" w:rsidP="00963B1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62" w:type="dxa"/>
            <w:shd w:val="clear" w:color="auto" w:fill="auto"/>
            <w:noWrap/>
            <w:vAlign w:val="center"/>
            <w:hideMark/>
          </w:tcPr>
          <w:p w14:paraId="6AF192DD" w14:textId="77777777" w:rsidR="000F6263" w:rsidRPr="00FB06D1" w:rsidRDefault="000F6263" w:rsidP="00963B19">
            <w:pPr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09C2531" w14:textId="77777777" w:rsidR="000F6263" w:rsidRPr="00FB06D1" w:rsidRDefault="000F6263" w:rsidP="00963B19">
            <w:pPr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14B9ADA" w14:textId="77777777" w:rsidR="000F6263" w:rsidRPr="00FB06D1" w:rsidRDefault="000F6263" w:rsidP="00963B19">
            <w:pPr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659" w:type="dxa"/>
            <w:shd w:val="clear" w:color="auto" w:fill="auto"/>
            <w:noWrap/>
            <w:vAlign w:val="center"/>
            <w:hideMark/>
          </w:tcPr>
          <w:p w14:paraId="1C804CB4" w14:textId="77777777" w:rsidR="000F6263" w:rsidRPr="00FB06D1" w:rsidRDefault="000F6263" w:rsidP="00963B1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14:paraId="010B4F04" w14:textId="77777777" w:rsidR="000F6263" w:rsidRPr="00FB06D1" w:rsidRDefault="000F6263" w:rsidP="00963B19">
            <w:pPr>
              <w:jc w:val="center"/>
              <w:rPr>
                <w:sz w:val="14"/>
                <w:szCs w:val="14"/>
              </w:rPr>
            </w:pPr>
          </w:p>
        </w:tc>
      </w:tr>
      <w:tr w:rsidR="000F6263" w:rsidRPr="00BB2EDE" w14:paraId="52CE2F46" w14:textId="77777777" w:rsidTr="00CC2241">
        <w:trPr>
          <w:trHeight w:val="113"/>
        </w:trPr>
        <w:tc>
          <w:tcPr>
            <w:tcW w:w="568" w:type="dxa"/>
            <w:shd w:val="clear" w:color="auto" w:fill="auto"/>
            <w:vAlign w:val="center"/>
            <w:hideMark/>
          </w:tcPr>
          <w:p w14:paraId="02AC9438" w14:textId="77777777" w:rsidR="000F6263" w:rsidRPr="00FB06D1" w:rsidRDefault="000F6263" w:rsidP="00963B19">
            <w:pPr>
              <w:jc w:val="center"/>
              <w:rPr>
                <w:bCs/>
                <w:sz w:val="14"/>
                <w:szCs w:val="14"/>
              </w:rPr>
            </w:pPr>
            <w:r w:rsidRPr="00FB06D1">
              <w:rPr>
                <w:bCs/>
                <w:sz w:val="14"/>
                <w:szCs w:val="14"/>
              </w:rPr>
              <w:t>-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31BED411" w14:textId="77777777" w:rsidR="000F6263" w:rsidRPr="00FB06D1" w:rsidRDefault="000F6263" w:rsidP="00963B19">
            <w:pPr>
              <w:rPr>
                <w:bCs/>
                <w:sz w:val="14"/>
                <w:szCs w:val="14"/>
              </w:rPr>
            </w:pPr>
            <w:r w:rsidRPr="00FB06D1">
              <w:rPr>
                <w:bCs/>
                <w:sz w:val="14"/>
                <w:szCs w:val="14"/>
              </w:rPr>
              <w:t>Đất cơ sở giáo dục - đào tạo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14:paraId="00DA565A" w14:textId="77777777" w:rsidR="000F6263" w:rsidRPr="00FB06D1" w:rsidRDefault="000F6263" w:rsidP="00963B19">
            <w:pPr>
              <w:jc w:val="center"/>
              <w:rPr>
                <w:bCs/>
                <w:sz w:val="14"/>
                <w:szCs w:val="14"/>
              </w:rPr>
            </w:pPr>
            <w:r w:rsidRPr="00FB06D1">
              <w:rPr>
                <w:bCs/>
                <w:sz w:val="14"/>
                <w:szCs w:val="14"/>
              </w:rPr>
              <w:t>DGD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14:paraId="532F7613" w14:textId="77777777" w:rsidR="000F6263" w:rsidRPr="00FB06D1" w:rsidRDefault="000F6263" w:rsidP="00963B19">
            <w:pPr>
              <w:jc w:val="center"/>
              <w:rPr>
                <w:bCs/>
                <w:color w:val="FF0000"/>
                <w:sz w:val="14"/>
                <w:szCs w:val="14"/>
              </w:rPr>
            </w:pPr>
            <w:r w:rsidRPr="00FB06D1">
              <w:rPr>
                <w:bCs/>
                <w:color w:val="FF0000"/>
                <w:sz w:val="14"/>
                <w:szCs w:val="14"/>
              </w:rPr>
              <w:t>0,07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5ED1A203" w14:textId="17B3A8ED" w:rsidR="000F6263" w:rsidRPr="00FB06D1" w:rsidRDefault="00CC2241" w:rsidP="00963B19">
            <w:pPr>
              <w:jc w:val="center"/>
              <w:rPr>
                <w:color w:val="FF0000"/>
                <w:sz w:val="14"/>
                <w:szCs w:val="14"/>
              </w:rPr>
            </w:pPr>
            <w:r w:rsidRPr="00FB06D1">
              <w:rPr>
                <w:bCs/>
                <w:color w:val="FF0000"/>
                <w:sz w:val="14"/>
                <w:szCs w:val="14"/>
              </w:rPr>
              <w:t>0,07</w:t>
            </w:r>
          </w:p>
        </w:tc>
        <w:tc>
          <w:tcPr>
            <w:tcW w:w="670" w:type="dxa"/>
            <w:shd w:val="clear" w:color="auto" w:fill="auto"/>
            <w:noWrap/>
            <w:vAlign w:val="center"/>
          </w:tcPr>
          <w:p w14:paraId="2B413864" w14:textId="37E6A160" w:rsidR="000F6263" w:rsidRPr="00FB06D1" w:rsidRDefault="000F6263" w:rsidP="00963B19">
            <w:pPr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14:paraId="001D0C01" w14:textId="77777777" w:rsidR="000F6263" w:rsidRPr="00FB06D1" w:rsidRDefault="000F6263" w:rsidP="00963B1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75623443" w14:textId="77777777" w:rsidR="000F6263" w:rsidRPr="00FB06D1" w:rsidRDefault="000F6263" w:rsidP="00963B1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14:paraId="537BED7E" w14:textId="77777777" w:rsidR="000F6263" w:rsidRPr="00FB06D1" w:rsidRDefault="000F6263" w:rsidP="00963B1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25" w:type="dxa"/>
            <w:shd w:val="clear" w:color="auto" w:fill="auto"/>
            <w:noWrap/>
            <w:vAlign w:val="center"/>
            <w:hideMark/>
          </w:tcPr>
          <w:p w14:paraId="5452EC70" w14:textId="77777777" w:rsidR="000F6263" w:rsidRPr="00FB06D1" w:rsidRDefault="000F6263" w:rsidP="00963B1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C457396" w14:textId="77777777" w:rsidR="000F6263" w:rsidRPr="00FB06D1" w:rsidRDefault="000F6263" w:rsidP="00963B19">
            <w:pPr>
              <w:jc w:val="center"/>
              <w:rPr>
                <w:sz w:val="14"/>
                <w:szCs w:val="14"/>
              </w:rPr>
            </w:pPr>
            <w:r w:rsidRPr="00FB06D1">
              <w:rPr>
                <w:sz w:val="14"/>
                <w:szCs w:val="14"/>
              </w:rPr>
              <w:t>0,06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F6FEE5F" w14:textId="77777777" w:rsidR="000F6263" w:rsidRPr="00FB06D1" w:rsidRDefault="000F6263" w:rsidP="00963B19">
            <w:pPr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662" w:type="dxa"/>
            <w:shd w:val="clear" w:color="auto" w:fill="auto"/>
            <w:noWrap/>
            <w:vAlign w:val="center"/>
          </w:tcPr>
          <w:p w14:paraId="6418AB25" w14:textId="02A96725" w:rsidR="000F6263" w:rsidRPr="00FB06D1" w:rsidRDefault="000F6263" w:rsidP="00963B19">
            <w:pPr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16A9537" w14:textId="46A9FF06" w:rsidR="000F6263" w:rsidRPr="00FB06D1" w:rsidRDefault="000F6263" w:rsidP="00963B19">
            <w:pPr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0EB329B" w14:textId="77777777" w:rsidR="000F6263" w:rsidRPr="00FB06D1" w:rsidRDefault="000F6263" w:rsidP="00963B1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A010CB2" w14:textId="77777777" w:rsidR="000F6263" w:rsidRPr="00FB06D1" w:rsidRDefault="000F6263" w:rsidP="00963B1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550DED6" w14:textId="77777777" w:rsidR="000F6263" w:rsidRPr="00FB06D1" w:rsidRDefault="000F6263" w:rsidP="00963B1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62" w:type="dxa"/>
            <w:shd w:val="clear" w:color="auto" w:fill="auto"/>
            <w:noWrap/>
            <w:vAlign w:val="center"/>
            <w:hideMark/>
          </w:tcPr>
          <w:p w14:paraId="0A8166E0" w14:textId="77777777" w:rsidR="000F6263" w:rsidRPr="00FB06D1" w:rsidRDefault="000F6263" w:rsidP="00963B19">
            <w:pPr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1545C85" w14:textId="77777777" w:rsidR="000F6263" w:rsidRPr="00FB06D1" w:rsidRDefault="000F6263" w:rsidP="00963B19">
            <w:pPr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C6E162F" w14:textId="77777777" w:rsidR="000F6263" w:rsidRPr="00FB06D1" w:rsidRDefault="000F6263" w:rsidP="00963B19">
            <w:pPr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659" w:type="dxa"/>
            <w:shd w:val="clear" w:color="auto" w:fill="auto"/>
            <w:noWrap/>
            <w:vAlign w:val="center"/>
            <w:hideMark/>
          </w:tcPr>
          <w:p w14:paraId="6655E7EE" w14:textId="77777777" w:rsidR="000F6263" w:rsidRPr="00FB06D1" w:rsidRDefault="000F6263" w:rsidP="00963B19">
            <w:pPr>
              <w:jc w:val="center"/>
              <w:rPr>
                <w:sz w:val="14"/>
                <w:szCs w:val="14"/>
              </w:rPr>
            </w:pPr>
            <w:r w:rsidRPr="00FB06D1">
              <w:rPr>
                <w:sz w:val="14"/>
                <w:szCs w:val="14"/>
              </w:rPr>
              <w:t>0,01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14:paraId="08AF9405" w14:textId="77777777" w:rsidR="000F6263" w:rsidRPr="00FB06D1" w:rsidRDefault="000F6263" w:rsidP="00963B19">
            <w:pPr>
              <w:jc w:val="center"/>
              <w:rPr>
                <w:sz w:val="14"/>
                <w:szCs w:val="14"/>
              </w:rPr>
            </w:pPr>
          </w:p>
        </w:tc>
      </w:tr>
      <w:tr w:rsidR="000F6263" w:rsidRPr="00BB2EDE" w14:paraId="3A8CA092" w14:textId="77777777" w:rsidTr="00CC2241">
        <w:trPr>
          <w:trHeight w:val="113"/>
        </w:trPr>
        <w:tc>
          <w:tcPr>
            <w:tcW w:w="568" w:type="dxa"/>
            <w:shd w:val="clear" w:color="auto" w:fill="auto"/>
            <w:vAlign w:val="center"/>
            <w:hideMark/>
          </w:tcPr>
          <w:p w14:paraId="4AF877C1" w14:textId="77777777" w:rsidR="000F6263" w:rsidRPr="00FB06D1" w:rsidRDefault="000F6263" w:rsidP="00963B19">
            <w:pPr>
              <w:jc w:val="center"/>
              <w:rPr>
                <w:bCs/>
                <w:sz w:val="14"/>
                <w:szCs w:val="14"/>
              </w:rPr>
            </w:pPr>
            <w:r w:rsidRPr="00FB06D1">
              <w:rPr>
                <w:bCs/>
                <w:sz w:val="14"/>
                <w:szCs w:val="14"/>
              </w:rPr>
              <w:t>-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39171376" w14:textId="77777777" w:rsidR="000F6263" w:rsidRPr="00FB06D1" w:rsidRDefault="000F6263" w:rsidP="00963B19">
            <w:pPr>
              <w:rPr>
                <w:bCs/>
                <w:sz w:val="14"/>
                <w:szCs w:val="14"/>
              </w:rPr>
            </w:pPr>
            <w:r w:rsidRPr="00FB06D1">
              <w:rPr>
                <w:bCs/>
                <w:sz w:val="14"/>
                <w:szCs w:val="14"/>
              </w:rPr>
              <w:t>Đất cơ sở thể dục - thể thao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14:paraId="4552625E" w14:textId="77777777" w:rsidR="000F6263" w:rsidRPr="00FB06D1" w:rsidRDefault="000F6263" w:rsidP="00963B19">
            <w:pPr>
              <w:jc w:val="center"/>
              <w:rPr>
                <w:bCs/>
                <w:sz w:val="14"/>
                <w:szCs w:val="14"/>
              </w:rPr>
            </w:pPr>
            <w:r w:rsidRPr="00FB06D1">
              <w:rPr>
                <w:bCs/>
                <w:sz w:val="14"/>
                <w:szCs w:val="14"/>
              </w:rPr>
              <w:t>DTT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14:paraId="04949B73" w14:textId="77777777" w:rsidR="000F6263" w:rsidRPr="00FB06D1" w:rsidRDefault="000F6263" w:rsidP="00963B19">
            <w:pPr>
              <w:jc w:val="center"/>
              <w:rPr>
                <w:bCs/>
                <w:color w:val="FF0000"/>
                <w:sz w:val="14"/>
                <w:szCs w:val="14"/>
              </w:rPr>
            </w:pPr>
            <w:r w:rsidRPr="00FB06D1">
              <w:rPr>
                <w:bCs/>
                <w:color w:val="FF0000"/>
                <w:sz w:val="14"/>
                <w:szCs w:val="14"/>
              </w:rPr>
              <w:t>0,61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541C4273" w14:textId="77777777" w:rsidR="000F6263" w:rsidRPr="00FB06D1" w:rsidRDefault="000F6263" w:rsidP="00963B19">
            <w:pPr>
              <w:jc w:val="center"/>
              <w:rPr>
                <w:color w:val="FF0000"/>
                <w:sz w:val="14"/>
                <w:szCs w:val="14"/>
              </w:rPr>
            </w:pPr>
            <w:r w:rsidRPr="00FB06D1">
              <w:rPr>
                <w:color w:val="FF0000"/>
                <w:sz w:val="14"/>
                <w:szCs w:val="14"/>
              </w:rPr>
              <w:t>0,61</w:t>
            </w:r>
          </w:p>
        </w:tc>
        <w:tc>
          <w:tcPr>
            <w:tcW w:w="670" w:type="dxa"/>
            <w:shd w:val="clear" w:color="auto" w:fill="auto"/>
            <w:noWrap/>
            <w:vAlign w:val="center"/>
          </w:tcPr>
          <w:p w14:paraId="5B2E0E0B" w14:textId="77777777" w:rsidR="000F6263" w:rsidRPr="00FB06D1" w:rsidRDefault="000F6263" w:rsidP="00963B19">
            <w:pPr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14:paraId="10DD94CA" w14:textId="77777777" w:rsidR="000F6263" w:rsidRPr="00FB06D1" w:rsidRDefault="000F6263" w:rsidP="00963B1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1FA1C63A" w14:textId="77777777" w:rsidR="000F6263" w:rsidRPr="00FB06D1" w:rsidRDefault="000F6263" w:rsidP="00963B1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14:paraId="1C3E656E" w14:textId="77777777" w:rsidR="000F6263" w:rsidRPr="00FB06D1" w:rsidRDefault="000F6263" w:rsidP="00963B1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25" w:type="dxa"/>
            <w:shd w:val="clear" w:color="auto" w:fill="auto"/>
            <w:noWrap/>
            <w:vAlign w:val="center"/>
            <w:hideMark/>
          </w:tcPr>
          <w:p w14:paraId="20C5F5F1" w14:textId="77777777" w:rsidR="000F6263" w:rsidRPr="00FB06D1" w:rsidRDefault="000F6263" w:rsidP="00963B1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578F53E" w14:textId="77777777" w:rsidR="000F6263" w:rsidRPr="00FB06D1" w:rsidRDefault="000F6263" w:rsidP="00963B19">
            <w:pPr>
              <w:jc w:val="center"/>
              <w:rPr>
                <w:sz w:val="14"/>
                <w:szCs w:val="14"/>
              </w:rPr>
            </w:pPr>
            <w:r w:rsidRPr="00FB06D1">
              <w:rPr>
                <w:sz w:val="14"/>
                <w:szCs w:val="14"/>
              </w:rPr>
              <w:t>0,61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C652B6E" w14:textId="77777777" w:rsidR="000F6263" w:rsidRPr="00FB06D1" w:rsidRDefault="000F6263" w:rsidP="00963B19">
            <w:pPr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662" w:type="dxa"/>
            <w:shd w:val="clear" w:color="auto" w:fill="auto"/>
            <w:noWrap/>
            <w:vAlign w:val="center"/>
          </w:tcPr>
          <w:p w14:paraId="004007FC" w14:textId="77777777" w:rsidR="000F6263" w:rsidRPr="00FB06D1" w:rsidRDefault="000F6263" w:rsidP="00963B19">
            <w:pPr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37F0D1D" w14:textId="77777777" w:rsidR="000F6263" w:rsidRPr="00FB06D1" w:rsidRDefault="000F6263" w:rsidP="00963B19">
            <w:pPr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C26DEB7" w14:textId="77777777" w:rsidR="000F6263" w:rsidRPr="00FB06D1" w:rsidRDefault="000F6263" w:rsidP="00963B1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A3AD7C9" w14:textId="77777777" w:rsidR="000F6263" w:rsidRPr="00FB06D1" w:rsidRDefault="000F6263" w:rsidP="00963B1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E753AE5" w14:textId="77777777" w:rsidR="000F6263" w:rsidRPr="00FB06D1" w:rsidRDefault="000F6263" w:rsidP="00963B1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62" w:type="dxa"/>
            <w:shd w:val="clear" w:color="auto" w:fill="auto"/>
            <w:noWrap/>
            <w:vAlign w:val="center"/>
            <w:hideMark/>
          </w:tcPr>
          <w:p w14:paraId="22614D38" w14:textId="77777777" w:rsidR="000F6263" w:rsidRPr="00FB06D1" w:rsidRDefault="000F6263" w:rsidP="00963B19">
            <w:pPr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9DC11B9" w14:textId="77777777" w:rsidR="000F6263" w:rsidRPr="00FB06D1" w:rsidRDefault="000F6263" w:rsidP="00963B19">
            <w:pPr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AA09868" w14:textId="77777777" w:rsidR="000F6263" w:rsidRPr="00FB06D1" w:rsidRDefault="000F6263" w:rsidP="00963B19">
            <w:pPr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659" w:type="dxa"/>
            <w:shd w:val="clear" w:color="auto" w:fill="auto"/>
            <w:noWrap/>
            <w:vAlign w:val="center"/>
            <w:hideMark/>
          </w:tcPr>
          <w:p w14:paraId="5E03C271" w14:textId="77777777" w:rsidR="000F6263" w:rsidRPr="00FB06D1" w:rsidRDefault="000F6263" w:rsidP="00963B1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14:paraId="51476222" w14:textId="77777777" w:rsidR="000F6263" w:rsidRPr="00FB06D1" w:rsidRDefault="000F6263" w:rsidP="00963B19">
            <w:pPr>
              <w:jc w:val="center"/>
              <w:rPr>
                <w:sz w:val="14"/>
                <w:szCs w:val="14"/>
              </w:rPr>
            </w:pPr>
          </w:p>
        </w:tc>
      </w:tr>
      <w:tr w:rsidR="000F6263" w:rsidRPr="00BB2EDE" w14:paraId="051CAFE9" w14:textId="77777777" w:rsidTr="000F6263">
        <w:trPr>
          <w:trHeight w:val="113"/>
        </w:trPr>
        <w:tc>
          <w:tcPr>
            <w:tcW w:w="568" w:type="dxa"/>
            <w:shd w:val="clear" w:color="auto" w:fill="auto"/>
            <w:vAlign w:val="center"/>
            <w:hideMark/>
          </w:tcPr>
          <w:p w14:paraId="3FF8E24C" w14:textId="77777777" w:rsidR="000F6263" w:rsidRPr="00FB06D1" w:rsidRDefault="000F6263" w:rsidP="00963B19">
            <w:pPr>
              <w:jc w:val="center"/>
              <w:rPr>
                <w:bCs/>
                <w:sz w:val="14"/>
                <w:szCs w:val="14"/>
              </w:rPr>
            </w:pPr>
            <w:r w:rsidRPr="00FB06D1">
              <w:rPr>
                <w:bCs/>
                <w:sz w:val="14"/>
                <w:szCs w:val="14"/>
              </w:rPr>
              <w:t>-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4A0E4E9B" w14:textId="77777777" w:rsidR="000F6263" w:rsidRPr="00FB06D1" w:rsidRDefault="000F6263" w:rsidP="00963B19">
            <w:pPr>
              <w:rPr>
                <w:bCs/>
                <w:i/>
                <w:iCs/>
                <w:sz w:val="14"/>
                <w:szCs w:val="14"/>
              </w:rPr>
            </w:pPr>
            <w:r w:rsidRPr="00FB06D1">
              <w:rPr>
                <w:bCs/>
                <w:i/>
                <w:iCs/>
                <w:sz w:val="14"/>
                <w:szCs w:val="14"/>
              </w:rPr>
              <w:t>Đất công trình năng lượng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14:paraId="21EA77B6" w14:textId="77777777" w:rsidR="000F6263" w:rsidRPr="00FB06D1" w:rsidRDefault="000F6263" w:rsidP="00963B19">
            <w:pPr>
              <w:jc w:val="center"/>
              <w:rPr>
                <w:bCs/>
                <w:sz w:val="14"/>
                <w:szCs w:val="14"/>
              </w:rPr>
            </w:pPr>
            <w:r w:rsidRPr="00FB06D1">
              <w:rPr>
                <w:bCs/>
                <w:sz w:val="14"/>
                <w:szCs w:val="14"/>
              </w:rPr>
              <w:t>DNL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14:paraId="3AFF4E12" w14:textId="77777777" w:rsidR="000F6263" w:rsidRPr="00FB06D1" w:rsidRDefault="000F6263" w:rsidP="00963B19">
            <w:pPr>
              <w:jc w:val="center"/>
              <w:rPr>
                <w:bCs/>
                <w:color w:val="FF0000"/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6F62D0EB" w14:textId="77777777" w:rsidR="000F6263" w:rsidRPr="00FB06D1" w:rsidRDefault="000F6263" w:rsidP="00963B19">
            <w:pPr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3CF5B30B" w14:textId="77777777" w:rsidR="000F6263" w:rsidRPr="00FB06D1" w:rsidRDefault="000F6263" w:rsidP="00963B19">
            <w:pPr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14:paraId="38E28796" w14:textId="77777777" w:rsidR="000F6263" w:rsidRPr="00FB06D1" w:rsidRDefault="000F6263" w:rsidP="00963B1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6578501E" w14:textId="77777777" w:rsidR="000F6263" w:rsidRPr="00FB06D1" w:rsidRDefault="000F6263" w:rsidP="00963B1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14:paraId="53A68BCE" w14:textId="77777777" w:rsidR="000F6263" w:rsidRPr="00FB06D1" w:rsidRDefault="000F6263" w:rsidP="00963B1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25" w:type="dxa"/>
            <w:shd w:val="clear" w:color="auto" w:fill="auto"/>
            <w:noWrap/>
            <w:vAlign w:val="center"/>
            <w:hideMark/>
          </w:tcPr>
          <w:p w14:paraId="374E2FCF" w14:textId="77777777" w:rsidR="000F6263" w:rsidRPr="00FB06D1" w:rsidRDefault="000F6263" w:rsidP="00963B1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D8CE719" w14:textId="77777777" w:rsidR="000F6263" w:rsidRPr="00FB06D1" w:rsidRDefault="000F6263" w:rsidP="00963B1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18A8E30" w14:textId="77777777" w:rsidR="000F6263" w:rsidRPr="00FB06D1" w:rsidRDefault="000F6263" w:rsidP="00963B19">
            <w:pPr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662" w:type="dxa"/>
            <w:shd w:val="clear" w:color="auto" w:fill="auto"/>
            <w:noWrap/>
            <w:vAlign w:val="center"/>
            <w:hideMark/>
          </w:tcPr>
          <w:p w14:paraId="2B7D94B1" w14:textId="77777777" w:rsidR="000F6263" w:rsidRPr="00FB06D1" w:rsidRDefault="000F6263" w:rsidP="00963B19">
            <w:pPr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BBE0832" w14:textId="77777777" w:rsidR="000F6263" w:rsidRPr="00FB06D1" w:rsidRDefault="000F6263" w:rsidP="00963B19">
            <w:pPr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44D1AFE" w14:textId="77777777" w:rsidR="000F6263" w:rsidRPr="00FB06D1" w:rsidRDefault="000F6263" w:rsidP="00963B1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D1137EB" w14:textId="77777777" w:rsidR="000F6263" w:rsidRPr="00FB06D1" w:rsidRDefault="000F6263" w:rsidP="00963B1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89B34AC" w14:textId="77777777" w:rsidR="000F6263" w:rsidRPr="00FB06D1" w:rsidRDefault="000F6263" w:rsidP="00963B1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62" w:type="dxa"/>
            <w:shd w:val="clear" w:color="auto" w:fill="auto"/>
            <w:noWrap/>
            <w:vAlign w:val="center"/>
            <w:hideMark/>
          </w:tcPr>
          <w:p w14:paraId="05407F88" w14:textId="77777777" w:rsidR="000F6263" w:rsidRPr="00FB06D1" w:rsidRDefault="000F6263" w:rsidP="00963B19">
            <w:pPr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6693E1B" w14:textId="77777777" w:rsidR="000F6263" w:rsidRPr="00FB06D1" w:rsidRDefault="000F6263" w:rsidP="00963B19">
            <w:pPr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E80400A" w14:textId="77777777" w:rsidR="000F6263" w:rsidRPr="00FB06D1" w:rsidRDefault="000F6263" w:rsidP="00963B19">
            <w:pPr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659" w:type="dxa"/>
            <w:shd w:val="clear" w:color="auto" w:fill="auto"/>
            <w:noWrap/>
            <w:vAlign w:val="center"/>
            <w:hideMark/>
          </w:tcPr>
          <w:p w14:paraId="79259C3E" w14:textId="77777777" w:rsidR="000F6263" w:rsidRPr="00FB06D1" w:rsidRDefault="000F6263" w:rsidP="00963B1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14:paraId="32E7E3D8" w14:textId="77777777" w:rsidR="000F6263" w:rsidRPr="00FB06D1" w:rsidRDefault="000F6263" w:rsidP="00963B19">
            <w:pPr>
              <w:jc w:val="center"/>
              <w:rPr>
                <w:sz w:val="14"/>
                <w:szCs w:val="14"/>
              </w:rPr>
            </w:pPr>
          </w:p>
        </w:tc>
      </w:tr>
      <w:tr w:rsidR="000F6263" w:rsidRPr="00BB2EDE" w14:paraId="020C7652" w14:textId="77777777" w:rsidTr="000F6263">
        <w:trPr>
          <w:trHeight w:val="113"/>
        </w:trPr>
        <w:tc>
          <w:tcPr>
            <w:tcW w:w="568" w:type="dxa"/>
            <w:shd w:val="clear" w:color="auto" w:fill="auto"/>
            <w:vAlign w:val="center"/>
            <w:hideMark/>
          </w:tcPr>
          <w:p w14:paraId="38953A56" w14:textId="77777777" w:rsidR="000F6263" w:rsidRPr="00FB06D1" w:rsidRDefault="000F6263" w:rsidP="00963B19">
            <w:pPr>
              <w:jc w:val="center"/>
              <w:rPr>
                <w:bCs/>
                <w:sz w:val="14"/>
                <w:szCs w:val="14"/>
              </w:rPr>
            </w:pPr>
            <w:r w:rsidRPr="00FB06D1">
              <w:rPr>
                <w:bCs/>
                <w:sz w:val="14"/>
                <w:szCs w:val="14"/>
              </w:rPr>
              <w:t>-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4FEBD407" w14:textId="77777777" w:rsidR="000F6263" w:rsidRPr="00FB06D1" w:rsidRDefault="000F6263" w:rsidP="00963B19">
            <w:pPr>
              <w:rPr>
                <w:bCs/>
                <w:i/>
                <w:iCs/>
                <w:sz w:val="14"/>
                <w:szCs w:val="14"/>
              </w:rPr>
            </w:pPr>
            <w:r w:rsidRPr="00FB06D1">
              <w:rPr>
                <w:bCs/>
                <w:i/>
                <w:iCs/>
                <w:sz w:val="14"/>
                <w:szCs w:val="14"/>
              </w:rPr>
              <w:t>Đất công trình bưu chính VT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14:paraId="2531E1C4" w14:textId="77777777" w:rsidR="000F6263" w:rsidRPr="00FB06D1" w:rsidRDefault="000F6263" w:rsidP="00963B19">
            <w:pPr>
              <w:jc w:val="center"/>
              <w:rPr>
                <w:bCs/>
                <w:sz w:val="14"/>
                <w:szCs w:val="14"/>
              </w:rPr>
            </w:pPr>
            <w:r w:rsidRPr="00FB06D1">
              <w:rPr>
                <w:bCs/>
                <w:sz w:val="14"/>
                <w:szCs w:val="14"/>
              </w:rPr>
              <w:t>DBV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14:paraId="05AEF226" w14:textId="77777777" w:rsidR="000F6263" w:rsidRPr="00FB06D1" w:rsidRDefault="000F6263" w:rsidP="00963B19">
            <w:pPr>
              <w:jc w:val="center"/>
              <w:rPr>
                <w:bCs/>
                <w:color w:val="FF0000"/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238C5C65" w14:textId="77777777" w:rsidR="000F6263" w:rsidRPr="00FB06D1" w:rsidRDefault="000F6263" w:rsidP="00963B19">
            <w:pPr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5AC15832" w14:textId="77777777" w:rsidR="000F6263" w:rsidRPr="00FB06D1" w:rsidRDefault="000F6263" w:rsidP="00963B19">
            <w:pPr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14:paraId="46615745" w14:textId="77777777" w:rsidR="000F6263" w:rsidRPr="00FB06D1" w:rsidRDefault="000F6263" w:rsidP="00963B1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1F5DDB7E" w14:textId="77777777" w:rsidR="000F6263" w:rsidRPr="00FB06D1" w:rsidRDefault="000F6263" w:rsidP="00963B1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14:paraId="6EBA3A0D" w14:textId="77777777" w:rsidR="000F6263" w:rsidRPr="00FB06D1" w:rsidRDefault="000F6263" w:rsidP="00963B1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25" w:type="dxa"/>
            <w:shd w:val="clear" w:color="auto" w:fill="auto"/>
            <w:noWrap/>
            <w:vAlign w:val="center"/>
            <w:hideMark/>
          </w:tcPr>
          <w:p w14:paraId="7951F749" w14:textId="77777777" w:rsidR="000F6263" w:rsidRPr="00FB06D1" w:rsidRDefault="000F6263" w:rsidP="00963B1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888A161" w14:textId="77777777" w:rsidR="000F6263" w:rsidRPr="00FB06D1" w:rsidRDefault="000F6263" w:rsidP="00963B1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CA3FBCE" w14:textId="77777777" w:rsidR="000F6263" w:rsidRPr="00FB06D1" w:rsidRDefault="000F6263" w:rsidP="00963B19">
            <w:pPr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662" w:type="dxa"/>
            <w:shd w:val="clear" w:color="auto" w:fill="auto"/>
            <w:noWrap/>
            <w:vAlign w:val="center"/>
            <w:hideMark/>
          </w:tcPr>
          <w:p w14:paraId="09FFC117" w14:textId="77777777" w:rsidR="000F6263" w:rsidRPr="00FB06D1" w:rsidRDefault="000F6263" w:rsidP="00963B19">
            <w:pPr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39F4C20" w14:textId="77777777" w:rsidR="000F6263" w:rsidRPr="00FB06D1" w:rsidRDefault="000F6263" w:rsidP="00963B19">
            <w:pPr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1382705" w14:textId="77777777" w:rsidR="000F6263" w:rsidRPr="00FB06D1" w:rsidRDefault="000F6263" w:rsidP="00963B1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23D918D" w14:textId="77777777" w:rsidR="000F6263" w:rsidRPr="00FB06D1" w:rsidRDefault="000F6263" w:rsidP="00963B1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F05CAE7" w14:textId="77777777" w:rsidR="000F6263" w:rsidRPr="00FB06D1" w:rsidRDefault="000F6263" w:rsidP="00963B1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62" w:type="dxa"/>
            <w:shd w:val="clear" w:color="auto" w:fill="auto"/>
            <w:noWrap/>
            <w:vAlign w:val="center"/>
            <w:hideMark/>
          </w:tcPr>
          <w:p w14:paraId="4C45EED0" w14:textId="77777777" w:rsidR="000F6263" w:rsidRPr="00FB06D1" w:rsidRDefault="000F6263" w:rsidP="00963B19">
            <w:pPr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1E774CF" w14:textId="77777777" w:rsidR="000F6263" w:rsidRPr="00FB06D1" w:rsidRDefault="000F6263" w:rsidP="00963B19">
            <w:pPr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778FB79" w14:textId="77777777" w:rsidR="000F6263" w:rsidRPr="00FB06D1" w:rsidRDefault="000F6263" w:rsidP="00963B19">
            <w:pPr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659" w:type="dxa"/>
            <w:shd w:val="clear" w:color="auto" w:fill="auto"/>
            <w:noWrap/>
            <w:vAlign w:val="center"/>
            <w:hideMark/>
          </w:tcPr>
          <w:p w14:paraId="1754155F" w14:textId="77777777" w:rsidR="000F6263" w:rsidRPr="00FB06D1" w:rsidRDefault="000F6263" w:rsidP="00963B1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14:paraId="0FC48AC6" w14:textId="77777777" w:rsidR="000F6263" w:rsidRPr="00FB06D1" w:rsidRDefault="000F6263" w:rsidP="00963B19">
            <w:pPr>
              <w:jc w:val="center"/>
              <w:rPr>
                <w:sz w:val="14"/>
                <w:szCs w:val="14"/>
              </w:rPr>
            </w:pPr>
          </w:p>
        </w:tc>
      </w:tr>
      <w:tr w:rsidR="000F6263" w:rsidRPr="00BB2EDE" w14:paraId="7AE3771C" w14:textId="77777777" w:rsidTr="000F6263">
        <w:trPr>
          <w:trHeight w:val="113"/>
        </w:trPr>
        <w:tc>
          <w:tcPr>
            <w:tcW w:w="568" w:type="dxa"/>
            <w:shd w:val="clear" w:color="auto" w:fill="auto"/>
            <w:vAlign w:val="center"/>
            <w:hideMark/>
          </w:tcPr>
          <w:p w14:paraId="3323D798" w14:textId="77777777" w:rsidR="000F6263" w:rsidRPr="00FB06D1" w:rsidRDefault="000F6263" w:rsidP="00963B19">
            <w:pPr>
              <w:jc w:val="center"/>
              <w:rPr>
                <w:bCs/>
                <w:sz w:val="14"/>
                <w:szCs w:val="14"/>
              </w:rPr>
            </w:pPr>
            <w:r w:rsidRPr="00FB06D1">
              <w:rPr>
                <w:bCs/>
                <w:sz w:val="14"/>
                <w:szCs w:val="14"/>
              </w:rPr>
              <w:t>-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0112B7B8" w14:textId="77777777" w:rsidR="000F6263" w:rsidRPr="00FB06D1" w:rsidRDefault="000F6263" w:rsidP="00963B19">
            <w:pPr>
              <w:rPr>
                <w:bCs/>
                <w:sz w:val="14"/>
                <w:szCs w:val="14"/>
              </w:rPr>
            </w:pPr>
            <w:r w:rsidRPr="00FB06D1">
              <w:rPr>
                <w:bCs/>
                <w:sz w:val="14"/>
                <w:szCs w:val="14"/>
              </w:rPr>
              <w:t>Đất xây dựng kho dự trữ quốc gia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14:paraId="461EBBA0" w14:textId="77777777" w:rsidR="000F6263" w:rsidRPr="00FB06D1" w:rsidRDefault="000F6263" w:rsidP="00963B19">
            <w:pPr>
              <w:jc w:val="center"/>
              <w:rPr>
                <w:bCs/>
                <w:sz w:val="14"/>
                <w:szCs w:val="14"/>
              </w:rPr>
            </w:pPr>
            <w:r w:rsidRPr="00FB06D1">
              <w:rPr>
                <w:bCs/>
                <w:sz w:val="14"/>
                <w:szCs w:val="14"/>
              </w:rPr>
              <w:t>DKG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14:paraId="2410C24B" w14:textId="77777777" w:rsidR="000F6263" w:rsidRPr="00FB06D1" w:rsidRDefault="000F6263" w:rsidP="00963B19">
            <w:pPr>
              <w:jc w:val="center"/>
              <w:rPr>
                <w:bCs/>
                <w:color w:val="FF0000"/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31FA7C08" w14:textId="77777777" w:rsidR="000F6263" w:rsidRPr="00FB06D1" w:rsidRDefault="000F6263" w:rsidP="00963B19">
            <w:pPr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71750F00" w14:textId="77777777" w:rsidR="000F6263" w:rsidRPr="00FB06D1" w:rsidRDefault="000F6263" w:rsidP="00963B19">
            <w:pPr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14:paraId="32CD79DF" w14:textId="77777777" w:rsidR="000F6263" w:rsidRPr="00FB06D1" w:rsidRDefault="000F6263" w:rsidP="00963B1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0FC9380E" w14:textId="77777777" w:rsidR="000F6263" w:rsidRPr="00FB06D1" w:rsidRDefault="000F6263" w:rsidP="00963B1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14:paraId="357834F9" w14:textId="77777777" w:rsidR="000F6263" w:rsidRPr="00FB06D1" w:rsidRDefault="000F6263" w:rsidP="00963B1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25" w:type="dxa"/>
            <w:shd w:val="clear" w:color="auto" w:fill="auto"/>
            <w:noWrap/>
            <w:vAlign w:val="center"/>
            <w:hideMark/>
          </w:tcPr>
          <w:p w14:paraId="5F94FDA9" w14:textId="77777777" w:rsidR="000F6263" w:rsidRPr="00FB06D1" w:rsidRDefault="000F6263" w:rsidP="00963B1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1D427FD" w14:textId="77777777" w:rsidR="000F6263" w:rsidRPr="00FB06D1" w:rsidRDefault="000F6263" w:rsidP="00963B1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30F0ED1" w14:textId="77777777" w:rsidR="000F6263" w:rsidRPr="00FB06D1" w:rsidRDefault="000F6263" w:rsidP="00963B19">
            <w:pPr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662" w:type="dxa"/>
            <w:shd w:val="clear" w:color="auto" w:fill="auto"/>
            <w:noWrap/>
            <w:vAlign w:val="center"/>
            <w:hideMark/>
          </w:tcPr>
          <w:p w14:paraId="23B85626" w14:textId="77777777" w:rsidR="000F6263" w:rsidRPr="00FB06D1" w:rsidRDefault="000F6263" w:rsidP="00963B19">
            <w:pPr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1CDAAC5" w14:textId="77777777" w:rsidR="000F6263" w:rsidRPr="00FB06D1" w:rsidRDefault="000F6263" w:rsidP="00963B19">
            <w:pPr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A1D45E4" w14:textId="77777777" w:rsidR="000F6263" w:rsidRPr="00FB06D1" w:rsidRDefault="000F6263" w:rsidP="00963B1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00F459F" w14:textId="77777777" w:rsidR="000F6263" w:rsidRPr="00FB06D1" w:rsidRDefault="000F6263" w:rsidP="00963B1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4EEC019" w14:textId="77777777" w:rsidR="000F6263" w:rsidRPr="00FB06D1" w:rsidRDefault="000F6263" w:rsidP="00963B1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62" w:type="dxa"/>
            <w:shd w:val="clear" w:color="auto" w:fill="auto"/>
            <w:noWrap/>
            <w:vAlign w:val="center"/>
            <w:hideMark/>
          </w:tcPr>
          <w:p w14:paraId="064C6909" w14:textId="77777777" w:rsidR="000F6263" w:rsidRPr="00FB06D1" w:rsidRDefault="000F6263" w:rsidP="00963B19">
            <w:pPr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C662BC0" w14:textId="77777777" w:rsidR="000F6263" w:rsidRPr="00FB06D1" w:rsidRDefault="000F6263" w:rsidP="00963B19">
            <w:pPr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6A94868" w14:textId="77777777" w:rsidR="000F6263" w:rsidRPr="00FB06D1" w:rsidRDefault="000F6263" w:rsidP="00963B19">
            <w:pPr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659" w:type="dxa"/>
            <w:shd w:val="clear" w:color="auto" w:fill="auto"/>
            <w:noWrap/>
            <w:vAlign w:val="center"/>
            <w:hideMark/>
          </w:tcPr>
          <w:p w14:paraId="174B8797" w14:textId="77777777" w:rsidR="000F6263" w:rsidRPr="00FB06D1" w:rsidRDefault="000F6263" w:rsidP="00963B1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14:paraId="479D5C1C" w14:textId="77777777" w:rsidR="000F6263" w:rsidRPr="00FB06D1" w:rsidRDefault="000F6263" w:rsidP="00963B19">
            <w:pPr>
              <w:jc w:val="center"/>
              <w:rPr>
                <w:sz w:val="14"/>
                <w:szCs w:val="14"/>
              </w:rPr>
            </w:pPr>
          </w:p>
        </w:tc>
      </w:tr>
      <w:tr w:rsidR="000F6263" w:rsidRPr="00BB2EDE" w14:paraId="65F66F87" w14:textId="77777777" w:rsidTr="000F6263">
        <w:trPr>
          <w:trHeight w:val="113"/>
        </w:trPr>
        <w:tc>
          <w:tcPr>
            <w:tcW w:w="568" w:type="dxa"/>
            <w:shd w:val="clear" w:color="auto" w:fill="auto"/>
            <w:vAlign w:val="center"/>
            <w:hideMark/>
          </w:tcPr>
          <w:p w14:paraId="035D5E51" w14:textId="77777777" w:rsidR="000F6263" w:rsidRPr="00FB06D1" w:rsidRDefault="000F6263" w:rsidP="00963B19">
            <w:pPr>
              <w:jc w:val="center"/>
              <w:rPr>
                <w:bCs/>
                <w:sz w:val="14"/>
                <w:szCs w:val="14"/>
              </w:rPr>
            </w:pPr>
            <w:r w:rsidRPr="00FB06D1">
              <w:rPr>
                <w:bCs/>
                <w:sz w:val="14"/>
                <w:szCs w:val="14"/>
              </w:rPr>
              <w:lastRenderedPageBreak/>
              <w:t>-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2FF807B1" w14:textId="77777777" w:rsidR="000F6263" w:rsidRPr="00FB06D1" w:rsidRDefault="000F6263" w:rsidP="00963B19">
            <w:pPr>
              <w:rPr>
                <w:bCs/>
                <w:sz w:val="14"/>
                <w:szCs w:val="14"/>
              </w:rPr>
            </w:pPr>
            <w:r w:rsidRPr="00FB06D1">
              <w:rPr>
                <w:bCs/>
                <w:sz w:val="14"/>
                <w:szCs w:val="14"/>
              </w:rPr>
              <w:t>Đất có di tích lịch sử văn hóa</w:t>
            </w: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14:paraId="594BE8F7" w14:textId="77777777" w:rsidR="000F6263" w:rsidRPr="00FB06D1" w:rsidRDefault="000F6263" w:rsidP="00963B19">
            <w:pPr>
              <w:jc w:val="center"/>
              <w:rPr>
                <w:bCs/>
                <w:sz w:val="14"/>
                <w:szCs w:val="14"/>
              </w:rPr>
            </w:pPr>
            <w:r w:rsidRPr="00FB06D1">
              <w:rPr>
                <w:bCs/>
                <w:sz w:val="14"/>
                <w:szCs w:val="14"/>
              </w:rPr>
              <w:t>DDT</w:t>
            </w: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14:paraId="50353980" w14:textId="77777777" w:rsidR="000F6263" w:rsidRPr="00FB06D1" w:rsidRDefault="000F6263" w:rsidP="00963B19">
            <w:pPr>
              <w:jc w:val="center"/>
              <w:rPr>
                <w:bCs/>
                <w:color w:val="FF0000"/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24EBC150" w14:textId="77777777" w:rsidR="000F6263" w:rsidRPr="00FB06D1" w:rsidRDefault="000F6263" w:rsidP="00963B19">
            <w:pPr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0363DD6D" w14:textId="77777777" w:rsidR="000F6263" w:rsidRPr="00FB06D1" w:rsidRDefault="000F6263" w:rsidP="00963B19">
            <w:pPr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14:paraId="29325D64" w14:textId="77777777" w:rsidR="000F6263" w:rsidRPr="00FB06D1" w:rsidRDefault="000F6263" w:rsidP="00963B1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0C35810D" w14:textId="77777777" w:rsidR="000F6263" w:rsidRPr="00FB06D1" w:rsidRDefault="000F6263" w:rsidP="00963B1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14:paraId="7BA47A47" w14:textId="77777777" w:rsidR="000F6263" w:rsidRPr="00FB06D1" w:rsidRDefault="000F6263" w:rsidP="00963B1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25" w:type="dxa"/>
            <w:shd w:val="clear" w:color="auto" w:fill="auto"/>
            <w:noWrap/>
            <w:vAlign w:val="center"/>
            <w:hideMark/>
          </w:tcPr>
          <w:p w14:paraId="6FF3FC96" w14:textId="77777777" w:rsidR="000F6263" w:rsidRPr="00FB06D1" w:rsidRDefault="000F6263" w:rsidP="00963B1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E2DFE00" w14:textId="77777777" w:rsidR="000F6263" w:rsidRPr="00FB06D1" w:rsidRDefault="000F6263" w:rsidP="00963B1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5763B6A" w14:textId="77777777" w:rsidR="000F6263" w:rsidRPr="00FB06D1" w:rsidRDefault="000F6263" w:rsidP="00963B19">
            <w:pPr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662" w:type="dxa"/>
            <w:shd w:val="clear" w:color="auto" w:fill="auto"/>
            <w:noWrap/>
            <w:vAlign w:val="center"/>
            <w:hideMark/>
          </w:tcPr>
          <w:p w14:paraId="63D21D42" w14:textId="77777777" w:rsidR="000F6263" w:rsidRPr="00FB06D1" w:rsidRDefault="000F6263" w:rsidP="00963B19">
            <w:pPr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EB95F52" w14:textId="77777777" w:rsidR="000F6263" w:rsidRPr="00FB06D1" w:rsidRDefault="000F6263" w:rsidP="00963B19">
            <w:pPr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88A874E" w14:textId="77777777" w:rsidR="000F6263" w:rsidRPr="00FB06D1" w:rsidRDefault="000F6263" w:rsidP="00963B1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575B637" w14:textId="77777777" w:rsidR="000F6263" w:rsidRPr="00FB06D1" w:rsidRDefault="000F6263" w:rsidP="00963B1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FDC57FD" w14:textId="77777777" w:rsidR="000F6263" w:rsidRPr="00FB06D1" w:rsidRDefault="000F6263" w:rsidP="00963B1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62" w:type="dxa"/>
            <w:shd w:val="clear" w:color="auto" w:fill="auto"/>
            <w:noWrap/>
            <w:vAlign w:val="center"/>
            <w:hideMark/>
          </w:tcPr>
          <w:p w14:paraId="03285011" w14:textId="77777777" w:rsidR="000F6263" w:rsidRPr="00FB06D1" w:rsidRDefault="000F6263" w:rsidP="00963B19">
            <w:pPr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C9456C5" w14:textId="77777777" w:rsidR="000F6263" w:rsidRPr="00FB06D1" w:rsidRDefault="000F6263" w:rsidP="00963B19">
            <w:pPr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1D19F0F" w14:textId="77777777" w:rsidR="000F6263" w:rsidRPr="00FB06D1" w:rsidRDefault="000F6263" w:rsidP="00963B19">
            <w:pPr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659" w:type="dxa"/>
            <w:shd w:val="clear" w:color="auto" w:fill="auto"/>
            <w:noWrap/>
            <w:vAlign w:val="center"/>
            <w:hideMark/>
          </w:tcPr>
          <w:p w14:paraId="01CFC49D" w14:textId="77777777" w:rsidR="000F6263" w:rsidRPr="00FB06D1" w:rsidRDefault="000F6263" w:rsidP="00963B1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14:paraId="1AB67D6D" w14:textId="77777777" w:rsidR="000F6263" w:rsidRPr="00FB06D1" w:rsidRDefault="000F6263" w:rsidP="00963B19">
            <w:pPr>
              <w:jc w:val="center"/>
              <w:rPr>
                <w:sz w:val="14"/>
                <w:szCs w:val="14"/>
              </w:rPr>
            </w:pPr>
          </w:p>
        </w:tc>
      </w:tr>
      <w:tr w:rsidR="000F6263" w:rsidRPr="00BB2EDE" w14:paraId="5B064B05" w14:textId="77777777" w:rsidTr="000F6263">
        <w:trPr>
          <w:trHeight w:val="113"/>
        </w:trPr>
        <w:tc>
          <w:tcPr>
            <w:tcW w:w="568" w:type="dxa"/>
            <w:shd w:val="clear" w:color="auto" w:fill="auto"/>
            <w:vAlign w:val="center"/>
            <w:hideMark/>
          </w:tcPr>
          <w:p w14:paraId="3A216FFA" w14:textId="77777777" w:rsidR="000F6263" w:rsidRPr="00FB06D1" w:rsidRDefault="000F6263" w:rsidP="00963B19">
            <w:pPr>
              <w:jc w:val="center"/>
              <w:rPr>
                <w:bCs/>
                <w:sz w:val="14"/>
                <w:szCs w:val="14"/>
              </w:rPr>
            </w:pPr>
            <w:r w:rsidRPr="00FB06D1">
              <w:rPr>
                <w:bCs/>
                <w:sz w:val="14"/>
                <w:szCs w:val="14"/>
              </w:rPr>
              <w:t>-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2FD18CCF" w14:textId="77777777" w:rsidR="000F6263" w:rsidRPr="00FB06D1" w:rsidRDefault="000F6263" w:rsidP="00963B19">
            <w:pPr>
              <w:rPr>
                <w:bCs/>
                <w:sz w:val="14"/>
                <w:szCs w:val="14"/>
              </w:rPr>
            </w:pPr>
            <w:r w:rsidRPr="00FB06D1">
              <w:rPr>
                <w:bCs/>
                <w:sz w:val="14"/>
                <w:szCs w:val="14"/>
              </w:rPr>
              <w:t>Đất bãi thải, xử lý chất thải</w:t>
            </w: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14:paraId="1513A384" w14:textId="77777777" w:rsidR="000F6263" w:rsidRPr="00FB06D1" w:rsidRDefault="000F6263" w:rsidP="00963B19">
            <w:pPr>
              <w:jc w:val="center"/>
              <w:rPr>
                <w:bCs/>
                <w:sz w:val="14"/>
                <w:szCs w:val="14"/>
              </w:rPr>
            </w:pPr>
            <w:r w:rsidRPr="00FB06D1">
              <w:rPr>
                <w:bCs/>
                <w:sz w:val="14"/>
                <w:szCs w:val="14"/>
              </w:rPr>
              <w:t>DRA</w:t>
            </w: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14:paraId="2D74A8EA" w14:textId="77777777" w:rsidR="000F6263" w:rsidRPr="00FB06D1" w:rsidRDefault="000F6263" w:rsidP="00963B19">
            <w:pPr>
              <w:jc w:val="center"/>
              <w:rPr>
                <w:bCs/>
                <w:color w:val="FF0000"/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6F80E80E" w14:textId="77777777" w:rsidR="000F6263" w:rsidRPr="00FB06D1" w:rsidRDefault="000F6263" w:rsidP="00963B19">
            <w:pPr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3F535321" w14:textId="77777777" w:rsidR="000F6263" w:rsidRPr="00FB06D1" w:rsidRDefault="000F6263" w:rsidP="00963B19">
            <w:pPr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14:paraId="7AA8DE25" w14:textId="77777777" w:rsidR="000F6263" w:rsidRPr="00FB06D1" w:rsidRDefault="000F6263" w:rsidP="00963B1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3B5F2462" w14:textId="77777777" w:rsidR="000F6263" w:rsidRPr="00FB06D1" w:rsidRDefault="000F6263" w:rsidP="00963B1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14:paraId="4C038FA7" w14:textId="77777777" w:rsidR="000F6263" w:rsidRPr="00FB06D1" w:rsidRDefault="000F6263" w:rsidP="00963B1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25" w:type="dxa"/>
            <w:shd w:val="clear" w:color="auto" w:fill="auto"/>
            <w:noWrap/>
            <w:vAlign w:val="center"/>
            <w:hideMark/>
          </w:tcPr>
          <w:p w14:paraId="3FAAE185" w14:textId="77777777" w:rsidR="000F6263" w:rsidRPr="00FB06D1" w:rsidRDefault="000F6263" w:rsidP="00963B1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99A7BB8" w14:textId="77777777" w:rsidR="000F6263" w:rsidRPr="00FB06D1" w:rsidRDefault="000F6263" w:rsidP="00963B1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688F17F" w14:textId="77777777" w:rsidR="000F6263" w:rsidRPr="00FB06D1" w:rsidRDefault="000F6263" w:rsidP="00963B19">
            <w:pPr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662" w:type="dxa"/>
            <w:shd w:val="clear" w:color="auto" w:fill="auto"/>
            <w:noWrap/>
            <w:vAlign w:val="center"/>
            <w:hideMark/>
          </w:tcPr>
          <w:p w14:paraId="5EA5830E" w14:textId="77777777" w:rsidR="000F6263" w:rsidRPr="00FB06D1" w:rsidRDefault="000F6263" w:rsidP="00963B19">
            <w:pPr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EA19BD6" w14:textId="77777777" w:rsidR="000F6263" w:rsidRPr="00FB06D1" w:rsidRDefault="000F6263" w:rsidP="00963B19">
            <w:pPr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8E41BDC" w14:textId="77777777" w:rsidR="000F6263" w:rsidRPr="00FB06D1" w:rsidRDefault="000F6263" w:rsidP="00963B1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20DACD4" w14:textId="77777777" w:rsidR="000F6263" w:rsidRPr="00FB06D1" w:rsidRDefault="000F6263" w:rsidP="00963B1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1ABF5B1" w14:textId="77777777" w:rsidR="000F6263" w:rsidRPr="00FB06D1" w:rsidRDefault="000F6263" w:rsidP="00963B1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62" w:type="dxa"/>
            <w:shd w:val="clear" w:color="auto" w:fill="auto"/>
            <w:noWrap/>
            <w:vAlign w:val="center"/>
            <w:hideMark/>
          </w:tcPr>
          <w:p w14:paraId="2CFD5561" w14:textId="77777777" w:rsidR="000F6263" w:rsidRPr="00FB06D1" w:rsidRDefault="000F6263" w:rsidP="00963B19">
            <w:pPr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DC1280F" w14:textId="77777777" w:rsidR="000F6263" w:rsidRPr="00FB06D1" w:rsidRDefault="000F6263" w:rsidP="00963B19">
            <w:pPr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62A754E" w14:textId="77777777" w:rsidR="000F6263" w:rsidRPr="00FB06D1" w:rsidRDefault="000F6263" w:rsidP="00963B19">
            <w:pPr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659" w:type="dxa"/>
            <w:shd w:val="clear" w:color="auto" w:fill="auto"/>
            <w:noWrap/>
            <w:vAlign w:val="center"/>
            <w:hideMark/>
          </w:tcPr>
          <w:p w14:paraId="65E31178" w14:textId="77777777" w:rsidR="000F6263" w:rsidRPr="00FB06D1" w:rsidRDefault="000F6263" w:rsidP="00963B1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14:paraId="53220428" w14:textId="77777777" w:rsidR="000F6263" w:rsidRPr="00FB06D1" w:rsidRDefault="000F6263" w:rsidP="00963B19">
            <w:pPr>
              <w:jc w:val="center"/>
              <w:rPr>
                <w:sz w:val="14"/>
                <w:szCs w:val="14"/>
              </w:rPr>
            </w:pPr>
          </w:p>
        </w:tc>
      </w:tr>
      <w:tr w:rsidR="000F6263" w:rsidRPr="00BB2EDE" w14:paraId="241C7639" w14:textId="77777777" w:rsidTr="000F6263">
        <w:trPr>
          <w:trHeight w:val="113"/>
        </w:trPr>
        <w:tc>
          <w:tcPr>
            <w:tcW w:w="568" w:type="dxa"/>
            <w:shd w:val="clear" w:color="auto" w:fill="auto"/>
            <w:vAlign w:val="center"/>
            <w:hideMark/>
          </w:tcPr>
          <w:p w14:paraId="1B78EC84" w14:textId="77777777" w:rsidR="000F6263" w:rsidRPr="00FB06D1" w:rsidRDefault="000F6263" w:rsidP="00963B19">
            <w:pPr>
              <w:jc w:val="center"/>
              <w:rPr>
                <w:bCs/>
                <w:sz w:val="14"/>
                <w:szCs w:val="14"/>
              </w:rPr>
            </w:pPr>
            <w:r w:rsidRPr="00FB06D1">
              <w:rPr>
                <w:bCs/>
                <w:sz w:val="14"/>
                <w:szCs w:val="14"/>
              </w:rPr>
              <w:t>-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0916346F" w14:textId="77777777" w:rsidR="000F6263" w:rsidRPr="00FB06D1" w:rsidRDefault="000F6263" w:rsidP="00963B19">
            <w:pPr>
              <w:rPr>
                <w:bCs/>
                <w:sz w:val="14"/>
                <w:szCs w:val="14"/>
              </w:rPr>
            </w:pPr>
            <w:r w:rsidRPr="00FB06D1">
              <w:rPr>
                <w:bCs/>
                <w:sz w:val="14"/>
                <w:szCs w:val="14"/>
              </w:rPr>
              <w:t>Đất cơ sở tôn giáo</w:t>
            </w: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14:paraId="33E64DCF" w14:textId="77777777" w:rsidR="000F6263" w:rsidRPr="00FB06D1" w:rsidRDefault="000F6263" w:rsidP="00963B19">
            <w:pPr>
              <w:jc w:val="center"/>
              <w:rPr>
                <w:bCs/>
                <w:sz w:val="14"/>
                <w:szCs w:val="14"/>
              </w:rPr>
            </w:pPr>
            <w:r w:rsidRPr="00FB06D1">
              <w:rPr>
                <w:bCs/>
                <w:sz w:val="14"/>
                <w:szCs w:val="14"/>
              </w:rPr>
              <w:t>TON</w:t>
            </w: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14:paraId="2543BC9E" w14:textId="77777777" w:rsidR="000F6263" w:rsidRPr="00FB06D1" w:rsidRDefault="000F6263" w:rsidP="00963B19">
            <w:pPr>
              <w:jc w:val="center"/>
              <w:rPr>
                <w:bCs/>
                <w:color w:val="FF0000"/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32A7B8A4" w14:textId="77777777" w:rsidR="000F6263" w:rsidRPr="00FB06D1" w:rsidRDefault="000F6263" w:rsidP="00963B19">
            <w:pPr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67632ABE" w14:textId="77777777" w:rsidR="000F6263" w:rsidRPr="00FB06D1" w:rsidRDefault="000F6263" w:rsidP="00963B19">
            <w:pPr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14:paraId="626B9995" w14:textId="77777777" w:rsidR="000F6263" w:rsidRPr="00FB06D1" w:rsidRDefault="000F6263" w:rsidP="00963B1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54EFCBCF" w14:textId="77777777" w:rsidR="000F6263" w:rsidRPr="00FB06D1" w:rsidRDefault="000F6263" w:rsidP="00963B1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14:paraId="0E6AA682" w14:textId="77777777" w:rsidR="000F6263" w:rsidRPr="00FB06D1" w:rsidRDefault="000F6263" w:rsidP="00963B1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25" w:type="dxa"/>
            <w:shd w:val="clear" w:color="auto" w:fill="auto"/>
            <w:noWrap/>
            <w:vAlign w:val="center"/>
            <w:hideMark/>
          </w:tcPr>
          <w:p w14:paraId="2C8288B1" w14:textId="77777777" w:rsidR="000F6263" w:rsidRPr="00FB06D1" w:rsidRDefault="000F6263" w:rsidP="00963B1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6C2C25F" w14:textId="77777777" w:rsidR="000F6263" w:rsidRPr="00FB06D1" w:rsidRDefault="000F6263" w:rsidP="00963B1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8A788B6" w14:textId="77777777" w:rsidR="000F6263" w:rsidRPr="00FB06D1" w:rsidRDefault="000F6263" w:rsidP="00963B19">
            <w:pPr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662" w:type="dxa"/>
            <w:shd w:val="clear" w:color="auto" w:fill="auto"/>
            <w:noWrap/>
            <w:vAlign w:val="center"/>
            <w:hideMark/>
          </w:tcPr>
          <w:p w14:paraId="6E346B8E" w14:textId="77777777" w:rsidR="000F6263" w:rsidRPr="00FB06D1" w:rsidRDefault="000F6263" w:rsidP="00963B19">
            <w:pPr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C0F24B0" w14:textId="77777777" w:rsidR="000F6263" w:rsidRPr="00FB06D1" w:rsidRDefault="000F6263" w:rsidP="00963B19">
            <w:pPr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BFF68C1" w14:textId="77777777" w:rsidR="000F6263" w:rsidRPr="00FB06D1" w:rsidRDefault="000F6263" w:rsidP="00963B1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0626E7C" w14:textId="77777777" w:rsidR="000F6263" w:rsidRPr="00FB06D1" w:rsidRDefault="000F6263" w:rsidP="00963B1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B3551A1" w14:textId="77777777" w:rsidR="000F6263" w:rsidRPr="00FB06D1" w:rsidRDefault="000F6263" w:rsidP="00963B1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62" w:type="dxa"/>
            <w:shd w:val="clear" w:color="auto" w:fill="auto"/>
            <w:noWrap/>
            <w:vAlign w:val="center"/>
            <w:hideMark/>
          </w:tcPr>
          <w:p w14:paraId="57896B5F" w14:textId="77777777" w:rsidR="000F6263" w:rsidRPr="00FB06D1" w:rsidRDefault="000F6263" w:rsidP="00963B19">
            <w:pPr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DE90C34" w14:textId="77777777" w:rsidR="000F6263" w:rsidRPr="00FB06D1" w:rsidRDefault="000F6263" w:rsidP="00963B19">
            <w:pPr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08607ED" w14:textId="77777777" w:rsidR="000F6263" w:rsidRPr="00FB06D1" w:rsidRDefault="000F6263" w:rsidP="00963B19">
            <w:pPr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659" w:type="dxa"/>
            <w:shd w:val="clear" w:color="auto" w:fill="auto"/>
            <w:noWrap/>
            <w:vAlign w:val="center"/>
            <w:hideMark/>
          </w:tcPr>
          <w:p w14:paraId="30EACB31" w14:textId="77777777" w:rsidR="000F6263" w:rsidRPr="00FB06D1" w:rsidRDefault="000F6263" w:rsidP="00963B1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14:paraId="3A81E434" w14:textId="77777777" w:rsidR="000F6263" w:rsidRPr="00FB06D1" w:rsidRDefault="000F6263" w:rsidP="00963B19">
            <w:pPr>
              <w:jc w:val="center"/>
              <w:rPr>
                <w:sz w:val="14"/>
                <w:szCs w:val="14"/>
              </w:rPr>
            </w:pPr>
          </w:p>
        </w:tc>
      </w:tr>
      <w:tr w:rsidR="000F6263" w:rsidRPr="00BB2EDE" w14:paraId="1B7CDF3B" w14:textId="77777777" w:rsidTr="000F6263">
        <w:trPr>
          <w:trHeight w:val="113"/>
        </w:trPr>
        <w:tc>
          <w:tcPr>
            <w:tcW w:w="568" w:type="dxa"/>
            <w:shd w:val="clear" w:color="auto" w:fill="auto"/>
            <w:vAlign w:val="center"/>
            <w:hideMark/>
          </w:tcPr>
          <w:p w14:paraId="72F023E6" w14:textId="77777777" w:rsidR="000F6263" w:rsidRPr="00FB06D1" w:rsidRDefault="000F6263" w:rsidP="00963B19">
            <w:pPr>
              <w:jc w:val="center"/>
              <w:rPr>
                <w:bCs/>
                <w:sz w:val="14"/>
                <w:szCs w:val="14"/>
              </w:rPr>
            </w:pPr>
            <w:r w:rsidRPr="00FB06D1">
              <w:rPr>
                <w:bCs/>
                <w:sz w:val="14"/>
                <w:szCs w:val="14"/>
              </w:rPr>
              <w:t>-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019E1B6E" w14:textId="77777777" w:rsidR="000F6263" w:rsidRPr="00FB06D1" w:rsidRDefault="000F6263" w:rsidP="00963B19">
            <w:pPr>
              <w:rPr>
                <w:bCs/>
                <w:sz w:val="14"/>
                <w:szCs w:val="14"/>
              </w:rPr>
            </w:pPr>
            <w:r w:rsidRPr="00FB06D1">
              <w:rPr>
                <w:bCs/>
                <w:sz w:val="14"/>
                <w:szCs w:val="14"/>
              </w:rPr>
              <w:t>Đất làm nghĩa trang, nghĩa địa, nhà tang lễ, nhà hỏa táng</w:t>
            </w: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14:paraId="298EFB97" w14:textId="77777777" w:rsidR="000F6263" w:rsidRPr="00FB06D1" w:rsidRDefault="000F6263" w:rsidP="00963B19">
            <w:pPr>
              <w:jc w:val="center"/>
              <w:rPr>
                <w:bCs/>
                <w:sz w:val="14"/>
                <w:szCs w:val="14"/>
              </w:rPr>
            </w:pPr>
            <w:r w:rsidRPr="00FB06D1">
              <w:rPr>
                <w:bCs/>
                <w:sz w:val="14"/>
                <w:szCs w:val="14"/>
              </w:rPr>
              <w:t>NTD</w:t>
            </w: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14:paraId="6D56A546" w14:textId="77777777" w:rsidR="000F6263" w:rsidRPr="00FB06D1" w:rsidRDefault="000F6263" w:rsidP="00963B19">
            <w:pPr>
              <w:jc w:val="center"/>
              <w:rPr>
                <w:bCs/>
                <w:color w:val="FF0000"/>
                <w:sz w:val="14"/>
                <w:szCs w:val="14"/>
              </w:rPr>
            </w:pPr>
            <w:r w:rsidRPr="00FB06D1">
              <w:rPr>
                <w:bCs/>
                <w:color w:val="FF0000"/>
                <w:sz w:val="14"/>
                <w:szCs w:val="14"/>
              </w:rPr>
              <w:t>0,39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300F5678" w14:textId="77777777" w:rsidR="000F6263" w:rsidRPr="00FB06D1" w:rsidRDefault="000F6263" w:rsidP="00963B19">
            <w:pPr>
              <w:jc w:val="center"/>
              <w:rPr>
                <w:color w:val="FF0000"/>
                <w:sz w:val="14"/>
                <w:szCs w:val="14"/>
              </w:rPr>
            </w:pPr>
            <w:r w:rsidRPr="00FB06D1">
              <w:rPr>
                <w:color w:val="FF0000"/>
                <w:sz w:val="14"/>
                <w:szCs w:val="14"/>
              </w:rPr>
              <w:t>0,39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57750858" w14:textId="77777777" w:rsidR="000F6263" w:rsidRPr="00FB06D1" w:rsidRDefault="000F6263" w:rsidP="00963B19">
            <w:pPr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14:paraId="3FCDEE23" w14:textId="77777777" w:rsidR="000F6263" w:rsidRPr="00FB06D1" w:rsidRDefault="000F6263" w:rsidP="00963B1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5A358A35" w14:textId="77777777" w:rsidR="000F6263" w:rsidRPr="00FB06D1" w:rsidRDefault="000F6263" w:rsidP="00963B1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14:paraId="5303F6C2" w14:textId="77777777" w:rsidR="000F6263" w:rsidRPr="00FB06D1" w:rsidRDefault="000F6263" w:rsidP="00963B1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25" w:type="dxa"/>
            <w:shd w:val="clear" w:color="auto" w:fill="auto"/>
            <w:noWrap/>
            <w:vAlign w:val="center"/>
            <w:hideMark/>
          </w:tcPr>
          <w:p w14:paraId="5A1E52B5" w14:textId="77777777" w:rsidR="000F6263" w:rsidRPr="00FB06D1" w:rsidRDefault="000F6263" w:rsidP="00963B1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857C89D" w14:textId="77777777" w:rsidR="000F6263" w:rsidRPr="00FB06D1" w:rsidRDefault="000F6263" w:rsidP="00963B1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AB8073A" w14:textId="77777777" w:rsidR="000F6263" w:rsidRPr="00FB06D1" w:rsidRDefault="000F6263" w:rsidP="00963B19">
            <w:pPr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662" w:type="dxa"/>
            <w:shd w:val="clear" w:color="auto" w:fill="auto"/>
            <w:noWrap/>
            <w:vAlign w:val="center"/>
            <w:hideMark/>
          </w:tcPr>
          <w:p w14:paraId="40FA0DE4" w14:textId="77777777" w:rsidR="000F6263" w:rsidRPr="00FB06D1" w:rsidRDefault="000F6263" w:rsidP="00963B19">
            <w:pPr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3F3CB27" w14:textId="77777777" w:rsidR="000F6263" w:rsidRPr="00FB06D1" w:rsidRDefault="000F6263" w:rsidP="00963B19">
            <w:pPr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AC58384" w14:textId="77777777" w:rsidR="000F6263" w:rsidRPr="00FB06D1" w:rsidRDefault="000F6263" w:rsidP="00963B1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6532B75" w14:textId="77777777" w:rsidR="000F6263" w:rsidRPr="00FB06D1" w:rsidRDefault="000F6263" w:rsidP="00963B1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FB6EC71" w14:textId="77777777" w:rsidR="000F6263" w:rsidRPr="00FB06D1" w:rsidRDefault="000F6263" w:rsidP="00963B19">
            <w:pPr>
              <w:jc w:val="center"/>
              <w:rPr>
                <w:sz w:val="14"/>
                <w:szCs w:val="14"/>
              </w:rPr>
            </w:pPr>
            <w:r w:rsidRPr="00FB06D1">
              <w:rPr>
                <w:sz w:val="14"/>
                <w:szCs w:val="14"/>
              </w:rPr>
              <w:t>0,12</w:t>
            </w:r>
          </w:p>
        </w:tc>
        <w:tc>
          <w:tcPr>
            <w:tcW w:w="662" w:type="dxa"/>
            <w:shd w:val="clear" w:color="auto" w:fill="auto"/>
            <w:noWrap/>
            <w:vAlign w:val="center"/>
            <w:hideMark/>
          </w:tcPr>
          <w:p w14:paraId="779962B8" w14:textId="77777777" w:rsidR="000F6263" w:rsidRPr="00FB06D1" w:rsidRDefault="000F6263" w:rsidP="00963B19">
            <w:pPr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26D2B79" w14:textId="77777777" w:rsidR="000F6263" w:rsidRPr="00FB06D1" w:rsidRDefault="000F6263" w:rsidP="00963B19">
            <w:pPr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12999E6" w14:textId="77777777" w:rsidR="000F6263" w:rsidRPr="00FB06D1" w:rsidRDefault="000F6263" w:rsidP="00963B19">
            <w:pPr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659" w:type="dxa"/>
            <w:shd w:val="clear" w:color="auto" w:fill="auto"/>
            <w:noWrap/>
            <w:vAlign w:val="center"/>
            <w:hideMark/>
          </w:tcPr>
          <w:p w14:paraId="7401D755" w14:textId="77777777" w:rsidR="000F6263" w:rsidRPr="00FB06D1" w:rsidRDefault="000F6263" w:rsidP="00963B19">
            <w:pPr>
              <w:jc w:val="center"/>
              <w:rPr>
                <w:sz w:val="14"/>
                <w:szCs w:val="14"/>
              </w:rPr>
            </w:pPr>
            <w:r w:rsidRPr="00FB06D1">
              <w:rPr>
                <w:sz w:val="14"/>
                <w:szCs w:val="14"/>
              </w:rPr>
              <w:t>0,22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14:paraId="05AEBC5D" w14:textId="77777777" w:rsidR="000F6263" w:rsidRPr="00FB06D1" w:rsidRDefault="000F6263" w:rsidP="00963B19">
            <w:pPr>
              <w:jc w:val="center"/>
              <w:rPr>
                <w:sz w:val="14"/>
                <w:szCs w:val="14"/>
              </w:rPr>
            </w:pPr>
            <w:r w:rsidRPr="00FB06D1">
              <w:rPr>
                <w:sz w:val="14"/>
                <w:szCs w:val="14"/>
              </w:rPr>
              <w:t>0,05</w:t>
            </w:r>
          </w:p>
        </w:tc>
      </w:tr>
      <w:tr w:rsidR="000F6263" w:rsidRPr="00BB2EDE" w14:paraId="76CD77F7" w14:textId="77777777" w:rsidTr="000F6263">
        <w:trPr>
          <w:trHeight w:val="113"/>
        </w:trPr>
        <w:tc>
          <w:tcPr>
            <w:tcW w:w="568" w:type="dxa"/>
            <w:shd w:val="clear" w:color="auto" w:fill="auto"/>
            <w:vAlign w:val="center"/>
            <w:hideMark/>
          </w:tcPr>
          <w:p w14:paraId="208C8AB1" w14:textId="77777777" w:rsidR="000F6263" w:rsidRPr="00FB06D1" w:rsidRDefault="000F6263" w:rsidP="00963B19">
            <w:pPr>
              <w:jc w:val="center"/>
              <w:rPr>
                <w:bCs/>
                <w:sz w:val="14"/>
                <w:szCs w:val="14"/>
              </w:rPr>
            </w:pPr>
            <w:r w:rsidRPr="00FB06D1">
              <w:rPr>
                <w:bCs/>
                <w:sz w:val="14"/>
                <w:szCs w:val="14"/>
              </w:rPr>
              <w:t>-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4AB15AE1" w14:textId="77777777" w:rsidR="000F6263" w:rsidRPr="00FB06D1" w:rsidRDefault="000F6263" w:rsidP="00963B19">
            <w:pPr>
              <w:rPr>
                <w:bCs/>
                <w:sz w:val="14"/>
                <w:szCs w:val="14"/>
              </w:rPr>
            </w:pPr>
            <w:r w:rsidRPr="00FB06D1">
              <w:rPr>
                <w:bCs/>
                <w:sz w:val="14"/>
                <w:szCs w:val="14"/>
              </w:rPr>
              <w:t>Đất cơ sở nghiên cứu khoa học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14:paraId="10F83485" w14:textId="77777777" w:rsidR="000F6263" w:rsidRPr="00FB06D1" w:rsidRDefault="000F6263" w:rsidP="00963B19">
            <w:pPr>
              <w:jc w:val="center"/>
              <w:rPr>
                <w:bCs/>
                <w:sz w:val="14"/>
                <w:szCs w:val="14"/>
              </w:rPr>
            </w:pPr>
            <w:r w:rsidRPr="00FB06D1">
              <w:rPr>
                <w:bCs/>
                <w:sz w:val="14"/>
                <w:szCs w:val="14"/>
              </w:rPr>
              <w:t>DKH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14:paraId="1D03906F" w14:textId="77777777" w:rsidR="000F6263" w:rsidRPr="00FB06D1" w:rsidRDefault="000F6263" w:rsidP="00963B19">
            <w:pPr>
              <w:jc w:val="center"/>
              <w:rPr>
                <w:bCs/>
                <w:color w:val="FF0000"/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2CC8BC0E" w14:textId="77777777" w:rsidR="000F6263" w:rsidRPr="00FB06D1" w:rsidRDefault="000F6263" w:rsidP="00963B19">
            <w:pPr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2BE334BC" w14:textId="77777777" w:rsidR="000F6263" w:rsidRPr="00FB06D1" w:rsidRDefault="000F6263" w:rsidP="00963B19">
            <w:pPr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14:paraId="466AED5C" w14:textId="77777777" w:rsidR="000F6263" w:rsidRPr="00FB06D1" w:rsidRDefault="000F6263" w:rsidP="00963B1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0F20ACD4" w14:textId="77777777" w:rsidR="000F6263" w:rsidRPr="00FB06D1" w:rsidRDefault="000F6263" w:rsidP="00963B1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14:paraId="739302A6" w14:textId="77777777" w:rsidR="000F6263" w:rsidRPr="00FB06D1" w:rsidRDefault="000F6263" w:rsidP="00963B1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25" w:type="dxa"/>
            <w:shd w:val="clear" w:color="auto" w:fill="auto"/>
            <w:noWrap/>
            <w:vAlign w:val="center"/>
            <w:hideMark/>
          </w:tcPr>
          <w:p w14:paraId="69D99F00" w14:textId="77777777" w:rsidR="000F6263" w:rsidRPr="00FB06D1" w:rsidRDefault="000F6263" w:rsidP="00963B1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CB5B736" w14:textId="77777777" w:rsidR="000F6263" w:rsidRPr="00FB06D1" w:rsidRDefault="000F6263" w:rsidP="00963B1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2428841" w14:textId="77777777" w:rsidR="000F6263" w:rsidRPr="00FB06D1" w:rsidRDefault="000F6263" w:rsidP="00963B19">
            <w:pPr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662" w:type="dxa"/>
            <w:shd w:val="clear" w:color="auto" w:fill="auto"/>
            <w:noWrap/>
            <w:vAlign w:val="center"/>
            <w:hideMark/>
          </w:tcPr>
          <w:p w14:paraId="0D720633" w14:textId="77777777" w:rsidR="000F6263" w:rsidRPr="00FB06D1" w:rsidRDefault="000F6263" w:rsidP="00963B19">
            <w:pPr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A648B2C" w14:textId="77777777" w:rsidR="000F6263" w:rsidRPr="00FB06D1" w:rsidRDefault="000F6263" w:rsidP="00963B19">
            <w:pPr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E3BFD1D" w14:textId="77777777" w:rsidR="000F6263" w:rsidRPr="00FB06D1" w:rsidRDefault="000F6263" w:rsidP="00963B1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E6A0B1D" w14:textId="77777777" w:rsidR="000F6263" w:rsidRPr="00FB06D1" w:rsidRDefault="000F6263" w:rsidP="00963B1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5393F9C" w14:textId="77777777" w:rsidR="000F6263" w:rsidRPr="00FB06D1" w:rsidRDefault="000F6263" w:rsidP="00963B1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62" w:type="dxa"/>
            <w:shd w:val="clear" w:color="auto" w:fill="auto"/>
            <w:noWrap/>
            <w:vAlign w:val="center"/>
            <w:hideMark/>
          </w:tcPr>
          <w:p w14:paraId="104A28FA" w14:textId="77777777" w:rsidR="000F6263" w:rsidRPr="00FB06D1" w:rsidRDefault="000F6263" w:rsidP="00963B19">
            <w:pPr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812C87B" w14:textId="77777777" w:rsidR="000F6263" w:rsidRPr="00FB06D1" w:rsidRDefault="000F6263" w:rsidP="00963B19">
            <w:pPr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3A1B900" w14:textId="77777777" w:rsidR="000F6263" w:rsidRPr="00FB06D1" w:rsidRDefault="000F6263" w:rsidP="00963B19">
            <w:pPr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659" w:type="dxa"/>
            <w:shd w:val="clear" w:color="auto" w:fill="auto"/>
            <w:noWrap/>
            <w:vAlign w:val="center"/>
            <w:hideMark/>
          </w:tcPr>
          <w:p w14:paraId="7E43162E" w14:textId="77777777" w:rsidR="000F6263" w:rsidRPr="00FB06D1" w:rsidRDefault="000F6263" w:rsidP="00963B1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14:paraId="6EB6D31A" w14:textId="77777777" w:rsidR="000F6263" w:rsidRPr="00FB06D1" w:rsidRDefault="000F6263" w:rsidP="00963B19">
            <w:pPr>
              <w:jc w:val="center"/>
              <w:rPr>
                <w:sz w:val="14"/>
                <w:szCs w:val="14"/>
              </w:rPr>
            </w:pPr>
          </w:p>
        </w:tc>
      </w:tr>
      <w:tr w:rsidR="000F6263" w:rsidRPr="00BB2EDE" w14:paraId="27AC2DA9" w14:textId="77777777" w:rsidTr="000F6263">
        <w:trPr>
          <w:trHeight w:val="113"/>
        </w:trPr>
        <w:tc>
          <w:tcPr>
            <w:tcW w:w="568" w:type="dxa"/>
            <w:shd w:val="clear" w:color="auto" w:fill="auto"/>
            <w:vAlign w:val="center"/>
            <w:hideMark/>
          </w:tcPr>
          <w:p w14:paraId="438031BF" w14:textId="77777777" w:rsidR="000F6263" w:rsidRPr="00FB06D1" w:rsidRDefault="000F6263" w:rsidP="00963B19">
            <w:pPr>
              <w:jc w:val="center"/>
              <w:rPr>
                <w:bCs/>
                <w:sz w:val="14"/>
                <w:szCs w:val="14"/>
              </w:rPr>
            </w:pPr>
            <w:r w:rsidRPr="00FB06D1">
              <w:rPr>
                <w:bCs/>
                <w:sz w:val="14"/>
                <w:szCs w:val="14"/>
              </w:rPr>
              <w:t>-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28013F56" w14:textId="77777777" w:rsidR="000F6263" w:rsidRPr="00FB06D1" w:rsidRDefault="000F6263" w:rsidP="00963B19">
            <w:pPr>
              <w:rPr>
                <w:bCs/>
                <w:sz w:val="14"/>
                <w:szCs w:val="14"/>
              </w:rPr>
            </w:pPr>
            <w:r w:rsidRPr="00FB06D1">
              <w:rPr>
                <w:bCs/>
                <w:sz w:val="14"/>
                <w:szCs w:val="14"/>
              </w:rPr>
              <w:t>Đất cơ sở dịch vụ về xã hội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14:paraId="52E77CA4" w14:textId="77777777" w:rsidR="000F6263" w:rsidRPr="00FB06D1" w:rsidRDefault="000F6263" w:rsidP="00963B19">
            <w:pPr>
              <w:jc w:val="center"/>
              <w:rPr>
                <w:bCs/>
                <w:sz w:val="14"/>
                <w:szCs w:val="14"/>
              </w:rPr>
            </w:pPr>
            <w:r w:rsidRPr="00FB06D1">
              <w:rPr>
                <w:bCs/>
                <w:sz w:val="14"/>
                <w:szCs w:val="14"/>
              </w:rPr>
              <w:t>DXH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14:paraId="15A5747A" w14:textId="77777777" w:rsidR="000F6263" w:rsidRPr="00FB06D1" w:rsidRDefault="000F6263" w:rsidP="00963B19">
            <w:pPr>
              <w:jc w:val="center"/>
              <w:rPr>
                <w:bCs/>
                <w:color w:val="FF0000"/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07721815" w14:textId="77777777" w:rsidR="000F6263" w:rsidRPr="00FB06D1" w:rsidRDefault="000F6263" w:rsidP="00963B19">
            <w:pPr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3F12941A" w14:textId="77777777" w:rsidR="000F6263" w:rsidRPr="00FB06D1" w:rsidRDefault="000F6263" w:rsidP="00963B19">
            <w:pPr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14:paraId="46C8854F" w14:textId="77777777" w:rsidR="000F6263" w:rsidRPr="00FB06D1" w:rsidRDefault="000F6263" w:rsidP="00963B1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15AEF5B4" w14:textId="77777777" w:rsidR="000F6263" w:rsidRPr="00FB06D1" w:rsidRDefault="000F6263" w:rsidP="00963B1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14:paraId="7414B13C" w14:textId="77777777" w:rsidR="000F6263" w:rsidRPr="00FB06D1" w:rsidRDefault="000F6263" w:rsidP="00963B1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25" w:type="dxa"/>
            <w:shd w:val="clear" w:color="auto" w:fill="auto"/>
            <w:noWrap/>
            <w:vAlign w:val="center"/>
            <w:hideMark/>
          </w:tcPr>
          <w:p w14:paraId="58E04980" w14:textId="77777777" w:rsidR="000F6263" w:rsidRPr="00FB06D1" w:rsidRDefault="000F6263" w:rsidP="00963B1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F709356" w14:textId="77777777" w:rsidR="000F6263" w:rsidRPr="00FB06D1" w:rsidRDefault="000F6263" w:rsidP="00963B1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CD109EF" w14:textId="77777777" w:rsidR="000F6263" w:rsidRPr="00FB06D1" w:rsidRDefault="000F6263" w:rsidP="00963B19">
            <w:pPr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662" w:type="dxa"/>
            <w:shd w:val="clear" w:color="auto" w:fill="auto"/>
            <w:noWrap/>
            <w:vAlign w:val="center"/>
            <w:hideMark/>
          </w:tcPr>
          <w:p w14:paraId="4A76D86F" w14:textId="77777777" w:rsidR="000F6263" w:rsidRPr="00FB06D1" w:rsidRDefault="000F6263" w:rsidP="00963B19">
            <w:pPr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C5A0685" w14:textId="77777777" w:rsidR="000F6263" w:rsidRPr="00FB06D1" w:rsidRDefault="000F6263" w:rsidP="00963B19">
            <w:pPr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4B9013F" w14:textId="77777777" w:rsidR="000F6263" w:rsidRPr="00FB06D1" w:rsidRDefault="000F6263" w:rsidP="00963B1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8719B10" w14:textId="77777777" w:rsidR="000F6263" w:rsidRPr="00FB06D1" w:rsidRDefault="000F6263" w:rsidP="00963B1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9569218" w14:textId="77777777" w:rsidR="000F6263" w:rsidRPr="00FB06D1" w:rsidRDefault="000F6263" w:rsidP="00963B1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62" w:type="dxa"/>
            <w:shd w:val="clear" w:color="auto" w:fill="auto"/>
            <w:noWrap/>
            <w:vAlign w:val="center"/>
            <w:hideMark/>
          </w:tcPr>
          <w:p w14:paraId="092FA865" w14:textId="77777777" w:rsidR="000F6263" w:rsidRPr="00FB06D1" w:rsidRDefault="000F6263" w:rsidP="00963B19">
            <w:pPr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45BDFF8" w14:textId="77777777" w:rsidR="000F6263" w:rsidRPr="00FB06D1" w:rsidRDefault="000F6263" w:rsidP="00963B19">
            <w:pPr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3ABE630" w14:textId="77777777" w:rsidR="000F6263" w:rsidRPr="00FB06D1" w:rsidRDefault="000F6263" w:rsidP="00963B19">
            <w:pPr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659" w:type="dxa"/>
            <w:shd w:val="clear" w:color="auto" w:fill="auto"/>
            <w:noWrap/>
            <w:vAlign w:val="center"/>
            <w:hideMark/>
          </w:tcPr>
          <w:p w14:paraId="04AAA904" w14:textId="77777777" w:rsidR="000F6263" w:rsidRPr="00FB06D1" w:rsidRDefault="000F6263" w:rsidP="00963B1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14:paraId="2222AF4F" w14:textId="77777777" w:rsidR="000F6263" w:rsidRPr="00FB06D1" w:rsidRDefault="000F6263" w:rsidP="00963B19">
            <w:pPr>
              <w:jc w:val="center"/>
              <w:rPr>
                <w:sz w:val="14"/>
                <w:szCs w:val="14"/>
              </w:rPr>
            </w:pPr>
          </w:p>
        </w:tc>
      </w:tr>
      <w:tr w:rsidR="000F6263" w:rsidRPr="00BB2EDE" w14:paraId="001B2E34" w14:textId="77777777" w:rsidTr="000F6263">
        <w:trPr>
          <w:trHeight w:val="113"/>
        </w:trPr>
        <w:tc>
          <w:tcPr>
            <w:tcW w:w="568" w:type="dxa"/>
            <w:shd w:val="clear" w:color="auto" w:fill="auto"/>
            <w:vAlign w:val="center"/>
            <w:hideMark/>
          </w:tcPr>
          <w:p w14:paraId="13607C92" w14:textId="77777777" w:rsidR="000F6263" w:rsidRPr="00FB06D1" w:rsidRDefault="000F6263" w:rsidP="00963B19">
            <w:pPr>
              <w:jc w:val="center"/>
              <w:rPr>
                <w:bCs/>
                <w:sz w:val="14"/>
                <w:szCs w:val="14"/>
              </w:rPr>
            </w:pPr>
            <w:r w:rsidRPr="00FB06D1">
              <w:rPr>
                <w:bCs/>
                <w:sz w:val="14"/>
                <w:szCs w:val="14"/>
              </w:rPr>
              <w:t>-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7797AE26" w14:textId="77777777" w:rsidR="000F6263" w:rsidRPr="00FB06D1" w:rsidRDefault="000F6263" w:rsidP="00963B19">
            <w:pPr>
              <w:rPr>
                <w:bCs/>
                <w:sz w:val="14"/>
                <w:szCs w:val="14"/>
              </w:rPr>
            </w:pPr>
            <w:r w:rsidRPr="00FB06D1">
              <w:rPr>
                <w:bCs/>
                <w:sz w:val="14"/>
                <w:szCs w:val="14"/>
              </w:rPr>
              <w:t>Đất chợ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14:paraId="1100E217" w14:textId="77777777" w:rsidR="000F6263" w:rsidRPr="00FB06D1" w:rsidRDefault="000F6263" w:rsidP="00963B19">
            <w:pPr>
              <w:jc w:val="center"/>
              <w:rPr>
                <w:bCs/>
                <w:sz w:val="14"/>
                <w:szCs w:val="14"/>
              </w:rPr>
            </w:pPr>
            <w:r w:rsidRPr="00FB06D1">
              <w:rPr>
                <w:bCs/>
                <w:sz w:val="14"/>
                <w:szCs w:val="14"/>
              </w:rPr>
              <w:t>DCH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14:paraId="69EE509D" w14:textId="77777777" w:rsidR="000F6263" w:rsidRPr="00FB06D1" w:rsidRDefault="000F6263" w:rsidP="00963B19">
            <w:pPr>
              <w:jc w:val="center"/>
              <w:rPr>
                <w:bCs/>
                <w:color w:val="FF0000"/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76978314" w14:textId="77777777" w:rsidR="000F6263" w:rsidRPr="00FB06D1" w:rsidRDefault="000F6263" w:rsidP="00963B19">
            <w:pPr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2D8C939F" w14:textId="77777777" w:rsidR="000F6263" w:rsidRPr="00FB06D1" w:rsidRDefault="000F6263" w:rsidP="00963B19">
            <w:pPr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14:paraId="05081042" w14:textId="77777777" w:rsidR="000F6263" w:rsidRPr="00FB06D1" w:rsidRDefault="000F6263" w:rsidP="00963B1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2164711F" w14:textId="77777777" w:rsidR="000F6263" w:rsidRPr="00FB06D1" w:rsidRDefault="000F6263" w:rsidP="00963B1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14:paraId="25546E22" w14:textId="77777777" w:rsidR="000F6263" w:rsidRPr="00FB06D1" w:rsidRDefault="000F6263" w:rsidP="00963B1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25" w:type="dxa"/>
            <w:shd w:val="clear" w:color="auto" w:fill="auto"/>
            <w:noWrap/>
            <w:vAlign w:val="center"/>
            <w:hideMark/>
          </w:tcPr>
          <w:p w14:paraId="3311C6D9" w14:textId="77777777" w:rsidR="000F6263" w:rsidRPr="00FB06D1" w:rsidRDefault="000F6263" w:rsidP="00963B1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C064B06" w14:textId="77777777" w:rsidR="000F6263" w:rsidRPr="00FB06D1" w:rsidRDefault="000F6263" w:rsidP="00963B1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878F701" w14:textId="77777777" w:rsidR="000F6263" w:rsidRPr="00FB06D1" w:rsidRDefault="000F6263" w:rsidP="00963B19">
            <w:pPr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662" w:type="dxa"/>
            <w:shd w:val="clear" w:color="auto" w:fill="auto"/>
            <w:noWrap/>
            <w:vAlign w:val="center"/>
            <w:hideMark/>
          </w:tcPr>
          <w:p w14:paraId="43A8A254" w14:textId="77777777" w:rsidR="000F6263" w:rsidRPr="00FB06D1" w:rsidRDefault="000F6263" w:rsidP="00963B19">
            <w:pPr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7683680" w14:textId="77777777" w:rsidR="000F6263" w:rsidRPr="00FB06D1" w:rsidRDefault="000F6263" w:rsidP="00963B19">
            <w:pPr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3FF9901" w14:textId="77777777" w:rsidR="000F6263" w:rsidRPr="00FB06D1" w:rsidRDefault="000F6263" w:rsidP="00963B1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F9D804B" w14:textId="77777777" w:rsidR="000F6263" w:rsidRPr="00FB06D1" w:rsidRDefault="000F6263" w:rsidP="00963B1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84FC1A6" w14:textId="77777777" w:rsidR="000F6263" w:rsidRPr="00FB06D1" w:rsidRDefault="000F6263" w:rsidP="00963B1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62" w:type="dxa"/>
            <w:shd w:val="clear" w:color="auto" w:fill="auto"/>
            <w:noWrap/>
            <w:vAlign w:val="center"/>
            <w:hideMark/>
          </w:tcPr>
          <w:p w14:paraId="76C4AF47" w14:textId="77777777" w:rsidR="000F6263" w:rsidRPr="00FB06D1" w:rsidRDefault="000F6263" w:rsidP="00963B19">
            <w:pPr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2853CE9" w14:textId="77777777" w:rsidR="000F6263" w:rsidRPr="00FB06D1" w:rsidRDefault="000F6263" w:rsidP="00963B19">
            <w:pPr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C7EBC3D" w14:textId="77777777" w:rsidR="000F6263" w:rsidRPr="00FB06D1" w:rsidRDefault="000F6263" w:rsidP="00963B19">
            <w:pPr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659" w:type="dxa"/>
            <w:shd w:val="clear" w:color="auto" w:fill="auto"/>
            <w:noWrap/>
            <w:vAlign w:val="center"/>
            <w:hideMark/>
          </w:tcPr>
          <w:p w14:paraId="25086B45" w14:textId="77777777" w:rsidR="000F6263" w:rsidRPr="00FB06D1" w:rsidRDefault="000F6263" w:rsidP="00963B1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14:paraId="4F07FA53" w14:textId="77777777" w:rsidR="000F6263" w:rsidRPr="00FB06D1" w:rsidRDefault="000F6263" w:rsidP="00963B19">
            <w:pPr>
              <w:jc w:val="center"/>
              <w:rPr>
                <w:sz w:val="14"/>
                <w:szCs w:val="14"/>
              </w:rPr>
            </w:pPr>
          </w:p>
        </w:tc>
      </w:tr>
      <w:tr w:rsidR="000F6263" w:rsidRPr="00BB2EDE" w14:paraId="56AB9A53" w14:textId="77777777" w:rsidTr="000F6263">
        <w:trPr>
          <w:trHeight w:val="113"/>
        </w:trPr>
        <w:tc>
          <w:tcPr>
            <w:tcW w:w="568" w:type="dxa"/>
            <w:shd w:val="clear" w:color="auto" w:fill="auto"/>
            <w:vAlign w:val="center"/>
            <w:hideMark/>
          </w:tcPr>
          <w:p w14:paraId="2DC83185" w14:textId="77777777" w:rsidR="000F6263" w:rsidRPr="00FB06D1" w:rsidRDefault="000F6263" w:rsidP="00963B19">
            <w:pPr>
              <w:jc w:val="center"/>
              <w:rPr>
                <w:bCs/>
                <w:sz w:val="14"/>
                <w:szCs w:val="14"/>
              </w:rPr>
            </w:pPr>
            <w:r w:rsidRPr="00FB06D1">
              <w:rPr>
                <w:bCs/>
                <w:sz w:val="14"/>
                <w:szCs w:val="14"/>
              </w:rPr>
              <w:t>2.10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742090BC" w14:textId="77777777" w:rsidR="000F6263" w:rsidRPr="00FB06D1" w:rsidRDefault="000F6263" w:rsidP="00963B19">
            <w:pPr>
              <w:rPr>
                <w:bCs/>
                <w:sz w:val="14"/>
                <w:szCs w:val="14"/>
              </w:rPr>
            </w:pPr>
            <w:r w:rsidRPr="00FB06D1">
              <w:rPr>
                <w:bCs/>
                <w:sz w:val="14"/>
                <w:szCs w:val="14"/>
              </w:rPr>
              <w:t>Đất danh lam thắng cảnh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14:paraId="205D6739" w14:textId="77777777" w:rsidR="000F6263" w:rsidRPr="00FB06D1" w:rsidRDefault="000F6263" w:rsidP="00963B19">
            <w:pPr>
              <w:jc w:val="center"/>
              <w:rPr>
                <w:bCs/>
                <w:sz w:val="14"/>
                <w:szCs w:val="14"/>
              </w:rPr>
            </w:pPr>
            <w:r w:rsidRPr="00FB06D1">
              <w:rPr>
                <w:bCs/>
                <w:sz w:val="14"/>
                <w:szCs w:val="14"/>
              </w:rPr>
              <w:t>DDL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14:paraId="3A4DB0FA" w14:textId="77777777" w:rsidR="000F6263" w:rsidRPr="00FB06D1" w:rsidRDefault="000F6263" w:rsidP="00963B19">
            <w:pPr>
              <w:jc w:val="center"/>
              <w:rPr>
                <w:bCs/>
                <w:color w:val="FF0000"/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518B344C" w14:textId="77777777" w:rsidR="000F6263" w:rsidRPr="00FB06D1" w:rsidRDefault="000F6263" w:rsidP="00963B19">
            <w:pPr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64621A67" w14:textId="77777777" w:rsidR="000F6263" w:rsidRPr="00FB06D1" w:rsidRDefault="000F6263" w:rsidP="00963B19">
            <w:pPr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14:paraId="229BD69C" w14:textId="77777777" w:rsidR="000F6263" w:rsidRPr="00FB06D1" w:rsidRDefault="000F6263" w:rsidP="00963B1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4F84D572" w14:textId="77777777" w:rsidR="000F6263" w:rsidRPr="00FB06D1" w:rsidRDefault="000F6263" w:rsidP="00963B1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14:paraId="35FD47CA" w14:textId="77777777" w:rsidR="000F6263" w:rsidRPr="00FB06D1" w:rsidRDefault="000F6263" w:rsidP="00963B1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25" w:type="dxa"/>
            <w:shd w:val="clear" w:color="auto" w:fill="auto"/>
            <w:noWrap/>
            <w:vAlign w:val="center"/>
            <w:hideMark/>
          </w:tcPr>
          <w:p w14:paraId="50B7CDE6" w14:textId="77777777" w:rsidR="000F6263" w:rsidRPr="00FB06D1" w:rsidRDefault="000F6263" w:rsidP="00963B1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662CF44" w14:textId="77777777" w:rsidR="000F6263" w:rsidRPr="00FB06D1" w:rsidRDefault="000F6263" w:rsidP="00963B1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7B62DF6" w14:textId="77777777" w:rsidR="000F6263" w:rsidRPr="00FB06D1" w:rsidRDefault="000F6263" w:rsidP="00963B19">
            <w:pPr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662" w:type="dxa"/>
            <w:shd w:val="clear" w:color="auto" w:fill="auto"/>
            <w:noWrap/>
            <w:vAlign w:val="center"/>
            <w:hideMark/>
          </w:tcPr>
          <w:p w14:paraId="730DEA11" w14:textId="77777777" w:rsidR="000F6263" w:rsidRPr="00FB06D1" w:rsidRDefault="000F6263" w:rsidP="00963B19">
            <w:pPr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7D974C0" w14:textId="77777777" w:rsidR="000F6263" w:rsidRPr="00FB06D1" w:rsidRDefault="000F6263" w:rsidP="00963B19">
            <w:pPr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C60DD36" w14:textId="77777777" w:rsidR="000F6263" w:rsidRPr="00FB06D1" w:rsidRDefault="000F6263" w:rsidP="00963B1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B135D5F" w14:textId="77777777" w:rsidR="000F6263" w:rsidRPr="00FB06D1" w:rsidRDefault="000F6263" w:rsidP="00963B1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0F1EFFD" w14:textId="77777777" w:rsidR="000F6263" w:rsidRPr="00FB06D1" w:rsidRDefault="000F6263" w:rsidP="00963B1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62" w:type="dxa"/>
            <w:shd w:val="clear" w:color="auto" w:fill="auto"/>
            <w:noWrap/>
            <w:vAlign w:val="center"/>
            <w:hideMark/>
          </w:tcPr>
          <w:p w14:paraId="2C9074A9" w14:textId="77777777" w:rsidR="000F6263" w:rsidRPr="00FB06D1" w:rsidRDefault="000F6263" w:rsidP="00963B19">
            <w:pPr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CD83044" w14:textId="77777777" w:rsidR="000F6263" w:rsidRPr="00FB06D1" w:rsidRDefault="000F6263" w:rsidP="00963B19">
            <w:pPr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CC0755F" w14:textId="77777777" w:rsidR="000F6263" w:rsidRPr="00FB06D1" w:rsidRDefault="000F6263" w:rsidP="00963B19">
            <w:pPr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659" w:type="dxa"/>
            <w:shd w:val="clear" w:color="auto" w:fill="auto"/>
            <w:noWrap/>
            <w:vAlign w:val="center"/>
            <w:hideMark/>
          </w:tcPr>
          <w:p w14:paraId="0E63A118" w14:textId="77777777" w:rsidR="000F6263" w:rsidRPr="00FB06D1" w:rsidRDefault="000F6263" w:rsidP="00963B1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14:paraId="1F27D88F" w14:textId="77777777" w:rsidR="000F6263" w:rsidRPr="00FB06D1" w:rsidRDefault="000F6263" w:rsidP="00963B19">
            <w:pPr>
              <w:jc w:val="center"/>
              <w:rPr>
                <w:sz w:val="14"/>
                <w:szCs w:val="14"/>
              </w:rPr>
            </w:pPr>
          </w:p>
        </w:tc>
      </w:tr>
      <w:tr w:rsidR="000F6263" w:rsidRPr="00BB2EDE" w14:paraId="5884C646" w14:textId="77777777" w:rsidTr="000F6263">
        <w:trPr>
          <w:trHeight w:val="113"/>
        </w:trPr>
        <w:tc>
          <w:tcPr>
            <w:tcW w:w="568" w:type="dxa"/>
            <w:shd w:val="clear" w:color="auto" w:fill="auto"/>
            <w:vAlign w:val="center"/>
            <w:hideMark/>
          </w:tcPr>
          <w:p w14:paraId="104C3AB9" w14:textId="77777777" w:rsidR="000F6263" w:rsidRPr="00FB06D1" w:rsidRDefault="000F6263" w:rsidP="00963B19">
            <w:pPr>
              <w:jc w:val="center"/>
              <w:rPr>
                <w:bCs/>
                <w:sz w:val="14"/>
                <w:szCs w:val="14"/>
              </w:rPr>
            </w:pPr>
            <w:r w:rsidRPr="00FB06D1">
              <w:rPr>
                <w:bCs/>
                <w:sz w:val="14"/>
                <w:szCs w:val="14"/>
              </w:rPr>
              <w:t>2.11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57757325" w14:textId="77777777" w:rsidR="000F6263" w:rsidRPr="00FB06D1" w:rsidRDefault="000F6263" w:rsidP="00963B19">
            <w:pPr>
              <w:rPr>
                <w:bCs/>
                <w:sz w:val="14"/>
                <w:szCs w:val="14"/>
              </w:rPr>
            </w:pPr>
            <w:r w:rsidRPr="00FB06D1">
              <w:rPr>
                <w:bCs/>
                <w:sz w:val="14"/>
                <w:szCs w:val="14"/>
              </w:rPr>
              <w:t>Đất sinh hoạt cộng đồng</w:t>
            </w: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14:paraId="4FCF2529" w14:textId="77777777" w:rsidR="000F6263" w:rsidRPr="00FB06D1" w:rsidRDefault="000F6263" w:rsidP="00963B19">
            <w:pPr>
              <w:jc w:val="center"/>
              <w:rPr>
                <w:bCs/>
                <w:sz w:val="14"/>
                <w:szCs w:val="14"/>
              </w:rPr>
            </w:pPr>
            <w:r w:rsidRPr="00FB06D1">
              <w:rPr>
                <w:bCs/>
                <w:sz w:val="14"/>
                <w:szCs w:val="14"/>
              </w:rPr>
              <w:t>DSH</w:t>
            </w: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14:paraId="58D1841D" w14:textId="77777777" w:rsidR="000F6263" w:rsidRPr="00FB06D1" w:rsidRDefault="000F6263" w:rsidP="00963B19">
            <w:pPr>
              <w:jc w:val="center"/>
              <w:rPr>
                <w:bCs/>
                <w:color w:val="FF0000"/>
                <w:sz w:val="14"/>
                <w:szCs w:val="14"/>
              </w:rPr>
            </w:pPr>
            <w:r w:rsidRPr="00FB06D1">
              <w:rPr>
                <w:bCs/>
                <w:color w:val="FF0000"/>
                <w:sz w:val="14"/>
                <w:szCs w:val="14"/>
              </w:rPr>
              <w:t>0,04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78C62DCA" w14:textId="77777777" w:rsidR="000F6263" w:rsidRPr="00FB06D1" w:rsidRDefault="000F6263" w:rsidP="00963B19">
            <w:pPr>
              <w:jc w:val="center"/>
              <w:rPr>
                <w:color w:val="FF0000"/>
                <w:sz w:val="14"/>
                <w:szCs w:val="14"/>
              </w:rPr>
            </w:pPr>
            <w:r w:rsidRPr="00FB06D1">
              <w:rPr>
                <w:color w:val="FF0000"/>
                <w:sz w:val="14"/>
                <w:szCs w:val="14"/>
              </w:rPr>
              <w:t>0,04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65D795BE" w14:textId="77777777" w:rsidR="000F6263" w:rsidRPr="00FB06D1" w:rsidRDefault="000F6263" w:rsidP="00963B19">
            <w:pPr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14:paraId="1A988181" w14:textId="77777777" w:rsidR="000F6263" w:rsidRPr="00FB06D1" w:rsidRDefault="000F6263" w:rsidP="00963B1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67ACDF6B" w14:textId="77777777" w:rsidR="000F6263" w:rsidRPr="00FB06D1" w:rsidRDefault="000F6263" w:rsidP="00963B1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14:paraId="6E03F67E" w14:textId="77777777" w:rsidR="000F6263" w:rsidRPr="00FB06D1" w:rsidRDefault="000F6263" w:rsidP="00963B1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25" w:type="dxa"/>
            <w:shd w:val="clear" w:color="auto" w:fill="auto"/>
            <w:noWrap/>
            <w:vAlign w:val="center"/>
            <w:hideMark/>
          </w:tcPr>
          <w:p w14:paraId="29142BD2" w14:textId="77777777" w:rsidR="000F6263" w:rsidRPr="00FB06D1" w:rsidRDefault="000F6263" w:rsidP="00963B1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5E1EE6F" w14:textId="77777777" w:rsidR="000F6263" w:rsidRPr="00FB06D1" w:rsidRDefault="000F6263" w:rsidP="00963B1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784D551" w14:textId="77777777" w:rsidR="000F6263" w:rsidRPr="00FB06D1" w:rsidRDefault="000F6263" w:rsidP="00963B19">
            <w:pPr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662" w:type="dxa"/>
            <w:shd w:val="clear" w:color="auto" w:fill="auto"/>
            <w:noWrap/>
            <w:vAlign w:val="center"/>
            <w:hideMark/>
          </w:tcPr>
          <w:p w14:paraId="4DF858B8" w14:textId="77777777" w:rsidR="000F6263" w:rsidRPr="00FB06D1" w:rsidRDefault="000F6263" w:rsidP="00963B19">
            <w:pPr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B7071F2" w14:textId="77777777" w:rsidR="000F6263" w:rsidRPr="00FB06D1" w:rsidRDefault="000F6263" w:rsidP="00963B19">
            <w:pPr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3D0285B" w14:textId="77777777" w:rsidR="000F6263" w:rsidRPr="00FB06D1" w:rsidRDefault="000F6263" w:rsidP="00963B1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3A903EC" w14:textId="77777777" w:rsidR="000F6263" w:rsidRPr="00FB06D1" w:rsidRDefault="000F6263" w:rsidP="00963B1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6085EE9" w14:textId="77777777" w:rsidR="000F6263" w:rsidRPr="00FB06D1" w:rsidRDefault="000F6263" w:rsidP="00963B1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62" w:type="dxa"/>
            <w:shd w:val="clear" w:color="auto" w:fill="auto"/>
            <w:noWrap/>
            <w:vAlign w:val="center"/>
            <w:hideMark/>
          </w:tcPr>
          <w:p w14:paraId="5A2DD2E1" w14:textId="77777777" w:rsidR="000F6263" w:rsidRPr="00FB06D1" w:rsidRDefault="000F6263" w:rsidP="00963B19">
            <w:pPr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AFFF175" w14:textId="77777777" w:rsidR="000F6263" w:rsidRPr="00FB06D1" w:rsidRDefault="000F6263" w:rsidP="00963B19">
            <w:pPr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7DEE8AD" w14:textId="77777777" w:rsidR="000F6263" w:rsidRPr="00FB06D1" w:rsidRDefault="000F6263" w:rsidP="00963B19">
            <w:pPr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659" w:type="dxa"/>
            <w:shd w:val="clear" w:color="auto" w:fill="auto"/>
            <w:noWrap/>
            <w:vAlign w:val="center"/>
            <w:hideMark/>
          </w:tcPr>
          <w:p w14:paraId="7D910026" w14:textId="77777777" w:rsidR="000F6263" w:rsidRPr="00FB06D1" w:rsidRDefault="000F6263" w:rsidP="00963B19">
            <w:pPr>
              <w:jc w:val="center"/>
              <w:rPr>
                <w:sz w:val="14"/>
                <w:szCs w:val="14"/>
              </w:rPr>
            </w:pPr>
            <w:r w:rsidRPr="00FB06D1">
              <w:rPr>
                <w:sz w:val="14"/>
                <w:szCs w:val="14"/>
              </w:rPr>
              <w:t>0,04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14:paraId="3EBFA0B3" w14:textId="77777777" w:rsidR="000F6263" w:rsidRPr="00FB06D1" w:rsidRDefault="000F6263" w:rsidP="00963B19">
            <w:pPr>
              <w:jc w:val="center"/>
              <w:rPr>
                <w:sz w:val="14"/>
                <w:szCs w:val="14"/>
              </w:rPr>
            </w:pPr>
          </w:p>
        </w:tc>
      </w:tr>
      <w:tr w:rsidR="000F6263" w:rsidRPr="00BB2EDE" w14:paraId="1272B7D6" w14:textId="77777777" w:rsidTr="000F6263">
        <w:trPr>
          <w:trHeight w:val="113"/>
        </w:trPr>
        <w:tc>
          <w:tcPr>
            <w:tcW w:w="568" w:type="dxa"/>
            <w:shd w:val="clear" w:color="auto" w:fill="auto"/>
            <w:vAlign w:val="center"/>
            <w:hideMark/>
          </w:tcPr>
          <w:p w14:paraId="78B73DB3" w14:textId="77777777" w:rsidR="000F6263" w:rsidRPr="00FB06D1" w:rsidRDefault="000F6263" w:rsidP="00963B19">
            <w:pPr>
              <w:jc w:val="center"/>
              <w:rPr>
                <w:bCs/>
                <w:sz w:val="14"/>
                <w:szCs w:val="14"/>
              </w:rPr>
            </w:pPr>
            <w:r w:rsidRPr="00FB06D1">
              <w:rPr>
                <w:bCs/>
                <w:sz w:val="14"/>
                <w:szCs w:val="14"/>
              </w:rPr>
              <w:t>2.12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28C6E6CD" w14:textId="77777777" w:rsidR="000F6263" w:rsidRPr="00FB06D1" w:rsidRDefault="000F6263" w:rsidP="00963B19">
            <w:pPr>
              <w:rPr>
                <w:bCs/>
                <w:sz w:val="14"/>
                <w:szCs w:val="14"/>
              </w:rPr>
            </w:pPr>
            <w:r w:rsidRPr="00FB06D1">
              <w:rPr>
                <w:bCs/>
                <w:sz w:val="14"/>
                <w:szCs w:val="14"/>
              </w:rPr>
              <w:t>Đất khu vui chơi, giải trí công cộng</w:t>
            </w: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14:paraId="71911A2A" w14:textId="77777777" w:rsidR="000F6263" w:rsidRPr="00FB06D1" w:rsidRDefault="000F6263" w:rsidP="00963B19">
            <w:pPr>
              <w:jc w:val="center"/>
              <w:rPr>
                <w:bCs/>
                <w:sz w:val="14"/>
                <w:szCs w:val="14"/>
              </w:rPr>
            </w:pPr>
            <w:r w:rsidRPr="00FB06D1">
              <w:rPr>
                <w:bCs/>
                <w:sz w:val="14"/>
                <w:szCs w:val="14"/>
              </w:rPr>
              <w:t>DKV</w:t>
            </w: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14:paraId="66A5B956" w14:textId="77777777" w:rsidR="000F6263" w:rsidRPr="00FB06D1" w:rsidRDefault="000F6263" w:rsidP="00963B19">
            <w:pPr>
              <w:jc w:val="center"/>
              <w:rPr>
                <w:bCs/>
                <w:color w:val="FF0000"/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7EC410A6" w14:textId="77777777" w:rsidR="000F6263" w:rsidRPr="00FB06D1" w:rsidRDefault="000F6263" w:rsidP="00963B19">
            <w:pPr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42BFAC89" w14:textId="77777777" w:rsidR="000F6263" w:rsidRPr="00FB06D1" w:rsidRDefault="000F6263" w:rsidP="00963B19">
            <w:pPr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14:paraId="4E4AE3E7" w14:textId="77777777" w:rsidR="000F6263" w:rsidRPr="00FB06D1" w:rsidRDefault="000F6263" w:rsidP="00963B1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2A15F07B" w14:textId="77777777" w:rsidR="000F6263" w:rsidRPr="00FB06D1" w:rsidRDefault="000F6263" w:rsidP="00963B1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14:paraId="26B7772D" w14:textId="77777777" w:rsidR="000F6263" w:rsidRPr="00FB06D1" w:rsidRDefault="000F6263" w:rsidP="00963B1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25" w:type="dxa"/>
            <w:shd w:val="clear" w:color="auto" w:fill="auto"/>
            <w:noWrap/>
            <w:vAlign w:val="center"/>
            <w:hideMark/>
          </w:tcPr>
          <w:p w14:paraId="6763C0AD" w14:textId="77777777" w:rsidR="000F6263" w:rsidRPr="00FB06D1" w:rsidRDefault="000F6263" w:rsidP="00963B1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8E3AA0D" w14:textId="77777777" w:rsidR="000F6263" w:rsidRPr="00FB06D1" w:rsidRDefault="000F6263" w:rsidP="00963B1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0FFA291" w14:textId="77777777" w:rsidR="000F6263" w:rsidRPr="00FB06D1" w:rsidRDefault="000F6263" w:rsidP="00963B19">
            <w:pPr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662" w:type="dxa"/>
            <w:shd w:val="clear" w:color="auto" w:fill="auto"/>
            <w:noWrap/>
            <w:vAlign w:val="center"/>
            <w:hideMark/>
          </w:tcPr>
          <w:p w14:paraId="7A0C799A" w14:textId="77777777" w:rsidR="000F6263" w:rsidRPr="00FB06D1" w:rsidRDefault="000F6263" w:rsidP="00963B19">
            <w:pPr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BA1FC7C" w14:textId="77777777" w:rsidR="000F6263" w:rsidRPr="00FB06D1" w:rsidRDefault="000F6263" w:rsidP="00963B19">
            <w:pPr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05FFE7C" w14:textId="77777777" w:rsidR="000F6263" w:rsidRPr="00FB06D1" w:rsidRDefault="000F6263" w:rsidP="00963B1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DB2A1EE" w14:textId="77777777" w:rsidR="000F6263" w:rsidRPr="00FB06D1" w:rsidRDefault="000F6263" w:rsidP="00963B1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8FAFADB" w14:textId="77777777" w:rsidR="000F6263" w:rsidRPr="00FB06D1" w:rsidRDefault="000F6263" w:rsidP="00963B1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62" w:type="dxa"/>
            <w:shd w:val="clear" w:color="auto" w:fill="auto"/>
            <w:noWrap/>
            <w:vAlign w:val="center"/>
            <w:hideMark/>
          </w:tcPr>
          <w:p w14:paraId="7F7683C3" w14:textId="77777777" w:rsidR="000F6263" w:rsidRPr="00FB06D1" w:rsidRDefault="000F6263" w:rsidP="00963B19">
            <w:pPr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0A9D8BD" w14:textId="77777777" w:rsidR="000F6263" w:rsidRPr="00FB06D1" w:rsidRDefault="000F6263" w:rsidP="00963B19">
            <w:pPr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EEC78BF" w14:textId="77777777" w:rsidR="000F6263" w:rsidRPr="00FB06D1" w:rsidRDefault="000F6263" w:rsidP="00963B19">
            <w:pPr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659" w:type="dxa"/>
            <w:shd w:val="clear" w:color="auto" w:fill="auto"/>
            <w:noWrap/>
            <w:vAlign w:val="center"/>
            <w:hideMark/>
          </w:tcPr>
          <w:p w14:paraId="20E0DFB4" w14:textId="77777777" w:rsidR="000F6263" w:rsidRPr="00FB06D1" w:rsidRDefault="000F6263" w:rsidP="00963B1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14:paraId="6DF2B0BA" w14:textId="77777777" w:rsidR="000F6263" w:rsidRPr="00FB06D1" w:rsidRDefault="000F6263" w:rsidP="00963B19">
            <w:pPr>
              <w:jc w:val="center"/>
              <w:rPr>
                <w:sz w:val="14"/>
                <w:szCs w:val="14"/>
              </w:rPr>
            </w:pPr>
          </w:p>
        </w:tc>
      </w:tr>
      <w:tr w:rsidR="000F6263" w:rsidRPr="00BB2EDE" w14:paraId="4AF70A19" w14:textId="77777777" w:rsidTr="000F6263">
        <w:trPr>
          <w:trHeight w:val="113"/>
        </w:trPr>
        <w:tc>
          <w:tcPr>
            <w:tcW w:w="568" w:type="dxa"/>
            <w:shd w:val="clear" w:color="auto" w:fill="auto"/>
            <w:vAlign w:val="center"/>
            <w:hideMark/>
          </w:tcPr>
          <w:p w14:paraId="560349F5" w14:textId="77777777" w:rsidR="000F6263" w:rsidRPr="00FB06D1" w:rsidRDefault="000F6263" w:rsidP="00963B19">
            <w:pPr>
              <w:jc w:val="center"/>
              <w:rPr>
                <w:bCs/>
                <w:sz w:val="14"/>
                <w:szCs w:val="14"/>
              </w:rPr>
            </w:pPr>
            <w:r w:rsidRPr="00FB06D1">
              <w:rPr>
                <w:bCs/>
                <w:sz w:val="14"/>
                <w:szCs w:val="14"/>
              </w:rPr>
              <w:t>2.13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57392534" w14:textId="77777777" w:rsidR="000F6263" w:rsidRPr="00FB06D1" w:rsidRDefault="000F6263" w:rsidP="00963B19">
            <w:pPr>
              <w:rPr>
                <w:bCs/>
                <w:sz w:val="14"/>
                <w:szCs w:val="14"/>
              </w:rPr>
            </w:pPr>
            <w:r w:rsidRPr="00FB06D1">
              <w:rPr>
                <w:bCs/>
                <w:sz w:val="14"/>
                <w:szCs w:val="14"/>
              </w:rPr>
              <w:t>Đất ở tại nông thôn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14:paraId="465516A1" w14:textId="77777777" w:rsidR="000F6263" w:rsidRPr="00FB06D1" w:rsidRDefault="000F6263" w:rsidP="00963B19">
            <w:pPr>
              <w:jc w:val="center"/>
              <w:rPr>
                <w:bCs/>
                <w:sz w:val="14"/>
                <w:szCs w:val="14"/>
              </w:rPr>
            </w:pPr>
            <w:r w:rsidRPr="00FB06D1">
              <w:rPr>
                <w:bCs/>
                <w:sz w:val="14"/>
                <w:szCs w:val="14"/>
              </w:rPr>
              <w:t>ONT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14:paraId="4951F70E" w14:textId="77777777" w:rsidR="000F6263" w:rsidRPr="00FB06D1" w:rsidRDefault="000F6263" w:rsidP="00963B19">
            <w:pPr>
              <w:jc w:val="center"/>
              <w:rPr>
                <w:bCs/>
                <w:color w:val="FF0000"/>
                <w:sz w:val="14"/>
                <w:szCs w:val="14"/>
              </w:rPr>
            </w:pPr>
            <w:r w:rsidRPr="00FB06D1">
              <w:rPr>
                <w:bCs/>
                <w:color w:val="FF0000"/>
                <w:sz w:val="14"/>
                <w:szCs w:val="14"/>
              </w:rPr>
              <w:t>9,69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687FA262" w14:textId="77777777" w:rsidR="000F6263" w:rsidRPr="00FB06D1" w:rsidRDefault="000F6263" w:rsidP="00963B19">
            <w:pPr>
              <w:jc w:val="center"/>
              <w:rPr>
                <w:color w:val="FF0000"/>
                <w:sz w:val="14"/>
                <w:szCs w:val="14"/>
              </w:rPr>
            </w:pPr>
            <w:r w:rsidRPr="00FB06D1">
              <w:rPr>
                <w:color w:val="FF0000"/>
                <w:sz w:val="14"/>
                <w:szCs w:val="14"/>
              </w:rPr>
              <w:t>9,69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038582B1" w14:textId="77777777" w:rsidR="000F6263" w:rsidRPr="00FB06D1" w:rsidRDefault="000F6263" w:rsidP="00963B19">
            <w:pPr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14:paraId="33F361CB" w14:textId="77777777" w:rsidR="000F6263" w:rsidRPr="00FB06D1" w:rsidRDefault="000F6263" w:rsidP="00963B19">
            <w:pPr>
              <w:jc w:val="center"/>
              <w:rPr>
                <w:sz w:val="14"/>
                <w:szCs w:val="14"/>
              </w:rPr>
            </w:pPr>
            <w:r w:rsidRPr="00FB06D1">
              <w:rPr>
                <w:sz w:val="14"/>
                <w:szCs w:val="14"/>
              </w:rPr>
              <w:t>1,00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1AFB8A01" w14:textId="77777777" w:rsidR="000F6263" w:rsidRPr="00FB06D1" w:rsidRDefault="000F6263" w:rsidP="00963B19">
            <w:pPr>
              <w:jc w:val="center"/>
              <w:rPr>
                <w:sz w:val="14"/>
                <w:szCs w:val="14"/>
              </w:rPr>
            </w:pPr>
            <w:r w:rsidRPr="00FB06D1">
              <w:rPr>
                <w:sz w:val="14"/>
                <w:szCs w:val="14"/>
              </w:rPr>
              <w:t>1,00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14:paraId="3EEA195C" w14:textId="77777777" w:rsidR="000F6263" w:rsidRPr="00FB06D1" w:rsidRDefault="000F6263" w:rsidP="00963B1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25" w:type="dxa"/>
            <w:shd w:val="clear" w:color="auto" w:fill="auto"/>
            <w:noWrap/>
            <w:vAlign w:val="center"/>
            <w:hideMark/>
          </w:tcPr>
          <w:p w14:paraId="35DBC5D3" w14:textId="77777777" w:rsidR="000F6263" w:rsidRPr="00FB06D1" w:rsidRDefault="000F6263" w:rsidP="00963B19">
            <w:pPr>
              <w:jc w:val="center"/>
              <w:rPr>
                <w:sz w:val="14"/>
                <w:szCs w:val="14"/>
              </w:rPr>
            </w:pPr>
            <w:r w:rsidRPr="00FB06D1">
              <w:rPr>
                <w:sz w:val="14"/>
                <w:szCs w:val="14"/>
              </w:rPr>
              <w:t>0,12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B40FC9A" w14:textId="77777777" w:rsidR="000F6263" w:rsidRPr="00FB06D1" w:rsidRDefault="000F6263" w:rsidP="00963B1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7278EB1" w14:textId="77777777" w:rsidR="000F6263" w:rsidRPr="00FB06D1" w:rsidRDefault="000F6263" w:rsidP="00963B19">
            <w:pPr>
              <w:jc w:val="center"/>
              <w:rPr>
                <w:color w:val="FF0000"/>
                <w:sz w:val="14"/>
                <w:szCs w:val="14"/>
              </w:rPr>
            </w:pPr>
            <w:r w:rsidRPr="00FB06D1">
              <w:rPr>
                <w:color w:val="FF0000"/>
                <w:sz w:val="14"/>
                <w:szCs w:val="14"/>
              </w:rPr>
              <w:t>4,53</w:t>
            </w:r>
          </w:p>
        </w:tc>
        <w:tc>
          <w:tcPr>
            <w:tcW w:w="662" w:type="dxa"/>
            <w:shd w:val="clear" w:color="auto" w:fill="auto"/>
            <w:noWrap/>
            <w:vAlign w:val="center"/>
            <w:hideMark/>
          </w:tcPr>
          <w:p w14:paraId="6399E19C" w14:textId="77777777" w:rsidR="000F6263" w:rsidRPr="00FB06D1" w:rsidRDefault="000F6263" w:rsidP="00963B19">
            <w:pPr>
              <w:jc w:val="center"/>
              <w:rPr>
                <w:color w:val="FF0000"/>
                <w:sz w:val="14"/>
                <w:szCs w:val="14"/>
              </w:rPr>
            </w:pPr>
            <w:r w:rsidRPr="00FB06D1">
              <w:rPr>
                <w:color w:val="FF0000"/>
                <w:sz w:val="14"/>
                <w:szCs w:val="14"/>
              </w:rPr>
              <w:t>4,53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170F830" w14:textId="77777777" w:rsidR="000F6263" w:rsidRPr="00FB06D1" w:rsidRDefault="000F6263" w:rsidP="00963B19">
            <w:pPr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5EE0D1A" w14:textId="77777777" w:rsidR="000F6263" w:rsidRPr="00FB06D1" w:rsidRDefault="000F6263" w:rsidP="00963B1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87952BF" w14:textId="77777777" w:rsidR="000F6263" w:rsidRPr="00FB06D1" w:rsidRDefault="000F6263" w:rsidP="00963B1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1683AFD" w14:textId="77777777" w:rsidR="000F6263" w:rsidRPr="00FB06D1" w:rsidRDefault="000F6263" w:rsidP="00963B19">
            <w:pPr>
              <w:jc w:val="center"/>
              <w:rPr>
                <w:sz w:val="14"/>
                <w:szCs w:val="14"/>
              </w:rPr>
            </w:pPr>
            <w:r w:rsidRPr="00FB06D1">
              <w:rPr>
                <w:sz w:val="14"/>
                <w:szCs w:val="14"/>
              </w:rPr>
              <w:t>2,90</w:t>
            </w:r>
          </w:p>
        </w:tc>
        <w:tc>
          <w:tcPr>
            <w:tcW w:w="662" w:type="dxa"/>
            <w:shd w:val="clear" w:color="auto" w:fill="auto"/>
            <w:noWrap/>
            <w:vAlign w:val="center"/>
            <w:hideMark/>
          </w:tcPr>
          <w:p w14:paraId="16ABA7F9" w14:textId="77777777" w:rsidR="000F6263" w:rsidRPr="00FB06D1" w:rsidRDefault="000F6263" w:rsidP="00963B19">
            <w:pPr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257A771" w14:textId="77777777" w:rsidR="000F6263" w:rsidRPr="00FB06D1" w:rsidRDefault="000F6263" w:rsidP="00963B19">
            <w:pPr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7BF70EF" w14:textId="77777777" w:rsidR="000F6263" w:rsidRPr="00FB06D1" w:rsidRDefault="000F6263" w:rsidP="00963B19">
            <w:pPr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659" w:type="dxa"/>
            <w:shd w:val="clear" w:color="auto" w:fill="auto"/>
            <w:noWrap/>
            <w:vAlign w:val="center"/>
            <w:hideMark/>
          </w:tcPr>
          <w:p w14:paraId="565C3892" w14:textId="77777777" w:rsidR="000F6263" w:rsidRPr="00FB06D1" w:rsidRDefault="000F6263" w:rsidP="00963B19">
            <w:pPr>
              <w:jc w:val="center"/>
              <w:rPr>
                <w:sz w:val="14"/>
                <w:szCs w:val="14"/>
              </w:rPr>
            </w:pPr>
            <w:r w:rsidRPr="00FB06D1">
              <w:rPr>
                <w:sz w:val="14"/>
                <w:szCs w:val="14"/>
              </w:rPr>
              <w:t>0,13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14:paraId="2AF31846" w14:textId="77777777" w:rsidR="000F6263" w:rsidRPr="00FB06D1" w:rsidRDefault="000F6263" w:rsidP="00963B19">
            <w:pPr>
              <w:jc w:val="center"/>
              <w:rPr>
                <w:sz w:val="14"/>
                <w:szCs w:val="14"/>
              </w:rPr>
            </w:pPr>
            <w:r w:rsidRPr="00FB06D1">
              <w:rPr>
                <w:sz w:val="14"/>
                <w:szCs w:val="14"/>
              </w:rPr>
              <w:t>0,01</w:t>
            </w:r>
          </w:p>
        </w:tc>
      </w:tr>
      <w:tr w:rsidR="000F6263" w:rsidRPr="00BB2EDE" w14:paraId="5433AAF3" w14:textId="77777777" w:rsidTr="000F6263">
        <w:trPr>
          <w:trHeight w:val="113"/>
        </w:trPr>
        <w:tc>
          <w:tcPr>
            <w:tcW w:w="568" w:type="dxa"/>
            <w:shd w:val="clear" w:color="auto" w:fill="auto"/>
            <w:vAlign w:val="center"/>
            <w:hideMark/>
          </w:tcPr>
          <w:p w14:paraId="024B44AA" w14:textId="77777777" w:rsidR="000F6263" w:rsidRPr="00FB06D1" w:rsidRDefault="000F6263" w:rsidP="00963B19">
            <w:pPr>
              <w:jc w:val="center"/>
              <w:rPr>
                <w:bCs/>
                <w:sz w:val="14"/>
                <w:szCs w:val="14"/>
              </w:rPr>
            </w:pPr>
            <w:r w:rsidRPr="00FB06D1">
              <w:rPr>
                <w:bCs/>
                <w:sz w:val="14"/>
                <w:szCs w:val="14"/>
              </w:rPr>
              <w:t>2.14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1C95F099" w14:textId="77777777" w:rsidR="000F6263" w:rsidRPr="00FB06D1" w:rsidRDefault="000F6263" w:rsidP="00963B19">
            <w:pPr>
              <w:rPr>
                <w:bCs/>
                <w:sz w:val="14"/>
                <w:szCs w:val="14"/>
              </w:rPr>
            </w:pPr>
            <w:r w:rsidRPr="00FB06D1">
              <w:rPr>
                <w:bCs/>
                <w:sz w:val="14"/>
                <w:szCs w:val="14"/>
              </w:rPr>
              <w:t>Đất ở tại đô thị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14:paraId="3F3BD1F6" w14:textId="77777777" w:rsidR="000F6263" w:rsidRPr="00FB06D1" w:rsidRDefault="000F6263" w:rsidP="00963B19">
            <w:pPr>
              <w:jc w:val="center"/>
              <w:rPr>
                <w:bCs/>
                <w:sz w:val="14"/>
                <w:szCs w:val="14"/>
              </w:rPr>
            </w:pPr>
            <w:r w:rsidRPr="00FB06D1">
              <w:rPr>
                <w:bCs/>
                <w:sz w:val="14"/>
                <w:szCs w:val="14"/>
              </w:rPr>
              <w:t>ODT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14:paraId="74F29392" w14:textId="77777777" w:rsidR="000F6263" w:rsidRPr="00FB06D1" w:rsidRDefault="000F6263" w:rsidP="00963B19">
            <w:pPr>
              <w:jc w:val="center"/>
              <w:rPr>
                <w:bCs/>
                <w:color w:val="FF0000"/>
                <w:sz w:val="14"/>
                <w:szCs w:val="14"/>
              </w:rPr>
            </w:pPr>
            <w:r w:rsidRPr="00FB06D1">
              <w:rPr>
                <w:bCs/>
                <w:color w:val="FF0000"/>
                <w:sz w:val="14"/>
                <w:szCs w:val="14"/>
              </w:rPr>
              <w:t>4,9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191433A4" w14:textId="77777777" w:rsidR="000F6263" w:rsidRPr="00FB06D1" w:rsidRDefault="000F6263" w:rsidP="00963B19">
            <w:pPr>
              <w:jc w:val="center"/>
              <w:rPr>
                <w:color w:val="FF0000"/>
                <w:sz w:val="14"/>
                <w:szCs w:val="14"/>
              </w:rPr>
            </w:pPr>
            <w:r w:rsidRPr="00FB06D1">
              <w:rPr>
                <w:color w:val="FF0000"/>
                <w:sz w:val="14"/>
                <w:szCs w:val="14"/>
              </w:rPr>
              <w:t>4,90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370DC7C3" w14:textId="77777777" w:rsidR="000F6263" w:rsidRPr="00FB06D1" w:rsidRDefault="000F6263" w:rsidP="00963B19">
            <w:pPr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14:paraId="26B54B9F" w14:textId="77777777" w:rsidR="000F6263" w:rsidRPr="00FB06D1" w:rsidRDefault="000F6263" w:rsidP="00963B1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1422ED0E" w14:textId="77777777" w:rsidR="000F6263" w:rsidRPr="00FB06D1" w:rsidRDefault="000F6263" w:rsidP="00963B1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14:paraId="1AECE0D8" w14:textId="77777777" w:rsidR="000F6263" w:rsidRPr="00FB06D1" w:rsidRDefault="000F6263" w:rsidP="00963B1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25" w:type="dxa"/>
            <w:shd w:val="clear" w:color="auto" w:fill="auto"/>
            <w:noWrap/>
            <w:vAlign w:val="center"/>
            <w:hideMark/>
          </w:tcPr>
          <w:p w14:paraId="0C7A7F23" w14:textId="77777777" w:rsidR="000F6263" w:rsidRPr="00FB06D1" w:rsidRDefault="000F6263" w:rsidP="00963B1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26C0BD3" w14:textId="77777777" w:rsidR="000F6263" w:rsidRPr="00FB06D1" w:rsidRDefault="000F6263" w:rsidP="00963B19">
            <w:pPr>
              <w:jc w:val="center"/>
              <w:rPr>
                <w:sz w:val="14"/>
                <w:szCs w:val="14"/>
              </w:rPr>
            </w:pPr>
            <w:r w:rsidRPr="00FB06D1">
              <w:rPr>
                <w:sz w:val="14"/>
                <w:szCs w:val="14"/>
              </w:rPr>
              <w:t>4,90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60E7AA4" w14:textId="77777777" w:rsidR="000F6263" w:rsidRPr="00FB06D1" w:rsidRDefault="000F6263" w:rsidP="00963B19">
            <w:pPr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662" w:type="dxa"/>
            <w:shd w:val="clear" w:color="auto" w:fill="auto"/>
            <w:noWrap/>
            <w:vAlign w:val="center"/>
            <w:hideMark/>
          </w:tcPr>
          <w:p w14:paraId="4483A903" w14:textId="77777777" w:rsidR="000F6263" w:rsidRPr="00FB06D1" w:rsidRDefault="000F6263" w:rsidP="00963B19">
            <w:pPr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9F7C437" w14:textId="77777777" w:rsidR="000F6263" w:rsidRPr="00FB06D1" w:rsidRDefault="000F6263" w:rsidP="00963B19">
            <w:pPr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12F2995" w14:textId="77777777" w:rsidR="000F6263" w:rsidRPr="00FB06D1" w:rsidRDefault="000F6263" w:rsidP="00963B1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95AE411" w14:textId="77777777" w:rsidR="000F6263" w:rsidRPr="00FB06D1" w:rsidRDefault="000F6263" w:rsidP="00963B1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EEC16B9" w14:textId="77777777" w:rsidR="000F6263" w:rsidRPr="00FB06D1" w:rsidRDefault="000F6263" w:rsidP="00963B1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62" w:type="dxa"/>
            <w:shd w:val="clear" w:color="auto" w:fill="auto"/>
            <w:noWrap/>
            <w:vAlign w:val="center"/>
            <w:hideMark/>
          </w:tcPr>
          <w:p w14:paraId="4230A58A" w14:textId="77777777" w:rsidR="000F6263" w:rsidRPr="00FB06D1" w:rsidRDefault="000F6263" w:rsidP="00963B19">
            <w:pPr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F4B77C5" w14:textId="77777777" w:rsidR="000F6263" w:rsidRPr="00FB06D1" w:rsidRDefault="000F6263" w:rsidP="00963B19">
            <w:pPr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D3EBC32" w14:textId="77777777" w:rsidR="000F6263" w:rsidRPr="00FB06D1" w:rsidRDefault="000F6263" w:rsidP="00963B19">
            <w:pPr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659" w:type="dxa"/>
            <w:shd w:val="clear" w:color="auto" w:fill="auto"/>
            <w:noWrap/>
            <w:vAlign w:val="center"/>
            <w:hideMark/>
          </w:tcPr>
          <w:p w14:paraId="1AC6BF21" w14:textId="77777777" w:rsidR="000F6263" w:rsidRPr="00FB06D1" w:rsidRDefault="000F6263" w:rsidP="00963B1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14:paraId="559F1D4B" w14:textId="77777777" w:rsidR="000F6263" w:rsidRPr="00FB06D1" w:rsidRDefault="000F6263" w:rsidP="00963B19">
            <w:pPr>
              <w:jc w:val="center"/>
              <w:rPr>
                <w:sz w:val="14"/>
                <w:szCs w:val="14"/>
              </w:rPr>
            </w:pPr>
          </w:p>
        </w:tc>
      </w:tr>
      <w:tr w:rsidR="000F6263" w:rsidRPr="00BB2EDE" w14:paraId="7F1097E1" w14:textId="77777777" w:rsidTr="000F6263">
        <w:trPr>
          <w:trHeight w:val="113"/>
        </w:trPr>
        <w:tc>
          <w:tcPr>
            <w:tcW w:w="568" w:type="dxa"/>
            <w:shd w:val="clear" w:color="auto" w:fill="auto"/>
            <w:vAlign w:val="center"/>
            <w:hideMark/>
          </w:tcPr>
          <w:p w14:paraId="5D320AE9" w14:textId="77777777" w:rsidR="000F6263" w:rsidRPr="00FB06D1" w:rsidRDefault="000F6263" w:rsidP="00963B19">
            <w:pPr>
              <w:jc w:val="center"/>
              <w:rPr>
                <w:bCs/>
                <w:sz w:val="14"/>
                <w:szCs w:val="14"/>
              </w:rPr>
            </w:pPr>
            <w:r w:rsidRPr="00FB06D1">
              <w:rPr>
                <w:bCs/>
                <w:sz w:val="14"/>
                <w:szCs w:val="14"/>
              </w:rPr>
              <w:t>2.15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63D9764B" w14:textId="77777777" w:rsidR="000F6263" w:rsidRPr="00FB06D1" w:rsidRDefault="000F6263" w:rsidP="00963B19">
            <w:pPr>
              <w:rPr>
                <w:bCs/>
                <w:sz w:val="14"/>
                <w:szCs w:val="14"/>
              </w:rPr>
            </w:pPr>
            <w:r w:rsidRPr="00FB06D1">
              <w:rPr>
                <w:bCs/>
                <w:sz w:val="14"/>
                <w:szCs w:val="14"/>
              </w:rPr>
              <w:t>Đất xây dựng trụ sở cơ quan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14:paraId="289BF96F" w14:textId="77777777" w:rsidR="000F6263" w:rsidRPr="00FB06D1" w:rsidRDefault="000F6263" w:rsidP="00963B19">
            <w:pPr>
              <w:jc w:val="center"/>
              <w:rPr>
                <w:bCs/>
                <w:sz w:val="14"/>
                <w:szCs w:val="14"/>
              </w:rPr>
            </w:pPr>
            <w:r w:rsidRPr="00FB06D1">
              <w:rPr>
                <w:bCs/>
                <w:sz w:val="14"/>
                <w:szCs w:val="14"/>
              </w:rPr>
              <w:t>TSC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14:paraId="02BCD72B" w14:textId="77777777" w:rsidR="000F6263" w:rsidRPr="00FB06D1" w:rsidRDefault="000F6263" w:rsidP="00963B19">
            <w:pPr>
              <w:jc w:val="center"/>
              <w:rPr>
                <w:bCs/>
                <w:color w:val="FF0000"/>
                <w:sz w:val="14"/>
                <w:szCs w:val="14"/>
              </w:rPr>
            </w:pPr>
            <w:r w:rsidRPr="00FB06D1">
              <w:rPr>
                <w:bCs/>
                <w:color w:val="FF0000"/>
                <w:sz w:val="14"/>
                <w:szCs w:val="14"/>
              </w:rPr>
              <w:t>0,53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219736CF" w14:textId="77777777" w:rsidR="000F6263" w:rsidRPr="00FB06D1" w:rsidRDefault="000F6263" w:rsidP="00963B19">
            <w:pPr>
              <w:jc w:val="center"/>
              <w:rPr>
                <w:color w:val="FF0000"/>
                <w:sz w:val="14"/>
                <w:szCs w:val="14"/>
              </w:rPr>
            </w:pPr>
            <w:r w:rsidRPr="00FB06D1">
              <w:rPr>
                <w:color w:val="FF0000"/>
                <w:sz w:val="14"/>
                <w:szCs w:val="14"/>
              </w:rPr>
              <w:t>0,53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411E60CB" w14:textId="77777777" w:rsidR="000F6263" w:rsidRPr="00FB06D1" w:rsidRDefault="000F6263" w:rsidP="00963B19">
            <w:pPr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14:paraId="45742210" w14:textId="77777777" w:rsidR="000F6263" w:rsidRPr="00FB06D1" w:rsidRDefault="000F6263" w:rsidP="00963B1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134BA33F" w14:textId="77777777" w:rsidR="000F6263" w:rsidRPr="00FB06D1" w:rsidRDefault="000F6263" w:rsidP="00963B1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14:paraId="57C25CC9" w14:textId="77777777" w:rsidR="000F6263" w:rsidRPr="00FB06D1" w:rsidRDefault="000F6263" w:rsidP="00963B1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25" w:type="dxa"/>
            <w:shd w:val="clear" w:color="auto" w:fill="auto"/>
            <w:noWrap/>
            <w:vAlign w:val="center"/>
            <w:hideMark/>
          </w:tcPr>
          <w:p w14:paraId="566E6E00" w14:textId="77777777" w:rsidR="000F6263" w:rsidRPr="00FB06D1" w:rsidRDefault="000F6263" w:rsidP="00963B1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57ECDD0" w14:textId="77777777" w:rsidR="000F6263" w:rsidRPr="00FB06D1" w:rsidRDefault="000F6263" w:rsidP="00963B19">
            <w:pPr>
              <w:jc w:val="center"/>
              <w:rPr>
                <w:sz w:val="14"/>
                <w:szCs w:val="14"/>
              </w:rPr>
            </w:pPr>
            <w:r w:rsidRPr="00FB06D1">
              <w:rPr>
                <w:sz w:val="14"/>
                <w:szCs w:val="14"/>
              </w:rPr>
              <w:t>0,53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CAAA045" w14:textId="77777777" w:rsidR="000F6263" w:rsidRPr="00FB06D1" w:rsidRDefault="000F6263" w:rsidP="00963B19">
            <w:pPr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662" w:type="dxa"/>
            <w:shd w:val="clear" w:color="auto" w:fill="auto"/>
            <w:noWrap/>
            <w:vAlign w:val="center"/>
            <w:hideMark/>
          </w:tcPr>
          <w:p w14:paraId="48D34CA2" w14:textId="77777777" w:rsidR="000F6263" w:rsidRPr="00FB06D1" w:rsidRDefault="000F6263" w:rsidP="00963B19">
            <w:pPr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D2FCD52" w14:textId="77777777" w:rsidR="000F6263" w:rsidRPr="00FB06D1" w:rsidRDefault="000F6263" w:rsidP="00963B19">
            <w:pPr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DE4C743" w14:textId="77777777" w:rsidR="000F6263" w:rsidRPr="00FB06D1" w:rsidRDefault="000F6263" w:rsidP="00963B1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CBD3493" w14:textId="77777777" w:rsidR="000F6263" w:rsidRPr="00FB06D1" w:rsidRDefault="000F6263" w:rsidP="00963B1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196C012" w14:textId="77777777" w:rsidR="000F6263" w:rsidRPr="00FB06D1" w:rsidRDefault="000F6263" w:rsidP="00963B1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62" w:type="dxa"/>
            <w:shd w:val="clear" w:color="auto" w:fill="auto"/>
            <w:noWrap/>
            <w:vAlign w:val="center"/>
            <w:hideMark/>
          </w:tcPr>
          <w:p w14:paraId="3F53561E" w14:textId="77777777" w:rsidR="000F6263" w:rsidRPr="00FB06D1" w:rsidRDefault="000F6263" w:rsidP="00963B19">
            <w:pPr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B1BA62B" w14:textId="77777777" w:rsidR="000F6263" w:rsidRPr="00FB06D1" w:rsidRDefault="000F6263" w:rsidP="00963B19">
            <w:pPr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EC2C7B0" w14:textId="77777777" w:rsidR="000F6263" w:rsidRPr="00FB06D1" w:rsidRDefault="000F6263" w:rsidP="00963B19">
            <w:pPr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659" w:type="dxa"/>
            <w:shd w:val="clear" w:color="auto" w:fill="auto"/>
            <w:noWrap/>
            <w:vAlign w:val="center"/>
            <w:hideMark/>
          </w:tcPr>
          <w:p w14:paraId="4173A5BF" w14:textId="77777777" w:rsidR="000F6263" w:rsidRPr="00FB06D1" w:rsidRDefault="000F6263" w:rsidP="00963B1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14:paraId="0CAA5F24" w14:textId="77777777" w:rsidR="000F6263" w:rsidRPr="00FB06D1" w:rsidRDefault="000F6263" w:rsidP="00963B19">
            <w:pPr>
              <w:jc w:val="center"/>
              <w:rPr>
                <w:sz w:val="14"/>
                <w:szCs w:val="14"/>
              </w:rPr>
            </w:pPr>
          </w:p>
        </w:tc>
      </w:tr>
      <w:tr w:rsidR="000F6263" w:rsidRPr="00BB2EDE" w14:paraId="627A4657" w14:textId="77777777" w:rsidTr="000F6263">
        <w:trPr>
          <w:trHeight w:val="113"/>
        </w:trPr>
        <w:tc>
          <w:tcPr>
            <w:tcW w:w="568" w:type="dxa"/>
            <w:shd w:val="clear" w:color="auto" w:fill="auto"/>
            <w:vAlign w:val="center"/>
            <w:hideMark/>
          </w:tcPr>
          <w:p w14:paraId="3A9F8E98" w14:textId="77777777" w:rsidR="000F6263" w:rsidRPr="00FB06D1" w:rsidRDefault="000F6263" w:rsidP="00963B19">
            <w:pPr>
              <w:jc w:val="center"/>
              <w:rPr>
                <w:bCs/>
                <w:sz w:val="14"/>
                <w:szCs w:val="14"/>
              </w:rPr>
            </w:pPr>
            <w:r w:rsidRPr="00FB06D1">
              <w:rPr>
                <w:bCs/>
                <w:sz w:val="14"/>
                <w:szCs w:val="14"/>
              </w:rPr>
              <w:t>2.16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162E40CD" w14:textId="77777777" w:rsidR="000F6263" w:rsidRPr="00FB06D1" w:rsidRDefault="000F6263" w:rsidP="00963B19">
            <w:pPr>
              <w:rPr>
                <w:bCs/>
                <w:sz w:val="14"/>
                <w:szCs w:val="14"/>
              </w:rPr>
            </w:pPr>
            <w:r w:rsidRPr="00FB06D1">
              <w:rPr>
                <w:bCs/>
                <w:sz w:val="14"/>
                <w:szCs w:val="14"/>
              </w:rPr>
              <w:t>Đất xây dựng trụ của tổ chức sự nghiệp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14:paraId="0778BB50" w14:textId="77777777" w:rsidR="000F6263" w:rsidRPr="00FB06D1" w:rsidRDefault="000F6263" w:rsidP="00963B19">
            <w:pPr>
              <w:jc w:val="center"/>
              <w:rPr>
                <w:bCs/>
                <w:sz w:val="14"/>
                <w:szCs w:val="14"/>
              </w:rPr>
            </w:pPr>
            <w:r w:rsidRPr="00FB06D1">
              <w:rPr>
                <w:bCs/>
                <w:sz w:val="14"/>
                <w:szCs w:val="14"/>
              </w:rPr>
              <w:t>DTS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14:paraId="3DB6A070" w14:textId="77777777" w:rsidR="000F6263" w:rsidRPr="00FB06D1" w:rsidRDefault="000F6263" w:rsidP="00963B19">
            <w:pPr>
              <w:jc w:val="center"/>
              <w:rPr>
                <w:bCs/>
                <w:color w:val="FF0000"/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2235C141" w14:textId="77777777" w:rsidR="000F6263" w:rsidRPr="00FB06D1" w:rsidRDefault="000F6263" w:rsidP="00963B19">
            <w:pPr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0343A8EB" w14:textId="77777777" w:rsidR="000F6263" w:rsidRPr="00FB06D1" w:rsidRDefault="000F6263" w:rsidP="00963B19">
            <w:pPr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14:paraId="55B3EBBA" w14:textId="77777777" w:rsidR="000F6263" w:rsidRPr="00FB06D1" w:rsidRDefault="000F6263" w:rsidP="00963B1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72672CCA" w14:textId="77777777" w:rsidR="000F6263" w:rsidRPr="00FB06D1" w:rsidRDefault="000F6263" w:rsidP="00963B1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14:paraId="7B2E39A4" w14:textId="77777777" w:rsidR="000F6263" w:rsidRPr="00FB06D1" w:rsidRDefault="000F6263" w:rsidP="00963B1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25" w:type="dxa"/>
            <w:shd w:val="clear" w:color="auto" w:fill="auto"/>
            <w:noWrap/>
            <w:vAlign w:val="center"/>
            <w:hideMark/>
          </w:tcPr>
          <w:p w14:paraId="376636F3" w14:textId="77777777" w:rsidR="000F6263" w:rsidRPr="00FB06D1" w:rsidRDefault="000F6263" w:rsidP="00963B1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756D12E" w14:textId="77777777" w:rsidR="000F6263" w:rsidRPr="00FB06D1" w:rsidRDefault="000F6263" w:rsidP="00963B1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8A3C7CD" w14:textId="77777777" w:rsidR="000F6263" w:rsidRPr="00FB06D1" w:rsidRDefault="000F6263" w:rsidP="00963B19">
            <w:pPr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662" w:type="dxa"/>
            <w:shd w:val="clear" w:color="auto" w:fill="auto"/>
            <w:noWrap/>
            <w:vAlign w:val="center"/>
            <w:hideMark/>
          </w:tcPr>
          <w:p w14:paraId="0E34C124" w14:textId="77777777" w:rsidR="000F6263" w:rsidRPr="00FB06D1" w:rsidRDefault="000F6263" w:rsidP="00963B19">
            <w:pPr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8E2485D" w14:textId="77777777" w:rsidR="000F6263" w:rsidRPr="00FB06D1" w:rsidRDefault="000F6263" w:rsidP="00963B19">
            <w:pPr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BFED9CC" w14:textId="77777777" w:rsidR="000F6263" w:rsidRPr="00FB06D1" w:rsidRDefault="000F6263" w:rsidP="00963B1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AF641EC" w14:textId="77777777" w:rsidR="000F6263" w:rsidRPr="00FB06D1" w:rsidRDefault="000F6263" w:rsidP="00963B1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44BDA45" w14:textId="77777777" w:rsidR="000F6263" w:rsidRPr="00FB06D1" w:rsidRDefault="000F6263" w:rsidP="00963B1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62" w:type="dxa"/>
            <w:shd w:val="clear" w:color="auto" w:fill="auto"/>
            <w:noWrap/>
            <w:vAlign w:val="center"/>
            <w:hideMark/>
          </w:tcPr>
          <w:p w14:paraId="3D01533F" w14:textId="77777777" w:rsidR="000F6263" w:rsidRPr="00FB06D1" w:rsidRDefault="000F6263" w:rsidP="00963B19">
            <w:pPr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6E36AFB" w14:textId="77777777" w:rsidR="000F6263" w:rsidRPr="00FB06D1" w:rsidRDefault="000F6263" w:rsidP="00963B19">
            <w:pPr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D8C09E3" w14:textId="77777777" w:rsidR="000F6263" w:rsidRPr="00FB06D1" w:rsidRDefault="000F6263" w:rsidP="00963B19">
            <w:pPr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659" w:type="dxa"/>
            <w:shd w:val="clear" w:color="auto" w:fill="auto"/>
            <w:noWrap/>
            <w:vAlign w:val="center"/>
            <w:hideMark/>
          </w:tcPr>
          <w:p w14:paraId="5063EFC1" w14:textId="77777777" w:rsidR="000F6263" w:rsidRPr="00FB06D1" w:rsidRDefault="000F6263" w:rsidP="00963B1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14:paraId="24F191FC" w14:textId="77777777" w:rsidR="000F6263" w:rsidRPr="00FB06D1" w:rsidRDefault="000F6263" w:rsidP="00963B19">
            <w:pPr>
              <w:jc w:val="center"/>
              <w:rPr>
                <w:sz w:val="14"/>
                <w:szCs w:val="14"/>
              </w:rPr>
            </w:pPr>
          </w:p>
        </w:tc>
      </w:tr>
      <w:tr w:rsidR="000F6263" w:rsidRPr="00BB2EDE" w14:paraId="55554A17" w14:textId="77777777" w:rsidTr="000F6263">
        <w:trPr>
          <w:trHeight w:val="113"/>
        </w:trPr>
        <w:tc>
          <w:tcPr>
            <w:tcW w:w="568" w:type="dxa"/>
            <w:shd w:val="clear" w:color="auto" w:fill="auto"/>
            <w:vAlign w:val="center"/>
            <w:hideMark/>
          </w:tcPr>
          <w:p w14:paraId="07E950A0" w14:textId="77777777" w:rsidR="000F6263" w:rsidRPr="00FB06D1" w:rsidRDefault="000F6263" w:rsidP="00963B19">
            <w:pPr>
              <w:jc w:val="center"/>
              <w:rPr>
                <w:bCs/>
                <w:sz w:val="14"/>
                <w:szCs w:val="14"/>
              </w:rPr>
            </w:pPr>
            <w:r w:rsidRPr="00FB06D1">
              <w:rPr>
                <w:bCs/>
                <w:sz w:val="14"/>
                <w:szCs w:val="14"/>
              </w:rPr>
              <w:t>2.17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1CC6B583" w14:textId="77777777" w:rsidR="000F6263" w:rsidRPr="00FB06D1" w:rsidRDefault="000F6263" w:rsidP="00963B19">
            <w:pPr>
              <w:rPr>
                <w:bCs/>
                <w:sz w:val="14"/>
                <w:szCs w:val="14"/>
              </w:rPr>
            </w:pPr>
            <w:r w:rsidRPr="00FB06D1">
              <w:rPr>
                <w:bCs/>
                <w:sz w:val="14"/>
                <w:szCs w:val="14"/>
              </w:rPr>
              <w:t>Đất xây dựng cơ sở ngoại giao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14:paraId="0E2E1C96" w14:textId="77777777" w:rsidR="000F6263" w:rsidRPr="00FB06D1" w:rsidRDefault="000F6263" w:rsidP="00963B19">
            <w:pPr>
              <w:jc w:val="center"/>
              <w:rPr>
                <w:bCs/>
                <w:sz w:val="14"/>
                <w:szCs w:val="14"/>
              </w:rPr>
            </w:pPr>
            <w:r w:rsidRPr="00FB06D1">
              <w:rPr>
                <w:bCs/>
                <w:sz w:val="14"/>
                <w:szCs w:val="14"/>
              </w:rPr>
              <w:t>DNG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14:paraId="1A0B7099" w14:textId="77777777" w:rsidR="000F6263" w:rsidRPr="00FB06D1" w:rsidRDefault="000F6263" w:rsidP="00963B19">
            <w:pPr>
              <w:jc w:val="center"/>
              <w:rPr>
                <w:bCs/>
                <w:color w:val="FF0000"/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43EB69B6" w14:textId="77777777" w:rsidR="000F6263" w:rsidRPr="00FB06D1" w:rsidRDefault="000F6263" w:rsidP="00963B19">
            <w:pPr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39433393" w14:textId="77777777" w:rsidR="000F6263" w:rsidRPr="00FB06D1" w:rsidRDefault="000F6263" w:rsidP="00963B19">
            <w:pPr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14:paraId="621E5AAD" w14:textId="77777777" w:rsidR="000F6263" w:rsidRPr="00FB06D1" w:rsidRDefault="000F6263" w:rsidP="00963B1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41899B9A" w14:textId="77777777" w:rsidR="000F6263" w:rsidRPr="00FB06D1" w:rsidRDefault="000F6263" w:rsidP="00963B1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14:paraId="57234D58" w14:textId="77777777" w:rsidR="000F6263" w:rsidRPr="00FB06D1" w:rsidRDefault="000F6263" w:rsidP="00963B1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25" w:type="dxa"/>
            <w:shd w:val="clear" w:color="auto" w:fill="auto"/>
            <w:noWrap/>
            <w:vAlign w:val="center"/>
            <w:hideMark/>
          </w:tcPr>
          <w:p w14:paraId="005B001D" w14:textId="77777777" w:rsidR="000F6263" w:rsidRPr="00FB06D1" w:rsidRDefault="000F6263" w:rsidP="00963B1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E201587" w14:textId="77777777" w:rsidR="000F6263" w:rsidRPr="00FB06D1" w:rsidRDefault="000F6263" w:rsidP="00963B1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FE6B056" w14:textId="77777777" w:rsidR="000F6263" w:rsidRPr="00FB06D1" w:rsidRDefault="000F6263" w:rsidP="00963B19">
            <w:pPr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662" w:type="dxa"/>
            <w:shd w:val="clear" w:color="auto" w:fill="auto"/>
            <w:noWrap/>
            <w:vAlign w:val="center"/>
            <w:hideMark/>
          </w:tcPr>
          <w:p w14:paraId="0007C8BC" w14:textId="77777777" w:rsidR="000F6263" w:rsidRPr="00FB06D1" w:rsidRDefault="000F6263" w:rsidP="00963B19">
            <w:pPr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5AC8094" w14:textId="77777777" w:rsidR="000F6263" w:rsidRPr="00FB06D1" w:rsidRDefault="000F6263" w:rsidP="00963B19">
            <w:pPr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5CD9506" w14:textId="77777777" w:rsidR="000F6263" w:rsidRPr="00FB06D1" w:rsidRDefault="000F6263" w:rsidP="00963B1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ADAAD78" w14:textId="77777777" w:rsidR="000F6263" w:rsidRPr="00FB06D1" w:rsidRDefault="000F6263" w:rsidP="00963B1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23DA776" w14:textId="77777777" w:rsidR="000F6263" w:rsidRPr="00FB06D1" w:rsidRDefault="000F6263" w:rsidP="00963B1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62" w:type="dxa"/>
            <w:shd w:val="clear" w:color="auto" w:fill="auto"/>
            <w:noWrap/>
            <w:vAlign w:val="center"/>
            <w:hideMark/>
          </w:tcPr>
          <w:p w14:paraId="424E5606" w14:textId="77777777" w:rsidR="000F6263" w:rsidRPr="00FB06D1" w:rsidRDefault="000F6263" w:rsidP="00963B19">
            <w:pPr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246FD45" w14:textId="77777777" w:rsidR="000F6263" w:rsidRPr="00FB06D1" w:rsidRDefault="000F6263" w:rsidP="00963B19">
            <w:pPr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86F18C9" w14:textId="77777777" w:rsidR="000F6263" w:rsidRPr="00FB06D1" w:rsidRDefault="000F6263" w:rsidP="00963B19">
            <w:pPr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659" w:type="dxa"/>
            <w:shd w:val="clear" w:color="auto" w:fill="auto"/>
            <w:noWrap/>
            <w:vAlign w:val="center"/>
            <w:hideMark/>
          </w:tcPr>
          <w:p w14:paraId="29168CE5" w14:textId="77777777" w:rsidR="000F6263" w:rsidRPr="00FB06D1" w:rsidRDefault="000F6263" w:rsidP="00963B1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14:paraId="6127F7AB" w14:textId="77777777" w:rsidR="000F6263" w:rsidRPr="00FB06D1" w:rsidRDefault="000F6263" w:rsidP="00963B19">
            <w:pPr>
              <w:jc w:val="center"/>
              <w:rPr>
                <w:sz w:val="14"/>
                <w:szCs w:val="14"/>
              </w:rPr>
            </w:pPr>
          </w:p>
        </w:tc>
      </w:tr>
      <w:tr w:rsidR="000F6263" w:rsidRPr="00BB2EDE" w14:paraId="07B92273" w14:textId="77777777" w:rsidTr="000F6263">
        <w:trPr>
          <w:trHeight w:val="113"/>
        </w:trPr>
        <w:tc>
          <w:tcPr>
            <w:tcW w:w="568" w:type="dxa"/>
            <w:shd w:val="clear" w:color="auto" w:fill="auto"/>
            <w:vAlign w:val="center"/>
            <w:hideMark/>
          </w:tcPr>
          <w:p w14:paraId="44082E92" w14:textId="77777777" w:rsidR="000F6263" w:rsidRPr="00FB06D1" w:rsidRDefault="000F6263" w:rsidP="00963B19">
            <w:pPr>
              <w:jc w:val="center"/>
              <w:rPr>
                <w:bCs/>
                <w:sz w:val="14"/>
                <w:szCs w:val="14"/>
              </w:rPr>
            </w:pPr>
            <w:r w:rsidRPr="00FB06D1">
              <w:rPr>
                <w:bCs/>
                <w:sz w:val="14"/>
                <w:szCs w:val="14"/>
              </w:rPr>
              <w:t>2.18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08EF6531" w14:textId="77777777" w:rsidR="000F6263" w:rsidRPr="00FB06D1" w:rsidRDefault="000F6263" w:rsidP="00963B19">
            <w:pPr>
              <w:rPr>
                <w:bCs/>
                <w:sz w:val="14"/>
                <w:szCs w:val="14"/>
              </w:rPr>
            </w:pPr>
            <w:r w:rsidRPr="00FB06D1">
              <w:rPr>
                <w:bCs/>
                <w:sz w:val="14"/>
                <w:szCs w:val="14"/>
              </w:rPr>
              <w:t>Đất cơ sở tín ngưỡng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14:paraId="6309CD95" w14:textId="77777777" w:rsidR="000F6263" w:rsidRPr="00FB06D1" w:rsidRDefault="000F6263" w:rsidP="00963B19">
            <w:pPr>
              <w:jc w:val="center"/>
              <w:rPr>
                <w:bCs/>
                <w:sz w:val="14"/>
                <w:szCs w:val="14"/>
              </w:rPr>
            </w:pPr>
            <w:r w:rsidRPr="00FB06D1">
              <w:rPr>
                <w:bCs/>
                <w:sz w:val="14"/>
                <w:szCs w:val="14"/>
              </w:rPr>
              <w:t>TIN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14:paraId="0A20C398" w14:textId="77777777" w:rsidR="000F6263" w:rsidRPr="00FB06D1" w:rsidRDefault="000F6263" w:rsidP="00963B19">
            <w:pPr>
              <w:jc w:val="center"/>
              <w:rPr>
                <w:bCs/>
                <w:color w:val="FF0000"/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25FC585D" w14:textId="77777777" w:rsidR="000F6263" w:rsidRPr="00FB06D1" w:rsidRDefault="000F6263" w:rsidP="00963B19">
            <w:pPr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5CD6BFD3" w14:textId="77777777" w:rsidR="000F6263" w:rsidRPr="00FB06D1" w:rsidRDefault="000F6263" w:rsidP="00963B19">
            <w:pPr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14:paraId="3589EBE7" w14:textId="77777777" w:rsidR="000F6263" w:rsidRPr="00FB06D1" w:rsidRDefault="000F6263" w:rsidP="00963B1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072BC620" w14:textId="77777777" w:rsidR="000F6263" w:rsidRPr="00FB06D1" w:rsidRDefault="000F6263" w:rsidP="00963B1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14:paraId="355C7EDC" w14:textId="77777777" w:rsidR="000F6263" w:rsidRPr="00FB06D1" w:rsidRDefault="000F6263" w:rsidP="00963B1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25" w:type="dxa"/>
            <w:shd w:val="clear" w:color="auto" w:fill="auto"/>
            <w:noWrap/>
            <w:vAlign w:val="center"/>
            <w:hideMark/>
          </w:tcPr>
          <w:p w14:paraId="387B9178" w14:textId="77777777" w:rsidR="000F6263" w:rsidRPr="00FB06D1" w:rsidRDefault="000F6263" w:rsidP="00963B1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788705F" w14:textId="77777777" w:rsidR="000F6263" w:rsidRPr="00FB06D1" w:rsidRDefault="000F6263" w:rsidP="00963B1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84BED2A" w14:textId="77777777" w:rsidR="000F6263" w:rsidRPr="00FB06D1" w:rsidRDefault="000F6263" w:rsidP="00963B19">
            <w:pPr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662" w:type="dxa"/>
            <w:shd w:val="clear" w:color="auto" w:fill="auto"/>
            <w:noWrap/>
            <w:vAlign w:val="center"/>
            <w:hideMark/>
          </w:tcPr>
          <w:p w14:paraId="23D63974" w14:textId="77777777" w:rsidR="000F6263" w:rsidRPr="00FB06D1" w:rsidRDefault="000F6263" w:rsidP="00963B19">
            <w:pPr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C66DEC5" w14:textId="77777777" w:rsidR="000F6263" w:rsidRPr="00FB06D1" w:rsidRDefault="000F6263" w:rsidP="00963B19">
            <w:pPr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17D1E48" w14:textId="77777777" w:rsidR="000F6263" w:rsidRPr="00FB06D1" w:rsidRDefault="000F6263" w:rsidP="00963B1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7FF8D97" w14:textId="77777777" w:rsidR="000F6263" w:rsidRPr="00FB06D1" w:rsidRDefault="000F6263" w:rsidP="00963B1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1E7C71A" w14:textId="77777777" w:rsidR="000F6263" w:rsidRPr="00FB06D1" w:rsidRDefault="000F6263" w:rsidP="00963B1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62" w:type="dxa"/>
            <w:shd w:val="clear" w:color="auto" w:fill="auto"/>
            <w:noWrap/>
            <w:vAlign w:val="center"/>
            <w:hideMark/>
          </w:tcPr>
          <w:p w14:paraId="53CE03FD" w14:textId="77777777" w:rsidR="000F6263" w:rsidRPr="00FB06D1" w:rsidRDefault="000F6263" w:rsidP="00963B19">
            <w:pPr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17BEF0F" w14:textId="77777777" w:rsidR="000F6263" w:rsidRPr="00FB06D1" w:rsidRDefault="000F6263" w:rsidP="00963B19">
            <w:pPr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A8EC660" w14:textId="77777777" w:rsidR="000F6263" w:rsidRPr="00FB06D1" w:rsidRDefault="000F6263" w:rsidP="00963B19">
            <w:pPr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659" w:type="dxa"/>
            <w:shd w:val="clear" w:color="auto" w:fill="auto"/>
            <w:noWrap/>
            <w:vAlign w:val="center"/>
            <w:hideMark/>
          </w:tcPr>
          <w:p w14:paraId="425D25FE" w14:textId="77777777" w:rsidR="000F6263" w:rsidRPr="00FB06D1" w:rsidRDefault="000F6263" w:rsidP="00963B1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14:paraId="0A87684E" w14:textId="77777777" w:rsidR="000F6263" w:rsidRPr="00FB06D1" w:rsidRDefault="000F6263" w:rsidP="00963B19">
            <w:pPr>
              <w:jc w:val="center"/>
              <w:rPr>
                <w:sz w:val="14"/>
                <w:szCs w:val="14"/>
              </w:rPr>
            </w:pPr>
          </w:p>
        </w:tc>
      </w:tr>
      <w:tr w:rsidR="000F6263" w:rsidRPr="00BB2EDE" w14:paraId="37C62BC2" w14:textId="77777777" w:rsidTr="000F6263">
        <w:trPr>
          <w:trHeight w:val="113"/>
        </w:trPr>
        <w:tc>
          <w:tcPr>
            <w:tcW w:w="568" w:type="dxa"/>
            <w:shd w:val="clear" w:color="auto" w:fill="auto"/>
            <w:vAlign w:val="center"/>
            <w:hideMark/>
          </w:tcPr>
          <w:p w14:paraId="646B4C66" w14:textId="77777777" w:rsidR="000F6263" w:rsidRPr="00FB06D1" w:rsidRDefault="000F6263" w:rsidP="00963B19">
            <w:pPr>
              <w:jc w:val="center"/>
              <w:rPr>
                <w:bCs/>
                <w:sz w:val="14"/>
                <w:szCs w:val="14"/>
              </w:rPr>
            </w:pPr>
            <w:r w:rsidRPr="00FB06D1">
              <w:rPr>
                <w:bCs/>
                <w:sz w:val="14"/>
                <w:szCs w:val="14"/>
              </w:rPr>
              <w:t>2.19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035ECEDC" w14:textId="77777777" w:rsidR="000F6263" w:rsidRPr="00FB06D1" w:rsidRDefault="000F6263" w:rsidP="00963B19">
            <w:pPr>
              <w:rPr>
                <w:bCs/>
                <w:sz w:val="14"/>
                <w:szCs w:val="14"/>
              </w:rPr>
            </w:pPr>
            <w:r w:rsidRPr="00FB06D1">
              <w:rPr>
                <w:bCs/>
                <w:sz w:val="14"/>
                <w:szCs w:val="14"/>
              </w:rPr>
              <w:t>Đất sông, ngòi, kênh, rạch, suối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14:paraId="67326D51" w14:textId="77777777" w:rsidR="000F6263" w:rsidRPr="00FB06D1" w:rsidRDefault="000F6263" w:rsidP="00963B19">
            <w:pPr>
              <w:jc w:val="center"/>
              <w:rPr>
                <w:bCs/>
                <w:sz w:val="14"/>
                <w:szCs w:val="14"/>
              </w:rPr>
            </w:pPr>
            <w:r w:rsidRPr="00FB06D1">
              <w:rPr>
                <w:bCs/>
                <w:sz w:val="14"/>
                <w:szCs w:val="14"/>
              </w:rPr>
              <w:t>SON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14:paraId="14989A64" w14:textId="77777777" w:rsidR="000F6263" w:rsidRPr="00FB06D1" w:rsidRDefault="000F6263" w:rsidP="00963B19">
            <w:pPr>
              <w:jc w:val="center"/>
              <w:rPr>
                <w:bCs/>
                <w:color w:val="FF0000"/>
                <w:sz w:val="14"/>
                <w:szCs w:val="14"/>
              </w:rPr>
            </w:pPr>
            <w:r w:rsidRPr="00FB06D1">
              <w:rPr>
                <w:bCs/>
                <w:color w:val="FF0000"/>
                <w:sz w:val="14"/>
                <w:szCs w:val="14"/>
              </w:rPr>
              <w:t>55,77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3D679943" w14:textId="2B0EFE7B" w:rsidR="000F6263" w:rsidRPr="00FB06D1" w:rsidRDefault="000F6263" w:rsidP="00963B19">
            <w:pPr>
              <w:jc w:val="center"/>
              <w:rPr>
                <w:color w:val="FF0000"/>
                <w:sz w:val="14"/>
                <w:szCs w:val="14"/>
              </w:rPr>
            </w:pPr>
            <w:r w:rsidRPr="00FB06D1">
              <w:rPr>
                <w:color w:val="FF0000"/>
                <w:sz w:val="14"/>
                <w:szCs w:val="14"/>
              </w:rPr>
              <w:t>5</w:t>
            </w:r>
            <w:r w:rsidR="00470844" w:rsidRPr="00FB06D1">
              <w:rPr>
                <w:color w:val="FF0000"/>
                <w:sz w:val="14"/>
                <w:szCs w:val="14"/>
              </w:rPr>
              <w:t>5</w:t>
            </w:r>
            <w:r w:rsidRPr="00FB06D1">
              <w:rPr>
                <w:color w:val="FF0000"/>
                <w:sz w:val="14"/>
                <w:szCs w:val="14"/>
              </w:rPr>
              <w:t>,</w:t>
            </w:r>
            <w:r w:rsidR="00470844" w:rsidRPr="00FB06D1">
              <w:rPr>
                <w:color w:val="FF0000"/>
                <w:sz w:val="14"/>
                <w:szCs w:val="14"/>
              </w:rPr>
              <w:t>89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4A6F7C40" w14:textId="755774BC" w:rsidR="000F6263" w:rsidRPr="00FB06D1" w:rsidRDefault="000F6263" w:rsidP="00963B19">
            <w:pPr>
              <w:jc w:val="center"/>
              <w:rPr>
                <w:color w:val="FF0000"/>
                <w:sz w:val="14"/>
                <w:szCs w:val="14"/>
              </w:rPr>
            </w:pPr>
            <w:r w:rsidRPr="00FB06D1">
              <w:rPr>
                <w:color w:val="FF0000"/>
                <w:sz w:val="14"/>
                <w:szCs w:val="14"/>
              </w:rPr>
              <w:t>0,</w:t>
            </w:r>
            <w:r w:rsidR="00470844" w:rsidRPr="00FB06D1">
              <w:rPr>
                <w:color w:val="FF0000"/>
                <w:sz w:val="14"/>
                <w:szCs w:val="14"/>
              </w:rPr>
              <w:t>12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14:paraId="31FE8615" w14:textId="77777777" w:rsidR="000F6263" w:rsidRPr="00FB06D1" w:rsidRDefault="000F6263" w:rsidP="00963B19">
            <w:pPr>
              <w:jc w:val="center"/>
              <w:rPr>
                <w:sz w:val="14"/>
                <w:szCs w:val="14"/>
              </w:rPr>
            </w:pPr>
            <w:r w:rsidRPr="00FB06D1">
              <w:rPr>
                <w:sz w:val="14"/>
                <w:szCs w:val="14"/>
              </w:rPr>
              <w:t>4,30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0C6A9D83" w14:textId="77777777" w:rsidR="000F6263" w:rsidRPr="00FB06D1" w:rsidRDefault="000F6263" w:rsidP="00963B19">
            <w:pPr>
              <w:jc w:val="center"/>
              <w:rPr>
                <w:sz w:val="14"/>
                <w:szCs w:val="14"/>
              </w:rPr>
            </w:pPr>
            <w:r w:rsidRPr="00FB06D1">
              <w:rPr>
                <w:sz w:val="14"/>
                <w:szCs w:val="14"/>
              </w:rPr>
              <w:t>0,10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14:paraId="712961CF" w14:textId="77777777" w:rsidR="000F6263" w:rsidRPr="00FB06D1" w:rsidRDefault="000F6263" w:rsidP="00963B19">
            <w:pPr>
              <w:jc w:val="center"/>
              <w:rPr>
                <w:sz w:val="14"/>
                <w:szCs w:val="14"/>
              </w:rPr>
            </w:pPr>
            <w:r w:rsidRPr="00FB06D1">
              <w:rPr>
                <w:sz w:val="14"/>
                <w:szCs w:val="14"/>
              </w:rPr>
              <w:t>7,08</w:t>
            </w:r>
          </w:p>
        </w:tc>
        <w:tc>
          <w:tcPr>
            <w:tcW w:w="625" w:type="dxa"/>
            <w:shd w:val="clear" w:color="auto" w:fill="auto"/>
            <w:noWrap/>
            <w:vAlign w:val="center"/>
            <w:hideMark/>
          </w:tcPr>
          <w:p w14:paraId="5B9A3D61" w14:textId="77777777" w:rsidR="000F6263" w:rsidRPr="00FB06D1" w:rsidRDefault="000F6263" w:rsidP="00963B19">
            <w:pPr>
              <w:jc w:val="center"/>
              <w:rPr>
                <w:sz w:val="14"/>
                <w:szCs w:val="14"/>
              </w:rPr>
            </w:pPr>
            <w:r w:rsidRPr="00FB06D1">
              <w:rPr>
                <w:sz w:val="14"/>
                <w:szCs w:val="14"/>
              </w:rPr>
              <w:t>2,78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731A3C1" w14:textId="77777777" w:rsidR="000F6263" w:rsidRPr="00FB06D1" w:rsidRDefault="000F6263" w:rsidP="00963B19">
            <w:pPr>
              <w:jc w:val="center"/>
              <w:rPr>
                <w:sz w:val="14"/>
                <w:szCs w:val="14"/>
              </w:rPr>
            </w:pPr>
            <w:r w:rsidRPr="00FB06D1">
              <w:rPr>
                <w:sz w:val="14"/>
                <w:szCs w:val="14"/>
              </w:rPr>
              <w:t>2,47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6640412" w14:textId="77777777" w:rsidR="000F6263" w:rsidRPr="00FB06D1" w:rsidRDefault="000F6263" w:rsidP="00963B19">
            <w:pPr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662" w:type="dxa"/>
            <w:shd w:val="clear" w:color="auto" w:fill="auto"/>
            <w:noWrap/>
            <w:vAlign w:val="center"/>
            <w:hideMark/>
          </w:tcPr>
          <w:p w14:paraId="55FD0207" w14:textId="2B4489D2" w:rsidR="000F6263" w:rsidRPr="00FB06D1" w:rsidRDefault="000F6263" w:rsidP="00963B19">
            <w:pPr>
              <w:jc w:val="center"/>
              <w:rPr>
                <w:color w:val="FF0000"/>
                <w:sz w:val="14"/>
                <w:szCs w:val="14"/>
              </w:rPr>
            </w:pPr>
            <w:r w:rsidRPr="00FB06D1">
              <w:rPr>
                <w:color w:val="FF0000"/>
                <w:sz w:val="14"/>
                <w:szCs w:val="14"/>
              </w:rPr>
              <w:t>0,</w:t>
            </w:r>
            <w:r w:rsidR="00470844" w:rsidRPr="00FB06D1">
              <w:rPr>
                <w:color w:val="FF0000"/>
                <w:sz w:val="14"/>
                <w:szCs w:val="14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6439810" w14:textId="4D734B58" w:rsidR="000F6263" w:rsidRPr="00FB06D1" w:rsidRDefault="00470844" w:rsidP="00963B19">
            <w:pPr>
              <w:jc w:val="center"/>
              <w:rPr>
                <w:color w:val="FF0000"/>
                <w:sz w:val="14"/>
                <w:szCs w:val="14"/>
              </w:rPr>
            </w:pPr>
            <w:r w:rsidRPr="00FB06D1">
              <w:rPr>
                <w:color w:val="FF0000"/>
                <w:sz w:val="14"/>
                <w:szCs w:val="14"/>
              </w:rPr>
              <w:t>0,05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A2D8FA1" w14:textId="77777777" w:rsidR="000F6263" w:rsidRPr="00FB06D1" w:rsidRDefault="000F6263" w:rsidP="00963B19">
            <w:pPr>
              <w:jc w:val="center"/>
              <w:rPr>
                <w:sz w:val="14"/>
                <w:szCs w:val="14"/>
              </w:rPr>
            </w:pPr>
            <w:r w:rsidRPr="00FB06D1">
              <w:rPr>
                <w:sz w:val="14"/>
                <w:szCs w:val="14"/>
              </w:rPr>
              <w:t>0,12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0EBE9F4" w14:textId="77777777" w:rsidR="000F6263" w:rsidRPr="00FB06D1" w:rsidRDefault="000F6263" w:rsidP="00963B19">
            <w:pPr>
              <w:jc w:val="center"/>
              <w:rPr>
                <w:sz w:val="14"/>
                <w:szCs w:val="14"/>
              </w:rPr>
            </w:pPr>
            <w:r w:rsidRPr="00FB06D1">
              <w:rPr>
                <w:sz w:val="14"/>
                <w:szCs w:val="14"/>
              </w:rPr>
              <w:t>0,16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57B2703" w14:textId="77777777" w:rsidR="000F6263" w:rsidRPr="00FB06D1" w:rsidRDefault="000F6263" w:rsidP="00963B19">
            <w:pPr>
              <w:jc w:val="center"/>
              <w:rPr>
                <w:sz w:val="14"/>
                <w:szCs w:val="14"/>
              </w:rPr>
            </w:pPr>
            <w:r w:rsidRPr="00FB06D1">
              <w:rPr>
                <w:sz w:val="14"/>
                <w:szCs w:val="14"/>
              </w:rPr>
              <w:t>36,65</w:t>
            </w:r>
          </w:p>
        </w:tc>
        <w:tc>
          <w:tcPr>
            <w:tcW w:w="662" w:type="dxa"/>
            <w:shd w:val="clear" w:color="auto" w:fill="auto"/>
            <w:noWrap/>
            <w:vAlign w:val="center"/>
            <w:hideMark/>
          </w:tcPr>
          <w:p w14:paraId="60944ABF" w14:textId="77777777" w:rsidR="000F6263" w:rsidRPr="00FB06D1" w:rsidRDefault="000F6263" w:rsidP="00963B19">
            <w:pPr>
              <w:jc w:val="center"/>
              <w:rPr>
                <w:color w:val="FF0000"/>
                <w:sz w:val="14"/>
                <w:szCs w:val="14"/>
              </w:rPr>
            </w:pPr>
            <w:r w:rsidRPr="00FB06D1">
              <w:rPr>
                <w:color w:val="FF0000"/>
                <w:sz w:val="14"/>
                <w:szCs w:val="14"/>
              </w:rPr>
              <w:t>1,66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404651E" w14:textId="5F072A0D" w:rsidR="000F6263" w:rsidRPr="00FB06D1" w:rsidRDefault="000F6263" w:rsidP="00963B19">
            <w:pPr>
              <w:jc w:val="center"/>
              <w:rPr>
                <w:color w:val="FF0000"/>
                <w:sz w:val="14"/>
                <w:szCs w:val="14"/>
              </w:rPr>
            </w:pPr>
            <w:r w:rsidRPr="00FB06D1">
              <w:rPr>
                <w:color w:val="FF0000"/>
                <w:sz w:val="14"/>
                <w:szCs w:val="14"/>
              </w:rPr>
              <w:t>1,7</w:t>
            </w:r>
            <w:r w:rsidR="00344B64" w:rsidRPr="00FB06D1">
              <w:rPr>
                <w:color w:val="FF0000"/>
                <w:sz w:val="14"/>
                <w:szCs w:val="14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7A800AC" w14:textId="70D43A42" w:rsidR="000F6263" w:rsidRPr="00FB06D1" w:rsidRDefault="000F6263" w:rsidP="00963B19">
            <w:pPr>
              <w:jc w:val="center"/>
              <w:rPr>
                <w:color w:val="FF0000"/>
                <w:sz w:val="14"/>
                <w:szCs w:val="14"/>
              </w:rPr>
            </w:pPr>
            <w:r w:rsidRPr="00FB06D1">
              <w:rPr>
                <w:color w:val="FF0000"/>
                <w:sz w:val="14"/>
                <w:szCs w:val="14"/>
              </w:rPr>
              <w:t>0,0</w:t>
            </w:r>
            <w:r w:rsidR="00344B64" w:rsidRPr="00FB06D1">
              <w:rPr>
                <w:color w:val="FF0000"/>
                <w:sz w:val="14"/>
                <w:szCs w:val="14"/>
              </w:rPr>
              <w:t>7</w:t>
            </w:r>
          </w:p>
        </w:tc>
        <w:tc>
          <w:tcPr>
            <w:tcW w:w="659" w:type="dxa"/>
            <w:shd w:val="clear" w:color="auto" w:fill="auto"/>
            <w:noWrap/>
            <w:vAlign w:val="center"/>
            <w:hideMark/>
          </w:tcPr>
          <w:p w14:paraId="732E98FA" w14:textId="77777777" w:rsidR="000F6263" w:rsidRPr="00FB06D1" w:rsidRDefault="000F6263" w:rsidP="00963B19">
            <w:pPr>
              <w:jc w:val="center"/>
              <w:rPr>
                <w:sz w:val="14"/>
                <w:szCs w:val="14"/>
              </w:rPr>
            </w:pPr>
            <w:r w:rsidRPr="00FB06D1">
              <w:rPr>
                <w:sz w:val="14"/>
                <w:szCs w:val="14"/>
              </w:rPr>
              <w:t>0,23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14:paraId="5DAFAE7F" w14:textId="77777777" w:rsidR="000F6263" w:rsidRPr="00FB06D1" w:rsidRDefault="000F6263" w:rsidP="00963B19">
            <w:pPr>
              <w:jc w:val="center"/>
              <w:rPr>
                <w:sz w:val="14"/>
                <w:szCs w:val="14"/>
              </w:rPr>
            </w:pPr>
            <w:r w:rsidRPr="00FB06D1">
              <w:rPr>
                <w:sz w:val="14"/>
                <w:szCs w:val="14"/>
              </w:rPr>
              <w:t>0,22</w:t>
            </w:r>
          </w:p>
        </w:tc>
      </w:tr>
      <w:tr w:rsidR="000F6263" w:rsidRPr="00BB2EDE" w14:paraId="4A538D6F" w14:textId="77777777" w:rsidTr="000F6263">
        <w:trPr>
          <w:trHeight w:val="113"/>
        </w:trPr>
        <w:tc>
          <w:tcPr>
            <w:tcW w:w="568" w:type="dxa"/>
            <w:shd w:val="clear" w:color="auto" w:fill="auto"/>
            <w:vAlign w:val="center"/>
            <w:hideMark/>
          </w:tcPr>
          <w:p w14:paraId="4889815A" w14:textId="77777777" w:rsidR="000F6263" w:rsidRPr="00FB06D1" w:rsidRDefault="000F6263" w:rsidP="00963B19">
            <w:pPr>
              <w:jc w:val="center"/>
              <w:rPr>
                <w:bCs/>
                <w:sz w:val="14"/>
                <w:szCs w:val="14"/>
              </w:rPr>
            </w:pPr>
            <w:r w:rsidRPr="00FB06D1">
              <w:rPr>
                <w:bCs/>
                <w:sz w:val="14"/>
                <w:szCs w:val="14"/>
              </w:rPr>
              <w:t>2.20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5E34254C" w14:textId="77777777" w:rsidR="000F6263" w:rsidRPr="00FB06D1" w:rsidRDefault="000F6263" w:rsidP="00963B19">
            <w:pPr>
              <w:rPr>
                <w:bCs/>
                <w:sz w:val="14"/>
                <w:szCs w:val="14"/>
              </w:rPr>
            </w:pPr>
            <w:r w:rsidRPr="00FB06D1">
              <w:rPr>
                <w:bCs/>
                <w:sz w:val="14"/>
                <w:szCs w:val="14"/>
              </w:rPr>
              <w:t>Đất có mặt nước chuyên dùng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14:paraId="1187B904" w14:textId="77777777" w:rsidR="000F6263" w:rsidRPr="00FB06D1" w:rsidRDefault="000F6263" w:rsidP="00963B19">
            <w:pPr>
              <w:jc w:val="center"/>
              <w:rPr>
                <w:bCs/>
                <w:sz w:val="14"/>
                <w:szCs w:val="14"/>
              </w:rPr>
            </w:pPr>
            <w:r w:rsidRPr="00FB06D1">
              <w:rPr>
                <w:bCs/>
                <w:sz w:val="14"/>
                <w:szCs w:val="14"/>
              </w:rPr>
              <w:t>MNC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14:paraId="1ED19137" w14:textId="77777777" w:rsidR="000F6263" w:rsidRPr="00FB06D1" w:rsidRDefault="000F6263" w:rsidP="00963B19">
            <w:pPr>
              <w:jc w:val="center"/>
              <w:rPr>
                <w:bCs/>
                <w:color w:val="FF0000"/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68BCBEC0" w14:textId="77777777" w:rsidR="000F6263" w:rsidRPr="00FB06D1" w:rsidRDefault="000F6263" w:rsidP="00963B19">
            <w:pPr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2BEEA870" w14:textId="77777777" w:rsidR="000F6263" w:rsidRPr="00FB06D1" w:rsidRDefault="000F6263" w:rsidP="00963B19">
            <w:pPr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14:paraId="7DC09E9C" w14:textId="77777777" w:rsidR="000F6263" w:rsidRPr="00FB06D1" w:rsidRDefault="000F6263" w:rsidP="00963B1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6191C347" w14:textId="77777777" w:rsidR="000F6263" w:rsidRPr="00FB06D1" w:rsidRDefault="000F6263" w:rsidP="00963B1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14:paraId="2FFD5755" w14:textId="77777777" w:rsidR="000F6263" w:rsidRPr="00FB06D1" w:rsidRDefault="000F6263" w:rsidP="00963B1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25" w:type="dxa"/>
            <w:shd w:val="clear" w:color="auto" w:fill="auto"/>
            <w:noWrap/>
            <w:vAlign w:val="center"/>
            <w:hideMark/>
          </w:tcPr>
          <w:p w14:paraId="250C17DF" w14:textId="77777777" w:rsidR="000F6263" w:rsidRPr="00FB06D1" w:rsidRDefault="000F6263" w:rsidP="00963B1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BFC7E22" w14:textId="77777777" w:rsidR="000F6263" w:rsidRPr="00FB06D1" w:rsidRDefault="000F6263" w:rsidP="00963B1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07FBA11" w14:textId="77777777" w:rsidR="000F6263" w:rsidRPr="00FB06D1" w:rsidRDefault="000F6263" w:rsidP="00963B19">
            <w:pPr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662" w:type="dxa"/>
            <w:shd w:val="clear" w:color="auto" w:fill="auto"/>
            <w:noWrap/>
            <w:vAlign w:val="center"/>
            <w:hideMark/>
          </w:tcPr>
          <w:p w14:paraId="3F11DE3D" w14:textId="77777777" w:rsidR="000F6263" w:rsidRPr="00FB06D1" w:rsidRDefault="000F6263" w:rsidP="00963B19">
            <w:pPr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B87AF9E" w14:textId="77777777" w:rsidR="000F6263" w:rsidRPr="00FB06D1" w:rsidRDefault="000F6263" w:rsidP="00963B19">
            <w:pPr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F68FD18" w14:textId="77777777" w:rsidR="000F6263" w:rsidRPr="00FB06D1" w:rsidRDefault="000F6263" w:rsidP="00963B1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9C23A24" w14:textId="77777777" w:rsidR="000F6263" w:rsidRPr="00FB06D1" w:rsidRDefault="000F6263" w:rsidP="00963B1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B3D484D" w14:textId="77777777" w:rsidR="000F6263" w:rsidRPr="00FB06D1" w:rsidRDefault="000F6263" w:rsidP="00963B1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62" w:type="dxa"/>
            <w:shd w:val="clear" w:color="auto" w:fill="auto"/>
            <w:noWrap/>
            <w:vAlign w:val="center"/>
            <w:hideMark/>
          </w:tcPr>
          <w:p w14:paraId="390B87EB" w14:textId="77777777" w:rsidR="000F6263" w:rsidRPr="00FB06D1" w:rsidRDefault="000F6263" w:rsidP="00963B19">
            <w:pPr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A6A02F6" w14:textId="77777777" w:rsidR="000F6263" w:rsidRPr="00FB06D1" w:rsidRDefault="000F6263" w:rsidP="00963B19">
            <w:pPr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00060E0" w14:textId="77777777" w:rsidR="000F6263" w:rsidRPr="00FB06D1" w:rsidRDefault="000F6263" w:rsidP="00963B19">
            <w:pPr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659" w:type="dxa"/>
            <w:shd w:val="clear" w:color="auto" w:fill="auto"/>
            <w:noWrap/>
            <w:vAlign w:val="center"/>
            <w:hideMark/>
          </w:tcPr>
          <w:p w14:paraId="49912C1E" w14:textId="77777777" w:rsidR="000F6263" w:rsidRPr="00FB06D1" w:rsidRDefault="000F6263" w:rsidP="00963B1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14:paraId="61566452" w14:textId="77777777" w:rsidR="000F6263" w:rsidRPr="00FB06D1" w:rsidRDefault="000F6263" w:rsidP="00963B19">
            <w:pPr>
              <w:jc w:val="center"/>
              <w:rPr>
                <w:sz w:val="14"/>
                <w:szCs w:val="14"/>
              </w:rPr>
            </w:pPr>
          </w:p>
        </w:tc>
      </w:tr>
      <w:tr w:rsidR="000F6263" w:rsidRPr="00BB2EDE" w14:paraId="43972301" w14:textId="77777777" w:rsidTr="000F6263">
        <w:trPr>
          <w:trHeight w:val="113"/>
        </w:trPr>
        <w:tc>
          <w:tcPr>
            <w:tcW w:w="568" w:type="dxa"/>
            <w:shd w:val="clear" w:color="auto" w:fill="auto"/>
            <w:vAlign w:val="center"/>
            <w:hideMark/>
          </w:tcPr>
          <w:p w14:paraId="0265A788" w14:textId="77777777" w:rsidR="000F6263" w:rsidRPr="00FB06D1" w:rsidRDefault="000F6263" w:rsidP="00963B19">
            <w:pPr>
              <w:jc w:val="center"/>
              <w:rPr>
                <w:bCs/>
                <w:sz w:val="14"/>
                <w:szCs w:val="14"/>
              </w:rPr>
            </w:pPr>
            <w:r w:rsidRPr="00FB06D1">
              <w:rPr>
                <w:bCs/>
                <w:sz w:val="14"/>
                <w:szCs w:val="14"/>
              </w:rPr>
              <w:t>2.21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10D8B578" w14:textId="77777777" w:rsidR="000F6263" w:rsidRPr="00FB06D1" w:rsidRDefault="000F6263" w:rsidP="00963B19">
            <w:pPr>
              <w:rPr>
                <w:bCs/>
                <w:sz w:val="14"/>
                <w:szCs w:val="14"/>
              </w:rPr>
            </w:pPr>
            <w:r w:rsidRPr="00FB06D1">
              <w:rPr>
                <w:bCs/>
                <w:sz w:val="14"/>
                <w:szCs w:val="14"/>
              </w:rPr>
              <w:t>Đất phi nông nghiệp khác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14:paraId="64B684C0" w14:textId="77777777" w:rsidR="000F6263" w:rsidRPr="00FB06D1" w:rsidRDefault="000F6263" w:rsidP="00963B19">
            <w:pPr>
              <w:jc w:val="center"/>
              <w:rPr>
                <w:bCs/>
                <w:sz w:val="14"/>
                <w:szCs w:val="14"/>
              </w:rPr>
            </w:pPr>
            <w:r w:rsidRPr="00FB06D1">
              <w:rPr>
                <w:bCs/>
                <w:sz w:val="14"/>
                <w:szCs w:val="14"/>
              </w:rPr>
              <w:t>PNK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14:paraId="490FA785" w14:textId="77777777" w:rsidR="000F6263" w:rsidRPr="00FB06D1" w:rsidRDefault="000F6263" w:rsidP="00963B19">
            <w:pPr>
              <w:jc w:val="center"/>
              <w:rPr>
                <w:bCs/>
                <w:color w:val="FF0000"/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789A7720" w14:textId="77777777" w:rsidR="000F6263" w:rsidRPr="00FB06D1" w:rsidRDefault="000F6263" w:rsidP="00963B19">
            <w:pPr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58D8F059" w14:textId="77777777" w:rsidR="000F6263" w:rsidRPr="00FB06D1" w:rsidRDefault="000F6263" w:rsidP="00963B19">
            <w:pPr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14:paraId="15896B90" w14:textId="77777777" w:rsidR="000F6263" w:rsidRPr="00FB06D1" w:rsidRDefault="000F6263" w:rsidP="00963B1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53F035FF" w14:textId="77777777" w:rsidR="000F6263" w:rsidRPr="00FB06D1" w:rsidRDefault="000F6263" w:rsidP="00963B1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14:paraId="41546ACD" w14:textId="77777777" w:rsidR="000F6263" w:rsidRPr="00FB06D1" w:rsidRDefault="000F6263" w:rsidP="00963B1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25" w:type="dxa"/>
            <w:shd w:val="clear" w:color="auto" w:fill="auto"/>
            <w:noWrap/>
            <w:vAlign w:val="center"/>
            <w:hideMark/>
          </w:tcPr>
          <w:p w14:paraId="5E921B47" w14:textId="77777777" w:rsidR="000F6263" w:rsidRPr="00FB06D1" w:rsidRDefault="000F6263" w:rsidP="00963B1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62D66B5" w14:textId="77777777" w:rsidR="000F6263" w:rsidRPr="00FB06D1" w:rsidRDefault="000F6263" w:rsidP="00963B1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6CA0785" w14:textId="77777777" w:rsidR="000F6263" w:rsidRPr="00FB06D1" w:rsidRDefault="000F6263" w:rsidP="00963B19">
            <w:pPr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662" w:type="dxa"/>
            <w:shd w:val="clear" w:color="auto" w:fill="auto"/>
            <w:noWrap/>
            <w:vAlign w:val="center"/>
            <w:hideMark/>
          </w:tcPr>
          <w:p w14:paraId="7F8F4404" w14:textId="77777777" w:rsidR="000F6263" w:rsidRPr="00FB06D1" w:rsidRDefault="000F6263" w:rsidP="00963B19">
            <w:pPr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6315154" w14:textId="77777777" w:rsidR="000F6263" w:rsidRPr="00FB06D1" w:rsidRDefault="000F6263" w:rsidP="00963B19">
            <w:pPr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D09D15E" w14:textId="77777777" w:rsidR="000F6263" w:rsidRPr="00FB06D1" w:rsidRDefault="000F6263" w:rsidP="00963B1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CB1D26D" w14:textId="77777777" w:rsidR="000F6263" w:rsidRPr="00FB06D1" w:rsidRDefault="000F6263" w:rsidP="00963B1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CE259D1" w14:textId="77777777" w:rsidR="000F6263" w:rsidRPr="00FB06D1" w:rsidRDefault="000F6263" w:rsidP="00963B1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62" w:type="dxa"/>
            <w:shd w:val="clear" w:color="auto" w:fill="auto"/>
            <w:noWrap/>
            <w:vAlign w:val="center"/>
            <w:hideMark/>
          </w:tcPr>
          <w:p w14:paraId="429C85EF" w14:textId="77777777" w:rsidR="000F6263" w:rsidRPr="00FB06D1" w:rsidRDefault="000F6263" w:rsidP="00963B19">
            <w:pPr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9CB07F5" w14:textId="77777777" w:rsidR="000F6263" w:rsidRPr="00FB06D1" w:rsidRDefault="000F6263" w:rsidP="00963B19">
            <w:pPr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CFCE538" w14:textId="77777777" w:rsidR="000F6263" w:rsidRPr="00FB06D1" w:rsidRDefault="000F6263" w:rsidP="00963B19">
            <w:pPr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659" w:type="dxa"/>
            <w:shd w:val="clear" w:color="auto" w:fill="auto"/>
            <w:noWrap/>
            <w:vAlign w:val="center"/>
            <w:hideMark/>
          </w:tcPr>
          <w:p w14:paraId="1CF27D6C" w14:textId="77777777" w:rsidR="000F6263" w:rsidRPr="00FB06D1" w:rsidRDefault="000F6263" w:rsidP="00963B1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14:paraId="1DC2572D" w14:textId="77777777" w:rsidR="000F6263" w:rsidRPr="00FB06D1" w:rsidRDefault="000F6263" w:rsidP="00963B19">
            <w:pPr>
              <w:jc w:val="center"/>
              <w:rPr>
                <w:sz w:val="14"/>
                <w:szCs w:val="14"/>
              </w:rPr>
            </w:pPr>
          </w:p>
        </w:tc>
      </w:tr>
      <w:tr w:rsidR="000F6263" w:rsidRPr="007B79D9" w14:paraId="74341C82" w14:textId="77777777" w:rsidTr="000F6263">
        <w:trPr>
          <w:trHeight w:val="113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14:paraId="1826A60C" w14:textId="77777777" w:rsidR="000F6263" w:rsidRPr="00BB2EDE" w:rsidRDefault="000F6263" w:rsidP="00963B19">
            <w:pPr>
              <w:jc w:val="center"/>
              <w:rPr>
                <w:b/>
                <w:sz w:val="14"/>
                <w:szCs w:val="14"/>
              </w:rPr>
            </w:pPr>
            <w:r w:rsidRPr="00BB2EDE">
              <w:rPr>
                <w:b/>
                <w:sz w:val="14"/>
                <w:szCs w:val="14"/>
              </w:rPr>
              <w:t>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1DBCD52E" w14:textId="77777777" w:rsidR="000F6263" w:rsidRPr="00BB2EDE" w:rsidRDefault="000F6263" w:rsidP="00963B19">
            <w:pPr>
              <w:rPr>
                <w:b/>
                <w:sz w:val="14"/>
                <w:szCs w:val="14"/>
              </w:rPr>
            </w:pPr>
            <w:r w:rsidRPr="00BB2EDE">
              <w:rPr>
                <w:b/>
                <w:sz w:val="14"/>
                <w:szCs w:val="14"/>
              </w:rPr>
              <w:t>Đất chưa sử dụng</w:t>
            </w: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14:paraId="704B0FBD" w14:textId="77777777" w:rsidR="000F6263" w:rsidRPr="00BB2EDE" w:rsidRDefault="000F6263" w:rsidP="00963B19">
            <w:pPr>
              <w:jc w:val="center"/>
              <w:rPr>
                <w:b/>
                <w:sz w:val="14"/>
                <w:szCs w:val="14"/>
              </w:rPr>
            </w:pPr>
            <w:r w:rsidRPr="00BB2EDE">
              <w:rPr>
                <w:b/>
                <w:sz w:val="14"/>
                <w:szCs w:val="14"/>
              </w:rPr>
              <w:t>CSD</w:t>
            </w: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14:paraId="0AA7B130" w14:textId="77777777" w:rsidR="000F6263" w:rsidRPr="00BB2EDE" w:rsidRDefault="000F6263" w:rsidP="00963B19">
            <w:pPr>
              <w:jc w:val="center"/>
              <w:rPr>
                <w:b/>
                <w:color w:val="FF0000"/>
                <w:sz w:val="14"/>
                <w:szCs w:val="14"/>
              </w:rPr>
            </w:pPr>
            <w:r w:rsidRPr="00BB2EDE">
              <w:rPr>
                <w:b/>
                <w:color w:val="FF0000"/>
                <w:sz w:val="14"/>
                <w:szCs w:val="14"/>
              </w:rPr>
              <w:t>42,14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5E4524B9" w14:textId="77777777" w:rsidR="000F6263" w:rsidRPr="00BB2EDE" w:rsidRDefault="000F6263" w:rsidP="00963B19">
            <w:pPr>
              <w:jc w:val="center"/>
              <w:rPr>
                <w:b/>
                <w:color w:val="FF0000"/>
                <w:sz w:val="14"/>
                <w:szCs w:val="14"/>
              </w:rPr>
            </w:pPr>
            <w:r w:rsidRPr="00BB2EDE">
              <w:rPr>
                <w:b/>
                <w:color w:val="FF0000"/>
                <w:sz w:val="14"/>
                <w:szCs w:val="14"/>
              </w:rPr>
              <w:t>42,14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1D9EC672" w14:textId="77777777" w:rsidR="000F6263" w:rsidRPr="00BB2EDE" w:rsidRDefault="000F6263" w:rsidP="00963B19">
            <w:pPr>
              <w:jc w:val="center"/>
              <w:rPr>
                <w:b/>
                <w:color w:val="FF0000"/>
                <w:sz w:val="14"/>
                <w:szCs w:val="14"/>
              </w:rPr>
            </w:pP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14:paraId="6F2FB2D7" w14:textId="77777777" w:rsidR="000F6263" w:rsidRPr="00BB2EDE" w:rsidRDefault="000F6263" w:rsidP="00963B19">
            <w:pPr>
              <w:jc w:val="center"/>
              <w:rPr>
                <w:b/>
                <w:sz w:val="14"/>
                <w:szCs w:val="14"/>
              </w:rPr>
            </w:pPr>
            <w:r w:rsidRPr="00BB2EDE">
              <w:rPr>
                <w:b/>
                <w:sz w:val="14"/>
                <w:szCs w:val="14"/>
              </w:rPr>
              <w:t>0,80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13ECE17D" w14:textId="77777777" w:rsidR="000F6263" w:rsidRPr="00BB2EDE" w:rsidRDefault="000F6263" w:rsidP="00963B19">
            <w:pPr>
              <w:jc w:val="center"/>
              <w:rPr>
                <w:b/>
                <w:sz w:val="14"/>
                <w:szCs w:val="14"/>
              </w:rPr>
            </w:pPr>
            <w:r w:rsidRPr="00BB2EDE">
              <w:rPr>
                <w:b/>
                <w:sz w:val="14"/>
                <w:szCs w:val="14"/>
              </w:rPr>
              <w:t>0,20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14:paraId="019323CC" w14:textId="77777777" w:rsidR="000F6263" w:rsidRPr="00BB2EDE" w:rsidRDefault="000F6263" w:rsidP="00963B19">
            <w:pPr>
              <w:jc w:val="center"/>
              <w:rPr>
                <w:b/>
                <w:sz w:val="14"/>
                <w:szCs w:val="14"/>
              </w:rPr>
            </w:pPr>
            <w:r w:rsidRPr="00BB2EDE">
              <w:rPr>
                <w:b/>
                <w:sz w:val="14"/>
                <w:szCs w:val="14"/>
              </w:rPr>
              <w:t>0,12</w:t>
            </w:r>
          </w:p>
        </w:tc>
        <w:tc>
          <w:tcPr>
            <w:tcW w:w="625" w:type="dxa"/>
            <w:shd w:val="clear" w:color="auto" w:fill="auto"/>
            <w:noWrap/>
            <w:vAlign w:val="center"/>
            <w:hideMark/>
          </w:tcPr>
          <w:p w14:paraId="04D1031C" w14:textId="77777777" w:rsidR="000F6263" w:rsidRPr="00BB2EDE" w:rsidRDefault="000F6263" w:rsidP="00963B19">
            <w:pPr>
              <w:jc w:val="center"/>
              <w:rPr>
                <w:b/>
                <w:sz w:val="14"/>
                <w:szCs w:val="14"/>
              </w:rPr>
            </w:pPr>
            <w:r w:rsidRPr="00BB2EDE">
              <w:rPr>
                <w:b/>
                <w:sz w:val="14"/>
                <w:szCs w:val="14"/>
              </w:rPr>
              <w:t>0,76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170ECEA" w14:textId="77777777" w:rsidR="000F6263" w:rsidRPr="00BB2EDE" w:rsidRDefault="000F6263" w:rsidP="00963B19">
            <w:pPr>
              <w:jc w:val="center"/>
              <w:rPr>
                <w:b/>
                <w:sz w:val="14"/>
                <w:szCs w:val="14"/>
              </w:rPr>
            </w:pPr>
            <w:r w:rsidRPr="00BB2EDE">
              <w:rPr>
                <w:b/>
                <w:sz w:val="14"/>
                <w:szCs w:val="14"/>
              </w:rPr>
              <w:t>1,85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43DA4A2" w14:textId="77777777" w:rsidR="000F6263" w:rsidRPr="00BB2EDE" w:rsidRDefault="000F6263" w:rsidP="00963B19">
            <w:pPr>
              <w:jc w:val="center"/>
              <w:rPr>
                <w:b/>
                <w:color w:val="FF0000"/>
                <w:sz w:val="14"/>
                <w:szCs w:val="14"/>
              </w:rPr>
            </w:pPr>
          </w:p>
        </w:tc>
        <w:tc>
          <w:tcPr>
            <w:tcW w:w="662" w:type="dxa"/>
            <w:shd w:val="clear" w:color="auto" w:fill="auto"/>
            <w:noWrap/>
            <w:vAlign w:val="center"/>
            <w:hideMark/>
          </w:tcPr>
          <w:p w14:paraId="0BE1AA5B" w14:textId="77777777" w:rsidR="000F6263" w:rsidRPr="00BB2EDE" w:rsidRDefault="000F6263" w:rsidP="00963B19">
            <w:pPr>
              <w:jc w:val="center"/>
              <w:rPr>
                <w:b/>
                <w:color w:val="FF0000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B510DD1" w14:textId="77777777" w:rsidR="000F6263" w:rsidRPr="00BB2EDE" w:rsidRDefault="000F6263" w:rsidP="00963B19">
            <w:pPr>
              <w:jc w:val="center"/>
              <w:rPr>
                <w:b/>
                <w:color w:val="FF0000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F8C03F0" w14:textId="77777777" w:rsidR="000F6263" w:rsidRPr="00BB2EDE" w:rsidRDefault="000F6263" w:rsidP="00963B19">
            <w:pPr>
              <w:jc w:val="center"/>
              <w:rPr>
                <w:b/>
                <w:sz w:val="14"/>
                <w:szCs w:val="14"/>
              </w:rPr>
            </w:pPr>
            <w:r w:rsidRPr="00BB2EDE">
              <w:rPr>
                <w:b/>
                <w:sz w:val="14"/>
                <w:szCs w:val="14"/>
              </w:rPr>
              <w:t>4,02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97FCF26" w14:textId="77777777" w:rsidR="000F6263" w:rsidRPr="00BB2EDE" w:rsidRDefault="000F6263" w:rsidP="00963B19">
            <w:pPr>
              <w:jc w:val="center"/>
              <w:rPr>
                <w:b/>
                <w:sz w:val="14"/>
                <w:szCs w:val="14"/>
              </w:rPr>
            </w:pPr>
            <w:r w:rsidRPr="00BB2EDE">
              <w:rPr>
                <w:b/>
                <w:sz w:val="14"/>
                <w:szCs w:val="14"/>
              </w:rPr>
              <w:t>0,04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73AD127" w14:textId="77777777" w:rsidR="000F6263" w:rsidRPr="00BB2EDE" w:rsidRDefault="000F6263" w:rsidP="00963B19">
            <w:pPr>
              <w:jc w:val="center"/>
              <w:rPr>
                <w:b/>
                <w:sz w:val="14"/>
                <w:szCs w:val="14"/>
              </w:rPr>
            </w:pPr>
            <w:r w:rsidRPr="00BB2EDE">
              <w:rPr>
                <w:b/>
                <w:sz w:val="14"/>
                <w:szCs w:val="14"/>
              </w:rPr>
              <w:t>16,78</w:t>
            </w:r>
          </w:p>
        </w:tc>
        <w:tc>
          <w:tcPr>
            <w:tcW w:w="662" w:type="dxa"/>
            <w:shd w:val="clear" w:color="auto" w:fill="auto"/>
            <w:noWrap/>
            <w:vAlign w:val="center"/>
            <w:hideMark/>
          </w:tcPr>
          <w:p w14:paraId="467691AB" w14:textId="77777777" w:rsidR="000F6263" w:rsidRPr="00BB2EDE" w:rsidRDefault="000F6263" w:rsidP="00963B19">
            <w:pPr>
              <w:jc w:val="center"/>
              <w:rPr>
                <w:b/>
                <w:color w:val="FF0000"/>
                <w:sz w:val="14"/>
                <w:szCs w:val="14"/>
              </w:rPr>
            </w:pPr>
            <w:r w:rsidRPr="00BB2EDE">
              <w:rPr>
                <w:b/>
                <w:color w:val="FF0000"/>
                <w:sz w:val="14"/>
                <w:szCs w:val="14"/>
              </w:rPr>
              <w:t>6,49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DBF386B" w14:textId="77777777" w:rsidR="000F6263" w:rsidRPr="00BB2EDE" w:rsidRDefault="000F6263" w:rsidP="00963B19">
            <w:pPr>
              <w:jc w:val="center"/>
              <w:rPr>
                <w:b/>
                <w:color w:val="FF0000"/>
                <w:sz w:val="14"/>
                <w:szCs w:val="14"/>
              </w:rPr>
            </w:pPr>
            <w:r w:rsidRPr="00BB2EDE">
              <w:rPr>
                <w:b/>
                <w:color w:val="FF0000"/>
                <w:sz w:val="14"/>
                <w:szCs w:val="14"/>
              </w:rPr>
              <w:t>6,49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BE43EE8" w14:textId="77777777" w:rsidR="000F6263" w:rsidRPr="00BB2EDE" w:rsidRDefault="000F6263" w:rsidP="00963B19">
            <w:pPr>
              <w:jc w:val="center"/>
              <w:rPr>
                <w:b/>
                <w:color w:val="FF0000"/>
                <w:sz w:val="14"/>
                <w:szCs w:val="14"/>
              </w:rPr>
            </w:pPr>
          </w:p>
        </w:tc>
        <w:tc>
          <w:tcPr>
            <w:tcW w:w="659" w:type="dxa"/>
            <w:shd w:val="clear" w:color="auto" w:fill="auto"/>
            <w:noWrap/>
            <w:vAlign w:val="center"/>
            <w:hideMark/>
          </w:tcPr>
          <w:p w14:paraId="3E4E228C" w14:textId="77777777" w:rsidR="000F6263" w:rsidRPr="00BB2EDE" w:rsidRDefault="000F6263" w:rsidP="00963B19">
            <w:pPr>
              <w:jc w:val="center"/>
              <w:rPr>
                <w:b/>
                <w:sz w:val="14"/>
                <w:szCs w:val="14"/>
              </w:rPr>
            </w:pPr>
            <w:r w:rsidRPr="00BB2EDE">
              <w:rPr>
                <w:b/>
                <w:sz w:val="14"/>
                <w:szCs w:val="14"/>
              </w:rPr>
              <w:t>6,39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14:paraId="56902DA6" w14:textId="77777777" w:rsidR="000F6263" w:rsidRPr="007B79D9" w:rsidRDefault="000F6263" w:rsidP="00963B19">
            <w:pPr>
              <w:jc w:val="center"/>
              <w:rPr>
                <w:b/>
                <w:sz w:val="14"/>
                <w:szCs w:val="14"/>
              </w:rPr>
            </w:pPr>
            <w:r w:rsidRPr="00BB2EDE">
              <w:rPr>
                <w:b/>
                <w:sz w:val="14"/>
                <w:szCs w:val="14"/>
              </w:rPr>
              <w:t>4,69</w:t>
            </w:r>
          </w:p>
        </w:tc>
      </w:tr>
      <w:bookmarkEnd w:id="2"/>
    </w:tbl>
    <w:p w14:paraId="0E3693F3" w14:textId="77777777" w:rsidR="00961F43" w:rsidRPr="00A859F7" w:rsidRDefault="00961F43" w:rsidP="00A859F7">
      <w:pPr>
        <w:spacing w:before="60" w:after="60" w:line="247" w:lineRule="auto"/>
        <w:jc w:val="center"/>
        <w:rPr>
          <w:i/>
          <w:sz w:val="22"/>
          <w:szCs w:val="22"/>
          <w:lang w:val="nb-NO"/>
        </w:rPr>
      </w:pPr>
    </w:p>
    <w:p w14:paraId="5ED69A55" w14:textId="77777777" w:rsidR="00961F43" w:rsidRPr="00A859F7" w:rsidRDefault="00961F43" w:rsidP="00A859F7">
      <w:pPr>
        <w:rPr>
          <w:b/>
          <w:sz w:val="28"/>
          <w:szCs w:val="28"/>
          <w:lang w:val="vi-VN"/>
        </w:rPr>
      </w:pPr>
    </w:p>
    <w:p w14:paraId="69EB8C89" w14:textId="77777777" w:rsidR="00961F43" w:rsidRPr="00A859F7" w:rsidRDefault="00961F43" w:rsidP="00A859F7">
      <w:pPr>
        <w:spacing w:before="60"/>
        <w:jc w:val="center"/>
        <w:rPr>
          <w:b/>
          <w:sz w:val="28"/>
          <w:szCs w:val="28"/>
        </w:rPr>
      </w:pPr>
    </w:p>
    <w:p w14:paraId="0C7B65EC" w14:textId="77777777" w:rsidR="00961F43" w:rsidRPr="00A859F7" w:rsidRDefault="00961F43" w:rsidP="00A859F7">
      <w:pPr>
        <w:spacing w:before="60"/>
        <w:jc w:val="center"/>
        <w:rPr>
          <w:b/>
          <w:sz w:val="28"/>
          <w:szCs w:val="28"/>
        </w:rPr>
      </w:pPr>
    </w:p>
    <w:p w14:paraId="7501D5C3" w14:textId="77777777" w:rsidR="00961F43" w:rsidRPr="00A859F7" w:rsidRDefault="00961F43" w:rsidP="00A859F7">
      <w:pPr>
        <w:spacing w:before="60"/>
        <w:jc w:val="center"/>
        <w:rPr>
          <w:b/>
          <w:sz w:val="28"/>
          <w:szCs w:val="28"/>
        </w:rPr>
      </w:pPr>
    </w:p>
    <w:p w14:paraId="6272A189" w14:textId="77777777" w:rsidR="00961F43" w:rsidRPr="00A859F7" w:rsidRDefault="00961F43" w:rsidP="00A859F7">
      <w:pPr>
        <w:spacing w:before="60"/>
        <w:jc w:val="center"/>
        <w:rPr>
          <w:b/>
          <w:sz w:val="28"/>
          <w:szCs w:val="28"/>
        </w:rPr>
      </w:pPr>
    </w:p>
    <w:p w14:paraId="62ABDCCF" w14:textId="77777777" w:rsidR="000F6263" w:rsidRDefault="000F6263" w:rsidP="00A859F7">
      <w:pPr>
        <w:spacing w:before="60"/>
        <w:jc w:val="center"/>
        <w:rPr>
          <w:b/>
          <w:sz w:val="28"/>
          <w:szCs w:val="28"/>
        </w:rPr>
      </w:pPr>
    </w:p>
    <w:p w14:paraId="7642DB72" w14:textId="77777777" w:rsidR="000F6263" w:rsidRDefault="000F6263" w:rsidP="00A859F7">
      <w:pPr>
        <w:spacing w:before="60"/>
        <w:jc w:val="center"/>
        <w:rPr>
          <w:b/>
          <w:sz w:val="28"/>
          <w:szCs w:val="28"/>
        </w:rPr>
      </w:pPr>
    </w:p>
    <w:p w14:paraId="7DE993FB" w14:textId="77777777" w:rsidR="000F6263" w:rsidRDefault="000F6263" w:rsidP="00A859F7">
      <w:pPr>
        <w:spacing w:before="60"/>
        <w:jc w:val="center"/>
        <w:rPr>
          <w:b/>
          <w:sz w:val="28"/>
          <w:szCs w:val="28"/>
        </w:rPr>
      </w:pPr>
    </w:p>
    <w:p w14:paraId="04DEEFDC" w14:textId="77777777" w:rsidR="000F6263" w:rsidRDefault="000F6263" w:rsidP="00A859F7">
      <w:pPr>
        <w:spacing w:before="60"/>
        <w:jc w:val="center"/>
        <w:rPr>
          <w:b/>
          <w:sz w:val="28"/>
          <w:szCs w:val="28"/>
        </w:rPr>
      </w:pPr>
    </w:p>
    <w:p w14:paraId="77A47F25" w14:textId="77777777" w:rsidR="000F6263" w:rsidRDefault="000F6263" w:rsidP="00A859F7">
      <w:pPr>
        <w:spacing w:before="60"/>
        <w:jc w:val="center"/>
        <w:rPr>
          <w:b/>
          <w:sz w:val="28"/>
          <w:szCs w:val="28"/>
        </w:rPr>
      </w:pPr>
    </w:p>
    <w:p w14:paraId="7CAE9F6E" w14:textId="77777777" w:rsidR="000F6263" w:rsidRDefault="000F6263" w:rsidP="00A859F7">
      <w:pPr>
        <w:spacing w:before="60"/>
        <w:jc w:val="center"/>
        <w:rPr>
          <w:b/>
          <w:sz w:val="28"/>
          <w:szCs w:val="28"/>
        </w:rPr>
      </w:pPr>
    </w:p>
    <w:p w14:paraId="52273BDE" w14:textId="77777777" w:rsidR="00AD0E6D" w:rsidRPr="00A859F7" w:rsidRDefault="00AD0E6D" w:rsidP="00A859F7">
      <w:pPr>
        <w:spacing w:before="60"/>
        <w:jc w:val="center"/>
        <w:rPr>
          <w:b/>
          <w:sz w:val="28"/>
          <w:szCs w:val="28"/>
        </w:rPr>
      </w:pPr>
      <w:r w:rsidRPr="00A859F7">
        <w:rPr>
          <w:b/>
          <w:sz w:val="28"/>
          <w:szCs w:val="28"/>
          <w:lang w:val="vi-VN"/>
        </w:rPr>
        <w:lastRenderedPageBreak/>
        <w:t>PHỤ LỤC I</w:t>
      </w:r>
      <w:r w:rsidRPr="00A859F7">
        <w:rPr>
          <w:b/>
          <w:sz w:val="28"/>
          <w:szCs w:val="28"/>
        </w:rPr>
        <w:t>I</w:t>
      </w:r>
      <w:r w:rsidR="00961F43" w:rsidRPr="00A859F7">
        <w:rPr>
          <w:b/>
          <w:sz w:val="28"/>
          <w:szCs w:val="28"/>
        </w:rPr>
        <w:t>I</w:t>
      </w:r>
    </w:p>
    <w:p w14:paraId="463085B2" w14:textId="77777777" w:rsidR="00AD0E6D" w:rsidRPr="00A859F7" w:rsidRDefault="00961F43" w:rsidP="00A859F7">
      <w:pPr>
        <w:tabs>
          <w:tab w:val="left" w:pos="3705"/>
        </w:tabs>
        <w:spacing w:before="60"/>
        <w:jc w:val="center"/>
        <w:rPr>
          <w:b/>
          <w:sz w:val="28"/>
          <w:szCs w:val="28"/>
        </w:rPr>
      </w:pPr>
      <w:r w:rsidRPr="00A859F7">
        <w:rPr>
          <w:b/>
          <w:sz w:val="28"/>
          <w:szCs w:val="28"/>
        </w:rPr>
        <w:t>KẾ HOẠCH</w:t>
      </w:r>
      <w:r w:rsidR="00760D32" w:rsidRPr="00A859F7">
        <w:rPr>
          <w:b/>
          <w:sz w:val="28"/>
          <w:szCs w:val="28"/>
          <w:lang w:val="vi-VN"/>
        </w:rPr>
        <w:t xml:space="preserve"> CHUYỂN MỤC ĐÍCH SỬ DỤNG ĐẤT</w:t>
      </w:r>
      <w:r w:rsidR="002D055C" w:rsidRPr="00A859F7">
        <w:rPr>
          <w:b/>
          <w:sz w:val="28"/>
          <w:szCs w:val="28"/>
        </w:rPr>
        <w:t xml:space="preserve"> </w:t>
      </w:r>
      <w:r w:rsidR="000F6263">
        <w:rPr>
          <w:b/>
          <w:sz w:val="28"/>
          <w:szCs w:val="28"/>
        </w:rPr>
        <w:t xml:space="preserve">BỔ SUNG </w:t>
      </w:r>
      <w:r w:rsidR="002D055C" w:rsidRPr="00A859F7">
        <w:rPr>
          <w:b/>
          <w:sz w:val="28"/>
          <w:szCs w:val="28"/>
        </w:rPr>
        <w:t>NĂM 20</w:t>
      </w:r>
      <w:r w:rsidRPr="00A859F7">
        <w:rPr>
          <w:b/>
          <w:sz w:val="28"/>
          <w:szCs w:val="28"/>
        </w:rPr>
        <w:t>23</w:t>
      </w:r>
    </w:p>
    <w:p w14:paraId="4E85D388" w14:textId="77777777" w:rsidR="00AD0E6D" w:rsidRDefault="00A77BEC" w:rsidP="00A859F7">
      <w:pPr>
        <w:spacing w:before="60" w:after="60" w:line="247" w:lineRule="auto"/>
        <w:jc w:val="center"/>
        <w:rPr>
          <w:i/>
          <w:sz w:val="22"/>
          <w:szCs w:val="22"/>
          <w:lang w:val="nb-NO"/>
        </w:rPr>
      </w:pPr>
      <w:r w:rsidRPr="00196563">
        <w:rPr>
          <w:i/>
          <w:sz w:val="22"/>
          <w:szCs w:val="22"/>
          <w:lang w:val="nb-NO"/>
        </w:rPr>
        <w:t xml:space="preserve">(Kèm theo </w:t>
      </w:r>
      <w:r>
        <w:rPr>
          <w:i/>
          <w:sz w:val="22"/>
          <w:szCs w:val="22"/>
          <w:lang w:val="nb-NO"/>
        </w:rPr>
        <w:t>Nghị Quyết</w:t>
      </w:r>
      <w:r w:rsidRPr="00196563">
        <w:rPr>
          <w:i/>
          <w:sz w:val="22"/>
          <w:szCs w:val="22"/>
          <w:lang w:val="nb-NO"/>
        </w:rPr>
        <w:t xml:space="preserve">  số      /</w:t>
      </w:r>
      <w:r>
        <w:rPr>
          <w:i/>
          <w:sz w:val="22"/>
          <w:szCs w:val="22"/>
          <w:lang w:val="nb-NO"/>
        </w:rPr>
        <w:t>NQ</w:t>
      </w:r>
      <w:r w:rsidRPr="00196563">
        <w:rPr>
          <w:i/>
          <w:sz w:val="22"/>
          <w:szCs w:val="22"/>
          <w:lang w:val="nb-NO"/>
        </w:rPr>
        <w:t>-</w:t>
      </w:r>
      <w:r>
        <w:rPr>
          <w:i/>
          <w:sz w:val="22"/>
          <w:szCs w:val="22"/>
          <w:lang w:val="nb-NO"/>
        </w:rPr>
        <w:t>HĐND</w:t>
      </w:r>
      <w:r w:rsidRPr="00196563">
        <w:rPr>
          <w:i/>
          <w:sz w:val="22"/>
          <w:szCs w:val="22"/>
          <w:lang w:val="nb-NO"/>
        </w:rPr>
        <w:t xml:space="preserve"> ngày /</w:t>
      </w:r>
      <w:r>
        <w:rPr>
          <w:i/>
          <w:sz w:val="22"/>
          <w:szCs w:val="22"/>
          <w:lang w:val="nb-NO"/>
        </w:rPr>
        <w:t xml:space="preserve">     /</w:t>
      </w:r>
      <w:r w:rsidRPr="00196563">
        <w:rPr>
          <w:i/>
          <w:sz w:val="22"/>
          <w:szCs w:val="22"/>
          <w:lang w:val="nb-NO"/>
        </w:rPr>
        <w:t xml:space="preserve">2023 của </w:t>
      </w:r>
      <w:r>
        <w:rPr>
          <w:i/>
          <w:sz w:val="22"/>
          <w:szCs w:val="22"/>
          <w:lang w:val="nb-NO"/>
        </w:rPr>
        <w:t>Hội đồng</w:t>
      </w:r>
      <w:r w:rsidRPr="00196563">
        <w:rPr>
          <w:i/>
          <w:sz w:val="22"/>
          <w:szCs w:val="22"/>
          <w:lang w:val="nb-NO"/>
        </w:rPr>
        <w:t xml:space="preserve"> nhân dân huyện Đăk Glei)</w:t>
      </w:r>
    </w:p>
    <w:tbl>
      <w:tblPr>
        <w:tblW w:w="1631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6"/>
        <w:gridCol w:w="1569"/>
        <w:gridCol w:w="983"/>
        <w:gridCol w:w="736"/>
        <w:gridCol w:w="852"/>
        <w:gridCol w:w="726"/>
        <w:gridCol w:w="709"/>
        <w:gridCol w:w="709"/>
        <w:gridCol w:w="804"/>
        <w:gridCol w:w="796"/>
        <w:gridCol w:w="635"/>
        <w:gridCol w:w="695"/>
        <w:gridCol w:w="677"/>
        <w:gridCol w:w="732"/>
        <w:gridCol w:w="576"/>
        <w:gridCol w:w="576"/>
        <w:gridCol w:w="750"/>
        <w:gridCol w:w="650"/>
        <w:gridCol w:w="709"/>
        <w:gridCol w:w="708"/>
        <w:gridCol w:w="721"/>
        <w:gridCol w:w="578"/>
      </w:tblGrid>
      <w:tr w:rsidR="000F6263" w:rsidRPr="00FC6F36" w14:paraId="32889B91" w14:textId="77777777" w:rsidTr="000F6263">
        <w:trPr>
          <w:trHeight w:val="17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0E863" w14:textId="77777777" w:rsidR="000F6263" w:rsidRPr="00FC6F36" w:rsidRDefault="000F6263" w:rsidP="00963B19">
            <w:pPr>
              <w:jc w:val="center"/>
              <w:rPr>
                <w:b/>
                <w:sz w:val="16"/>
                <w:szCs w:val="16"/>
              </w:rPr>
            </w:pPr>
            <w:bookmarkStart w:id="3" w:name="OLE_LINK1"/>
            <w:r w:rsidRPr="00FC6F36">
              <w:rPr>
                <w:b/>
                <w:sz w:val="16"/>
                <w:szCs w:val="16"/>
              </w:rPr>
              <w:t>STT</w:t>
            </w:r>
          </w:p>
        </w:tc>
        <w:tc>
          <w:tcPr>
            <w:tcW w:w="1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011F4" w14:textId="77777777" w:rsidR="000F6263" w:rsidRPr="00FC6F36" w:rsidRDefault="000F6263" w:rsidP="00963B19">
            <w:pPr>
              <w:jc w:val="center"/>
              <w:rPr>
                <w:b/>
                <w:sz w:val="16"/>
                <w:szCs w:val="16"/>
              </w:rPr>
            </w:pPr>
            <w:r w:rsidRPr="00FC6F36">
              <w:rPr>
                <w:b/>
                <w:sz w:val="16"/>
                <w:szCs w:val="16"/>
              </w:rPr>
              <w:t>Chỉ tiêu sử dụng đất</w:t>
            </w:r>
          </w:p>
        </w:tc>
        <w:tc>
          <w:tcPr>
            <w:tcW w:w="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D9E5F" w14:textId="77777777" w:rsidR="000F6263" w:rsidRPr="00FC6F36" w:rsidRDefault="000F6263" w:rsidP="00963B19">
            <w:pPr>
              <w:jc w:val="center"/>
              <w:rPr>
                <w:b/>
                <w:sz w:val="16"/>
                <w:szCs w:val="16"/>
              </w:rPr>
            </w:pPr>
            <w:r w:rsidRPr="00FC6F36">
              <w:rPr>
                <w:b/>
                <w:sz w:val="16"/>
                <w:szCs w:val="16"/>
              </w:rPr>
              <w:t>Mã</w:t>
            </w:r>
          </w:p>
        </w:tc>
        <w:tc>
          <w:tcPr>
            <w:tcW w:w="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18F74" w14:textId="77777777" w:rsidR="000F6263" w:rsidRPr="007B54A0" w:rsidRDefault="000F6263" w:rsidP="00963B19">
            <w:pPr>
              <w:jc w:val="center"/>
              <w:rPr>
                <w:b/>
                <w:color w:val="00B050"/>
                <w:sz w:val="16"/>
                <w:szCs w:val="16"/>
              </w:rPr>
            </w:pPr>
            <w:r w:rsidRPr="007B54A0">
              <w:rPr>
                <w:b/>
                <w:color w:val="00B050"/>
                <w:sz w:val="16"/>
                <w:szCs w:val="16"/>
              </w:rPr>
              <w:t>Kế hoạch 2023 được duyệt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9598B" w14:textId="77777777" w:rsidR="000F6263" w:rsidRPr="00FC6F36" w:rsidRDefault="000F6263" w:rsidP="00963B19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FC6F36">
              <w:rPr>
                <w:b/>
                <w:color w:val="FF0000"/>
                <w:sz w:val="16"/>
                <w:szCs w:val="16"/>
              </w:rPr>
              <w:t>Kế hoạch 2023 bổ sung</w:t>
            </w:r>
          </w:p>
        </w:tc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CDB79" w14:textId="77777777" w:rsidR="000F6263" w:rsidRPr="00FC6F36" w:rsidRDefault="000F6263" w:rsidP="00963B19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FC6F36">
              <w:rPr>
                <w:b/>
                <w:color w:val="FF0000"/>
                <w:sz w:val="16"/>
                <w:szCs w:val="16"/>
              </w:rPr>
              <w:t>Tăng (+); Giảm(-)</w:t>
            </w:r>
          </w:p>
        </w:tc>
        <w:tc>
          <w:tcPr>
            <w:tcW w:w="11025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C90B7" w14:textId="77777777" w:rsidR="000F6263" w:rsidRPr="00FC6F36" w:rsidRDefault="000F6263" w:rsidP="00963B19">
            <w:pPr>
              <w:jc w:val="center"/>
              <w:rPr>
                <w:b/>
                <w:sz w:val="16"/>
                <w:szCs w:val="16"/>
              </w:rPr>
            </w:pPr>
            <w:r w:rsidRPr="00FC6F36">
              <w:rPr>
                <w:b/>
                <w:sz w:val="16"/>
                <w:szCs w:val="16"/>
              </w:rPr>
              <w:t>Diện tích phân theo đơn vị hành chính</w:t>
            </w:r>
          </w:p>
        </w:tc>
      </w:tr>
      <w:tr w:rsidR="000F6263" w:rsidRPr="00FC6F36" w14:paraId="77EDB8C6" w14:textId="77777777" w:rsidTr="008C5747">
        <w:trPr>
          <w:trHeight w:val="17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4D069" w14:textId="77777777" w:rsidR="000F6263" w:rsidRPr="00FC6F36" w:rsidRDefault="000F6263" w:rsidP="00963B1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C119A" w14:textId="77777777" w:rsidR="000F6263" w:rsidRPr="00FC6F36" w:rsidRDefault="000F6263" w:rsidP="00963B1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C2966" w14:textId="77777777" w:rsidR="000F6263" w:rsidRPr="00FC6F36" w:rsidRDefault="000F6263" w:rsidP="00963B1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CE979" w14:textId="77777777" w:rsidR="000F6263" w:rsidRPr="007B54A0" w:rsidRDefault="000F6263" w:rsidP="00963B19">
            <w:pPr>
              <w:jc w:val="center"/>
              <w:rPr>
                <w:b/>
                <w:color w:val="00B050"/>
                <w:sz w:val="16"/>
                <w:szCs w:val="16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5A25F" w14:textId="77777777" w:rsidR="000F6263" w:rsidRPr="00FC6F36" w:rsidRDefault="000F6263" w:rsidP="00963B19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2E111" w14:textId="77777777" w:rsidR="000F6263" w:rsidRPr="00FC6F36" w:rsidRDefault="000F6263" w:rsidP="00963B19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118BF" w14:textId="77777777" w:rsidR="000F6263" w:rsidRPr="00FC6F36" w:rsidRDefault="000F6263" w:rsidP="00963B1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F53D8" w14:textId="77777777" w:rsidR="000F6263" w:rsidRPr="00FC6F36" w:rsidRDefault="000F6263" w:rsidP="00963B1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05412" w14:textId="77777777" w:rsidR="000F6263" w:rsidRPr="00FC6F36" w:rsidRDefault="000F6263" w:rsidP="00963B1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5FEC5" w14:textId="77777777" w:rsidR="000F6263" w:rsidRPr="00FC6F36" w:rsidRDefault="000F6263" w:rsidP="00963B1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BA94D" w14:textId="77777777" w:rsidR="000F6263" w:rsidRPr="00FC6F36" w:rsidRDefault="000F6263" w:rsidP="00963B1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FAD1BB" w14:textId="77777777" w:rsidR="000F6263" w:rsidRPr="00FC6F36" w:rsidRDefault="000F6263" w:rsidP="00963B19">
            <w:pPr>
              <w:jc w:val="center"/>
              <w:rPr>
                <w:b/>
                <w:bCs/>
                <w:sz w:val="16"/>
                <w:szCs w:val="16"/>
              </w:rPr>
            </w:pPr>
            <w:r w:rsidRPr="00FC6F36">
              <w:rPr>
                <w:b/>
                <w:bCs/>
                <w:sz w:val="16"/>
                <w:szCs w:val="16"/>
              </w:rPr>
              <w:t>Xã Đăk Pék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CB5FF" w14:textId="77777777" w:rsidR="000F6263" w:rsidRPr="00FC6F36" w:rsidRDefault="000F6263" w:rsidP="00963B1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EC0EA" w14:textId="77777777" w:rsidR="000F6263" w:rsidRPr="00FC6F36" w:rsidRDefault="000F6263" w:rsidP="00963B1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BC394" w14:textId="77777777" w:rsidR="000F6263" w:rsidRPr="00FC6F36" w:rsidRDefault="000F6263" w:rsidP="00963B1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0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3AADD4" w14:textId="77777777" w:rsidR="000F6263" w:rsidRPr="00FC6F36" w:rsidRDefault="000F6263" w:rsidP="00963B19">
            <w:pPr>
              <w:jc w:val="center"/>
              <w:rPr>
                <w:b/>
                <w:bCs/>
                <w:sz w:val="16"/>
                <w:szCs w:val="16"/>
              </w:rPr>
            </w:pPr>
            <w:r w:rsidRPr="00FC6F36">
              <w:rPr>
                <w:b/>
                <w:bCs/>
                <w:sz w:val="16"/>
                <w:szCs w:val="16"/>
              </w:rPr>
              <w:t>Xã Xốp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B662B" w14:textId="77777777" w:rsidR="000F6263" w:rsidRPr="00FC6F36" w:rsidRDefault="000F6263" w:rsidP="00963B1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B7CC1" w14:textId="77777777" w:rsidR="000F6263" w:rsidRPr="00FC6F36" w:rsidRDefault="000F6263" w:rsidP="00963B19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0F6263" w:rsidRPr="00FC6F36" w14:paraId="4ABB9C03" w14:textId="77777777" w:rsidTr="008C5747">
        <w:trPr>
          <w:trHeight w:val="17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67AC3" w14:textId="77777777" w:rsidR="000F6263" w:rsidRPr="00FC6F36" w:rsidRDefault="000F6263" w:rsidP="00963B1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08E57" w14:textId="77777777" w:rsidR="000F6263" w:rsidRPr="00FC6F36" w:rsidRDefault="000F6263" w:rsidP="00963B1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1710E" w14:textId="77777777" w:rsidR="000F6263" w:rsidRPr="00FC6F36" w:rsidRDefault="000F6263" w:rsidP="00963B1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AEA91" w14:textId="77777777" w:rsidR="000F6263" w:rsidRPr="007B54A0" w:rsidRDefault="000F6263" w:rsidP="00963B19">
            <w:pPr>
              <w:jc w:val="center"/>
              <w:rPr>
                <w:b/>
                <w:color w:val="00B050"/>
                <w:sz w:val="16"/>
                <w:szCs w:val="16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5BDA1" w14:textId="77777777" w:rsidR="000F6263" w:rsidRPr="00FC6F36" w:rsidRDefault="000F6263" w:rsidP="00963B19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89432" w14:textId="77777777" w:rsidR="000F6263" w:rsidRPr="00FC6F36" w:rsidRDefault="000F6263" w:rsidP="00963B19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9F950" w14:textId="77777777" w:rsidR="000F6263" w:rsidRPr="00FC6F36" w:rsidRDefault="000F6263" w:rsidP="00963B19">
            <w:pPr>
              <w:jc w:val="center"/>
              <w:rPr>
                <w:b/>
                <w:sz w:val="16"/>
                <w:szCs w:val="16"/>
              </w:rPr>
            </w:pPr>
            <w:r w:rsidRPr="00FC6F36">
              <w:rPr>
                <w:b/>
                <w:sz w:val="16"/>
                <w:szCs w:val="16"/>
              </w:rPr>
              <w:t>Xã Đăk Long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E3FEA" w14:textId="77777777" w:rsidR="000F6263" w:rsidRPr="00FC6F36" w:rsidRDefault="000F6263" w:rsidP="00963B19">
            <w:pPr>
              <w:jc w:val="center"/>
              <w:rPr>
                <w:b/>
                <w:sz w:val="16"/>
                <w:szCs w:val="16"/>
              </w:rPr>
            </w:pPr>
            <w:r w:rsidRPr="00FC6F36">
              <w:rPr>
                <w:b/>
                <w:sz w:val="16"/>
                <w:szCs w:val="16"/>
              </w:rPr>
              <w:t>Xã Đăk Môn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6C348" w14:textId="77777777" w:rsidR="000F6263" w:rsidRPr="00FC6F36" w:rsidRDefault="000F6263" w:rsidP="00963B19">
            <w:pPr>
              <w:jc w:val="center"/>
              <w:rPr>
                <w:b/>
                <w:sz w:val="16"/>
                <w:szCs w:val="16"/>
              </w:rPr>
            </w:pPr>
            <w:r w:rsidRPr="00FC6F36">
              <w:rPr>
                <w:b/>
                <w:sz w:val="16"/>
                <w:szCs w:val="16"/>
              </w:rPr>
              <w:t>Xã Đăk Kroong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E81BC" w14:textId="77777777" w:rsidR="000F6263" w:rsidRPr="00FC6F36" w:rsidRDefault="000F6263" w:rsidP="00963B19">
            <w:pPr>
              <w:jc w:val="center"/>
              <w:rPr>
                <w:b/>
                <w:sz w:val="16"/>
                <w:szCs w:val="16"/>
              </w:rPr>
            </w:pPr>
            <w:r w:rsidRPr="00FC6F36">
              <w:rPr>
                <w:b/>
                <w:sz w:val="16"/>
                <w:szCs w:val="16"/>
              </w:rPr>
              <w:t>Xã Đăk Nhoong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40EAC" w14:textId="77777777" w:rsidR="000F6263" w:rsidRPr="00FC6F36" w:rsidRDefault="000F6263" w:rsidP="00963B19">
            <w:pPr>
              <w:jc w:val="center"/>
              <w:rPr>
                <w:b/>
                <w:sz w:val="16"/>
                <w:szCs w:val="16"/>
              </w:rPr>
            </w:pPr>
            <w:r w:rsidRPr="00FC6F36">
              <w:rPr>
                <w:b/>
                <w:sz w:val="16"/>
                <w:szCs w:val="16"/>
              </w:rPr>
              <w:t>TT Đăk Glei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39C40" w14:textId="77777777" w:rsidR="000F6263" w:rsidRPr="007B54A0" w:rsidRDefault="000F6263" w:rsidP="00963B19">
            <w:pPr>
              <w:jc w:val="center"/>
              <w:rPr>
                <w:b/>
                <w:bCs/>
                <w:color w:val="00B050"/>
                <w:sz w:val="16"/>
                <w:szCs w:val="16"/>
              </w:rPr>
            </w:pPr>
            <w:r w:rsidRPr="007B54A0">
              <w:rPr>
                <w:b/>
                <w:bCs/>
                <w:color w:val="00B050"/>
                <w:sz w:val="16"/>
                <w:szCs w:val="16"/>
              </w:rPr>
              <w:t>Kế hoạch 2023 được duyệt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E0CD4" w14:textId="77AC54E6" w:rsidR="000F6263" w:rsidRPr="00FC6F36" w:rsidRDefault="00292318" w:rsidP="00963B19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FC6F36">
              <w:rPr>
                <w:b/>
                <w:color w:val="FF0000"/>
                <w:sz w:val="16"/>
                <w:szCs w:val="16"/>
              </w:rPr>
              <w:t>Kế hoạch 2023 bổ sung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F0918" w14:textId="77777777" w:rsidR="000F6263" w:rsidRPr="00FC6F36" w:rsidRDefault="000F6263" w:rsidP="00963B19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FC6F36">
              <w:rPr>
                <w:b/>
                <w:bCs/>
                <w:color w:val="FF0000"/>
                <w:sz w:val="16"/>
                <w:szCs w:val="16"/>
              </w:rPr>
              <w:t>Tăng (+); Giảm (-)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C9CA9" w14:textId="77777777" w:rsidR="000F6263" w:rsidRPr="00FC6F36" w:rsidRDefault="000F6263" w:rsidP="00963B19">
            <w:pPr>
              <w:jc w:val="center"/>
              <w:rPr>
                <w:b/>
                <w:sz w:val="16"/>
                <w:szCs w:val="16"/>
              </w:rPr>
            </w:pPr>
            <w:r w:rsidRPr="00FC6F36">
              <w:rPr>
                <w:b/>
                <w:sz w:val="16"/>
                <w:szCs w:val="16"/>
              </w:rPr>
              <w:t>Xã Đăk Man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2C90D" w14:textId="77777777" w:rsidR="000F6263" w:rsidRPr="00FC6F36" w:rsidRDefault="000F6263" w:rsidP="00963B19">
            <w:pPr>
              <w:jc w:val="center"/>
              <w:rPr>
                <w:b/>
                <w:sz w:val="16"/>
                <w:szCs w:val="16"/>
              </w:rPr>
            </w:pPr>
            <w:r w:rsidRPr="00FC6F36">
              <w:rPr>
                <w:b/>
                <w:sz w:val="16"/>
                <w:szCs w:val="16"/>
              </w:rPr>
              <w:t>Xã Đăk Plô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7C067" w14:textId="77777777" w:rsidR="000F6263" w:rsidRPr="00FC6F36" w:rsidRDefault="000F6263" w:rsidP="00963B19">
            <w:pPr>
              <w:jc w:val="center"/>
              <w:rPr>
                <w:b/>
                <w:sz w:val="16"/>
                <w:szCs w:val="16"/>
              </w:rPr>
            </w:pPr>
            <w:r w:rsidRPr="00FC6F36">
              <w:rPr>
                <w:b/>
                <w:sz w:val="16"/>
                <w:szCs w:val="16"/>
              </w:rPr>
              <w:t>Xã Đăk Choong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D1099" w14:textId="77777777" w:rsidR="000F6263" w:rsidRPr="007B54A0" w:rsidRDefault="000F6263" w:rsidP="00963B19">
            <w:pPr>
              <w:jc w:val="center"/>
              <w:rPr>
                <w:b/>
                <w:bCs/>
                <w:color w:val="00B050"/>
                <w:sz w:val="16"/>
                <w:szCs w:val="16"/>
              </w:rPr>
            </w:pPr>
            <w:r w:rsidRPr="007B54A0">
              <w:rPr>
                <w:b/>
                <w:bCs/>
                <w:color w:val="00B050"/>
                <w:sz w:val="16"/>
                <w:szCs w:val="16"/>
              </w:rPr>
              <w:t>Kế hoạch 2023 được duyệt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2ADFA" w14:textId="616FE9B9" w:rsidR="000F6263" w:rsidRPr="00FC6F36" w:rsidRDefault="00292318" w:rsidP="00963B19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FC6F36">
              <w:rPr>
                <w:b/>
                <w:color w:val="FF0000"/>
                <w:sz w:val="16"/>
                <w:szCs w:val="16"/>
              </w:rPr>
              <w:t>Kế hoạch 2023 bổ sung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914FA" w14:textId="77777777" w:rsidR="000F6263" w:rsidRPr="00FC6F36" w:rsidRDefault="000F6263" w:rsidP="00963B19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FC6F36">
              <w:rPr>
                <w:b/>
                <w:bCs/>
                <w:color w:val="FF0000"/>
                <w:sz w:val="16"/>
                <w:szCs w:val="16"/>
              </w:rPr>
              <w:t>Tăng (+); Giảm(-)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6ADC2" w14:textId="77777777" w:rsidR="000F6263" w:rsidRPr="00FC6F36" w:rsidRDefault="000F6263" w:rsidP="00963B19">
            <w:pPr>
              <w:jc w:val="center"/>
              <w:rPr>
                <w:b/>
                <w:sz w:val="16"/>
                <w:szCs w:val="16"/>
              </w:rPr>
            </w:pPr>
            <w:r w:rsidRPr="00FC6F36">
              <w:rPr>
                <w:b/>
                <w:sz w:val="16"/>
                <w:szCs w:val="16"/>
              </w:rPr>
              <w:t>Xã Mường Hoong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4DDBD" w14:textId="77777777" w:rsidR="000F6263" w:rsidRPr="00FC6F36" w:rsidRDefault="000F6263" w:rsidP="00963B19">
            <w:pPr>
              <w:jc w:val="center"/>
              <w:rPr>
                <w:b/>
                <w:sz w:val="16"/>
                <w:szCs w:val="16"/>
              </w:rPr>
            </w:pPr>
            <w:r w:rsidRPr="00FC6F36">
              <w:rPr>
                <w:b/>
                <w:sz w:val="16"/>
                <w:szCs w:val="16"/>
              </w:rPr>
              <w:t>Xã Ngọc Linh</w:t>
            </w:r>
          </w:p>
        </w:tc>
      </w:tr>
      <w:tr w:rsidR="000F6263" w:rsidRPr="00FC6F36" w14:paraId="04DB5595" w14:textId="77777777" w:rsidTr="008C5747">
        <w:trPr>
          <w:trHeight w:val="17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CFEC7" w14:textId="77777777" w:rsidR="000F6263" w:rsidRPr="00FC6F36" w:rsidRDefault="000F6263" w:rsidP="00963B19">
            <w:pPr>
              <w:jc w:val="center"/>
              <w:rPr>
                <w:b/>
                <w:sz w:val="16"/>
                <w:szCs w:val="16"/>
              </w:rPr>
            </w:pPr>
            <w:r w:rsidRPr="00FC6F36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6CA0B" w14:textId="77777777" w:rsidR="000F6263" w:rsidRPr="00FC6F36" w:rsidRDefault="000F6263" w:rsidP="00963B19">
            <w:pPr>
              <w:rPr>
                <w:b/>
                <w:sz w:val="16"/>
                <w:szCs w:val="16"/>
              </w:rPr>
            </w:pPr>
            <w:r w:rsidRPr="00FC6F36">
              <w:rPr>
                <w:b/>
                <w:sz w:val="16"/>
                <w:szCs w:val="16"/>
              </w:rPr>
              <w:t>Đất nông nghiệp chuyển sang phi nông nghiệp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1F937" w14:textId="77777777" w:rsidR="000F6263" w:rsidRPr="00FC6F36" w:rsidRDefault="000F6263" w:rsidP="00963B19">
            <w:pPr>
              <w:jc w:val="center"/>
              <w:rPr>
                <w:b/>
                <w:sz w:val="16"/>
                <w:szCs w:val="16"/>
              </w:rPr>
            </w:pPr>
            <w:r w:rsidRPr="00FC6F36">
              <w:rPr>
                <w:b/>
                <w:sz w:val="16"/>
                <w:szCs w:val="16"/>
              </w:rPr>
              <w:t>NNP/PNN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27823" w14:textId="2B72C1E2" w:rsidR="000F6263" w:rsidRPr="007B54A0" w:rsidRDefault="000F6263" w:rsidP="007833F2">
            <w:pPr>
              <w:jc w:val="center"/>
              <w:rPr>
                <w:b/>
                <w:color w:val="00B050"/>
                <w:sz w:val="16"/>
                <w:szCs w:val="16"/>
              </w:rPr>
            </w:pPr>
            <w:r w:rsidRPr="007B54A0">
              <w:rPr>
                <w:b/>
                <w:color w:val="00B050"/>
                <w:sz w:val="16"/>
                <w:szCs w:val="16"/>
              </w:rPr>
              <w:t>719,</w:t>
            </w:r>
            <w:r w:rsidR="007833F2">
              <w:rPr>
                <w:b/>
                <w:color w:val="00B050"/>
                <w:sz w:val="16"/>
                <w:szCs w:val="16"/>
              </w:rPr>
              <w:t>40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7C9A7" w14:textId="3A638757" w:rsidR="000F6263" w:rsidRPr="00B72DB9" w:rsidRDefault="00BC3C8E" w:rsidP="007833F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B72DB9">
              <w:rPr>
                <w:b/>
                <w:color w:val="FF0000"/>
                <w:sz w:val="16"/>
                <w:szCs w:val="16"/>
              </w:rPr>
              <w:t>777,0</w:t>
            </w:r>
            <w:r w:rsidR="007833F2">
              <w:rPr>
                <w:b/>
                <w:color w:val="FF0000"/>
                <w:sz w:val="16"/>
                <w:szCs w:val="16"/>
              </w:rPr>
              <w:t>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FFDEF" w14:textId="5C3818B6" w:rsidR="000F6263" w:rsidRPr="00B72DB9" w:rsidRDefault="000F6263" w:rsidP="00963B19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B72DB9">
              <w:rPr>
                <w:b/>
                <w:color w:val="FF0000"/>
                <w:sz w:val="16"/>
                <w:szCs w:val="16"/>
              </w:rPr>
              <w:t>57,</w:t>
            </w:r>
            <w:r w:rsidR="00BC3C8E" w:rsidRPr="00B72DB9">
              <w:rPr>
                <w:b/>
                <w:color w:val="FF0000"/>
                <w:sz w:val="16"/>
                <w:szCs w:val="16"/>
              </w:rPr>
              <w:t>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D93D0" w14:textId="77777777" w:rsidR="000F6263" w:rsidRPr="00B72DB9" w:rsidRDefault="000F6263" w:rsidP="00963B19">
            <w:pPr>
              <w:jc w:val="center"/>
              <w:rPr>
                <w:b/>
                <w:sz w:val="16"/>
                <w:szCs w:val="16"/>
              </w:rPr>
            </w:pPr>
            <w:r w:rsidRPr="00B72DB9">
              <w:rPr>
                <w:b/>
                <w:sz w:val="16"/>
                <w:szCs w:val="16"/>
              </w:rPr>
              <w:t>77,49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C722C" w14:textId="77777777" w:rsidR="000F6263" w:rsidRPr="00B72DB9" w:rsidRDefault="000F6263" w:rsidP="00963B19">
            <w:pPr>
              <w:jc w:val="center"/>
              <w:rPr>
                <w:b/>
                <w:sz w:val="16"/>
                <w:szCs w:val="16"/>
              </w:rPr>
            </w:pPr>
            <w:r w:rsidRPr="00B72DB9">
              <w:rPr>
                <w:b/>
                <w:sz w:val="16"/>
                <w:szCs w:val="16"/>
              </w:rPr>
              <w:t>48,33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4D321" w14:textId="77777777" w:rsidR="000F6263" w:rsidRPr="00B72DB9" w:rsidRDefault="000F6263" w:rsidP="00963B19">
            <w:pPr>
              <w:jc w:val="center"/>
              <w:rPr>
                <w:b/>
                <w:sz w:val="16"/>
                <w:szCs w:val="16"/>
              </w:rPr>
            </w:pPr>
            <w:r w:rsidRPr="00B72DB9">
              <w:rPr>
                <w:b/>
                <w:sz w:val="16"/>
                <w:szCs w:val="16"/>
              </w:rPr>
              <w:t>84,76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48E54" w14:textId="77777777" w:rsidR="000F6263" w:rsidRPr="00B72DB9" w:rsidRDefault="000F6263" w:rsidP="00963B19">
            <w:pPr>
              <w:jc w:val="center"/>
              <w:rPr>
                <w:b/>
                <w:sz w:val="16"/>
                <w:szCs w:val="16"/>
              </w:rPr>
            </w:pPr>
            <w:r w:rsidRPr="00B72DB9">
              <w:rPr>
                <w:b/>
                <w:sz w:val="16"/>
                <w:szCs w:val="16"/>
              </w:rPr>
              <w:t>29,52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4F161" w14:textId="77777777" w:rsidR="000F6263" w:rsidRPr="00B72DB9" w:rsidRDefault="000F6263" w:rsidP="00963B19">
            <w:pPr>
              <w:jc w:val="center"/>
              <w:rPr>
                <w:b/>
                <w:sz w:val="16"/>
                <w:szCs w:val="16"/>
              </w:rPr>
            </w:pPr>
            <w:r w:rsidRPr="00B72DB9">
              <w:rPr>
                <w:b/>
                <w:sz w:val="16"/>
                <w:szCs w:val="16"/>
              </w:rPr>
              <w:t>90,94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CC6F0" w14:textId="77777777" w:rsidR="000F6263" w:rsidRPr="007B54A0" w:rsidRDefault="000F6263" w:rsidP="00963B19">
            <w:pPr>
              <w:jc w:val="center"/>
              <w:rPr>
                <w:b/>
                <w:color w:val="00B050"/>
                <w:sz w:val="16"/>
                <w:szCs w:val="16"/>
              </w:rPr>
            </w:pPr>
            <w:r w:rsidRPr="007B54A0">
              <w:rPr>
                <w:b/>
                <w:color w:val="00B050"/>
                <w:sz w:val="16"/>
                <w:szCs w:val="16"/>
              </w:rPr>
              <w:t>73,51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8E7F0" w14:textId="0EDD4620" w:rsidR="000F6263" w:rsidRPr="00B72DB9" w:rsidRDefault="000F6263" w:rsidP="00963B19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B72DB9">
              <w:rPr>
                <w:b/>
                <w:color w:val="FF0000"/>
                <w:sz w:val="16"/>
                <w:szCs w:val="16"/>
              </w:rPr>
              <w:t>111,</w:t>
            </w:r>
            <w:r w:rsidR="00BC3C8E" w:rsidRPr="00B72DB9">
              <w:rPr>
                <w:b/>
                <w:color w:val="FF0000"/>
                <w:sz w:val="16"/>
                <w:szCs w:val="16"/>
              </w:rPr>
              <w:t>64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6BAAD" w14:textId="5B6933AB" w:rsidR="000F6263" w:rsidRPr="00B72DB9" w:rsidRDefault="00BC3C8E" w:rsidP="00963B19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B72DB9">
              <w:rPr>
                <w:b/>
                <w:color w:val="FF0000"/>
                <w:sz w:val="16"/>
                <w:szCs w:val="16"/>
              </w:rPr>
              <w:t>38,13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46C8C" w14:textId="77777777" w:rsidR="000F6263" w:rsidRPr="00B72DB9" w:rsidRDefault="000F6263" w:rsidP="00963B19">
            <w:pPr>
              <w:jc w:val="center"/>
              <w:rPr>
                <w:b/>
                <w:sz w:val="16"/>
                <w:szCs w:val="16"/>
              </w:rPr>
            </w:pPr>
            <w:r w:rsidRPr="00B72DB9">
              <w:rPr>
                <w:b/>
                <w:sz w:val="16"/>
                <w:szCs w:val="16"/>
              </w:rPr>
              <w:t>39,46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4E756" w14:textId="77777777" w:rsidR="000F6263" w:rsidRPr="00B72DB9" w:rsidRDefault="000F6263" w:rsidP="00963B19">
            <w:pPr>
              <w:jc w:val="center"/>
              <w:rPr>
                <w:b/>
                <w:sz w:val="16"/>
                <w:szCs w:val="16"/>
              </w:rPr>
            </w:pPr>
            <w:r w:rsidRPr="00B72DB9">
              <w:rPr>
                <w:b/>
                <w:sz w:val="16"/>
                <w:szCs w:val="16"/>
              </w:rPr>
              <w:t>41,63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BBC17" w14:textId="77777777" w:rsidR="000F6263" w:rsidRPr="00B72DB9" w:rsidRDefault="000F6263" w:rsidP="00963B19">
            <w:pPr>
              <w:jc w:val="center"/>
              <w:rPr>
                <w:b/>
                <w:sz w:val="16"/>
                <w:szCs w:val="16"/>
              </w:rPr>
            </w:pPr>
            <w:r w:rsidRPr="00B72DB9">
              <w:rPr>
                <w:b/>
                <w:sz w:val="16"/>
                <w:szCs w:val="16"/>
              </w:rPr>
              <w:t>155,47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B7CC4" w14:textId="77777777" w:rsidR="000F6263" w:rsidRPr="007B54A0" w:rsidRDefault="000F6263" w:rsidP="00963B19">
            <w:pPr>
              <w:jc w:val="center"/>
              <w:rPr>
                <w:b/>
                <w:color w:val="00B050"/>
                <w:sz w:val="16"/>
                <w:szCs w:val="16"/>
              </w:rPr>
            </w:pPr>
            <w:r w:rsidRPr="007B54A0">
              <w:rPr>
                <w:b/>
                <w:color w:val="00B050"/>
                <w:sz w:val="16"/>
                <w:szCs w:val="16"/>
              </w:rPr>
              <w:t>13,93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E772A" w14:textId="086A9460" w:rsidR="000F6263" w:rsidRPr="00B72DB9" w:rsidRDefault="000F6263" w:rsidP="00963B19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B72DB9">
              <w:rPr>
                <w:b/>
                <w:color w:val="FF0000"/>
                <w:sz w:val="16"/>
                <w:szCs w:val="16"/>
              </w:rPr>
              <w:t>33,</w:t>
            </w:r>
            <w:r w:rsidR="00BC3C8E" w:rsidRPr="00B72DB9">
              <w:rPr>
                <w:b/>
                <w:color w:val="FF0000"/>
                <w:sz w:val="16"/>
                <w:szCs w:val="16"/>
              </w:rPr>
              <w:t>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E9226" w14:textId="3CDAB3A5" w:rsidR="000F6263" w:rsidRPr="00B72DB9" w:rsidRDefault="000F6263" w:rsidP="00963B19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B72DB9">
              <w:rPr>
                <w:b/>
                <w:color w:val="FF0000"/>
                <w:sz w:val="16"/>
                <w:szCs w:val="16"/>
              </w:rPr>
              <w:t>19,</w:t>
            </w:r>
            <w:r w:rsidR="00BC3C8E" w:rsidRPr="00B72DB9">
              <w:rPr>
                <w:b/>
                <w:color w:val="FF0000"/>
                <w:sz w:val="16"/>
                <w:szCs w:val="16"/>
              </w:rPr>
              <w:t>52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99A70" w14:textId="77777777" w:rsidR="000F6263" w:rsidRPr="00B72DB9" w:rsidRDefault="000F6263" w:rsidP="00963B19">
            <w:pPr>
              <w:jc w:val="center"/>
              <w:rPr>
                <w:b/>
                <w:sz w:val="16"/>
                <w:szCs w:val="16"/>
              </w:rPr>
            </w:pPr>
            <w:r w:rsidRPr="00B72DB9">
              <w:rPr>
                <w:b/>
                <w:sz w:val="16"/>
                <w:szCs w:val="16"/>
              </w:rPr>
              <w:t>35,63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6A456" w14:textId="77777777" w:rsidR="000F6263" w:rsidRPr="00FC6F36" w:rsidRDefault="000F6263" w:rsidP="00963B19">
            <w:pPr>
              <w:jc w:val="center"/>
              <w:rPr>
                <w:b/>
                <w:sz w:val="16"/>
                <w:szCs w:val="16"/>
              </w:rPr>
            </w:pPr>
            <w:r w:rsidRPr="00FC6F36">
              <w:rPr>
                <w:b/>
                <w:sz w:val="16"/>
                <w:szCs w:val="16"/>
              </w:rPr>
              <w:t>28,73</w:t>
            </w:r>
          </w:p>
        </w:tc>
      </w:tr>
      <w:tr w:rsidR="00BC3C8E" w:rsidRPr="00FC6F36" w14:paraId="11780EA8" w14:textId="77777777" w:rsidTr="008C5747">
        <w:trPr>
          <w:trHeight w:val="27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EDC8A" w14:textId="77777777" w:rsidR="00BC3C8E" w:rsidRPr="007F62F0" w:rsidRDefault="00BC3C8E" w:rsidP="00BC3C8E">
            <w:pPr>
              <w:jc w:val="center"/>
              <w:rPr>
                <w:bCs/>
                <w:sz w:val="16"/>
                <w:szCs w:val="16"/>
              </w:rPr>
            </w:pPr>
            <w:r w:rsidRPr="007F62F0">
              <w:rPr>
                <w:bCs/>
                <w:sz w:val="16"/>
                <w:szCs w:val="16"/>
              </w:rPr>
              <w:t>1.1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F88CD" w14:textId="77777777" w:rsidR="00BC3C8E" w:rsidRPr="007F62F0" w:rsidRDefault="00BC3C8E" w:rsidP="00BC3C8E">
            <w:pPr>
              <w:rPr>
                <w:bCs/>
                <w:sz w:val="16"/>
                <w:szCs w:val="16"/>
              </w:rPr>
            </w:pPr>
            <w:r w:rsidRPr="007F62F0">
              <w:rPr>
                <w:bCs/>
                <w:sz w:val="16"/>
                <w:szCs w:val="16"/>
              </w:rPr>
              <w:t>Đất trồng lúa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00540" w14:textId="77777777" w:rsidR="00BC3C8E" w:rsidRPr="007F62F0" w:rsidRDefault="00BC3C8E" w:rsidP="00BC3C8E">
            <w:pPr>
              <w:jc w:val="center"/>
              <w:rPr>
                <w:bCs/>
                <w:sz w:val="16"/>
                <w:szCs w:val="16"/>
              </w:rPr>
            </w:pPr>
            <w:r w:rsidRPr="007F62F0">
              <w:rPr>
                <w:bCs/>
                <w:sz w:val="16"/>
                <w:szCs w:val="16"/>
              </w:rPr>
              <w:t>LUA/PNN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64DDB" w14:textId="65912FC2" w:rsidR="00BC3C8E" w:rsidRPr="007F62F0" w:rsidRDefault="00BC3C8E" w:rsidP="007833F2">
            <w:pPr>
              <w:jc w:val="center"/>
              <w:rPr>
                <w:bCs/>
                <w:color w:val="00B050"/>
                <w:sz w:val="16"/>
                <w:szCs w:val="16"/>
              </w:rPr>
            </w:pPr>
            <w:r w:rsidRPr="007F62F0">
              <w:rPr>
                <w:bCs/>
                <w:color w:val="00B050"/>
                <w:sz w:val="16"/>
                <w:szCs w:val="16"/>
              </w:rPr>
              <w:t>33,7</w:t>
            </w:r>
            <w:r w:rsidR="007833F2">
              <w:rPr>
                <w:bCs/>
                <w:color w:val="00B050"/>
                <w:sz w:val="16"/>
                <w:szCs w:val="16"/>
              </w:rPr>
              <w:t>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589B9" w14:textId="58A54A76" w:rsidR="00BC3C8E" w:rsidRPr="007F62F0" w:rsidRDefault="00BC3C8E" w:rsidP="007833F2">
            <w:pPr>
              <w:jc w:val="center"/>
              <w:rPr>
                <w:bCs/>
                <w:color w:val="7030A0"/>
                <w:sz w:val="16"/>
                <w:szCs w:val="16"/>
              </w:rPr>
            </w:pPr>
            <w:r w:rsidRPr="007F62F0">
              <w:rPr>
                <w:bCs/>
                <w:color w:val="7030A0"/>
                <w:sz w:val="16"/>
                <w:szCs w:val="16"/>
              </w:rPr>
              <w:t>34,</w:t>
            </w:r>
            <w:r w:rsidR="000710B9" w:rsidRPr="007F62F0">
              <w:rPr>
                <w:bCs/>
                <w:color w:val="7030A0"/>
                <w:sz w:val="16"/>
                <w:szCs w:val="16"/>
              </w:rPr>
              <w:t>1</w:t>
            </w:r>
            <w:r w:rsidR="007833F2">
              <w:rPr>
                <w:bCs/>
                <w:color w:val="7030A0"/>
                <w:sz w:val="16"/>
                <w:szCs w:val="16"/>
              </w:rPr>
              <w:t>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15CC5" w14:textId="3ED5CC94" w:rsidR="00BC3C8E" w:rsidRPr="007F62F0" w:rsidRDefault="00BC3C8E" w:rsidP="00CB3ADE">
            <w:pPr>
              <w:jc w:val="center"/>
              <w:rPr>
                <w:color w:val="7030A0"/>
                <w:sz w:val="16"/>
                <w:szCs w:val="16"/>
              </w:rPr>
            </w:pPr>
            <w:r w:rsidRPr="007F62F0">
              <w:rPr>
                <w:color w:val="7030A0"/>
                <w:sz w:val="16"/>
                <w:szCs w:val="16"/>
              </w:rPr>
              <w:t>0,</w:t>
            </w:r>
            <w:r w:rsidR="00CB3ADE" w:rsidRPr="007F62F0">
              <w:rPr>
                <w:color w:val="7030A0"/>
                <w:sz w:val="16"/>
                <w:szCs w:val="16"/>
              </w:rPr>
              <w:t>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0ADE1" w14:textId="77777777" w:rsidR="00BC3C8E" w:rsidRPr="007F62F0" w:rsidRDefault="00BC3C8E" w:rsidP="00BC3C8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B9968" w14:textId="77777777" w:rsidR="00BC3C8E" w:rsidRPr="007F62F0" w:rsidRDefault="00BC3C8E" w:rsidP="00BC3C8E">
            <w:pPr>
              <w:jc w:val="center"/>
              <w:rPr>
                <w:bCs/>
                <w:sz w:val="16"/>
                <w:szCs w:val="16"/>
              </w:rPr>
            </w:pPr>
            <w:r w:rsidRPr="007F62F0">
              <w:rPr>
                <w:bCs/>
                <w:sz w:val="16"/>
                <w:szCs w:val="16"/>
              </w:rPr>
              <w:t>0,03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9109C" w14:textId="77777777" w:rsidR="00BC3C8E" w:rsidRPr="007F62F0" w:rsidRDefault="00BC3C8E" w:rsidP="00BC3C8E">
            <w:pPr>
              <w:jc w:val="center"/>
              <w:rPr>
                <w:bCs/>
                <w:sz w:val="16"/>
                <w:szCs w:val="16"/>
              </w:rPr>
            </w:pPr>
            <w:r w:rsidRPr="007F62F0">
              <w:rPr>
                <w:bCs/>
                <w:sz w:val="16"/>
                <w:szCs w:val="16"/>
              </w:rPr>
              <w:t>0,21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F04BE" w14:textId="77777777" w:rsidR="00BC3C8E" w:rsidRPr="007F62F0" w:rsidRDefault="00BC3C8E" w:rsidP="00BC3C8E">
            <w:pPr>
              <w:jc w:val="center"/>
              <w:rPr>
                <w:bCs/>
                <w:sz w:val="16"/>
                <w:szCs w:val="16"/>
              </w:rPr>
            </w:pPr>
            <w:r w:rsidRPr="007F62F0">
              <w:rPr>
                <w:bCs/>
                <w:sz w:val="16"/>
                <w:szCs w:val="16"/>
              </w:rPr>
              <w:t>4,18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5BF38" w14:textId="77777777" w:rsidR="00BC3C8E" w:rsidRPr="007F62F0" w:rsidRDefault="00BC3C8E" w:rsidP="00BC3C8E">
            <w:pPr>
              <w:jc w:val="center"/>
              <w:rPr>
                <w:bCs/>
                <w:sz w:val="16"/>
                <w:szCs w:val="16"/>
              </w:rPr>
            </w:pPr>
            <w:r w:rsidRPr="007F62F0">
              <w:rPr>
                <w:bCs/>
                <w:sz w:val="16"/>
                <w:szCs w:val="16"/>
              </w:rPr>
              <w:t>2,95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5AB26" w14:textId="77777777" w:rsidR="00BC3C8E" w:rsidRPr="007F62F0" w:rsidRDefault="00BC3C8E" w:rsidP="00BC3C8E">
            <w:pPr>
              <w:jc w:val="center"/>
              <w:rPr>
                <w:bCs/>
                <w:color w:val="00B050"/>
                <w:sz w:val="16"/>
                <w:szCs w:val="16"/>
              </w:rPr>
            </w:pPr>
            <w:r w:rsidRPr="007F62F0">
              <w:rPr>
                <w:bCs/>
                <w:color w:val="00B050"/>
                <w:sz w:val="16"/>
                <w:szCs w:val="16"/>
              </w:rPr>
              <w:t>4,15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3A88C" w14:textId="0705FE3F" w:rsidR="00BC3C8E" w:rsidRPr="007F62F0" w:rsidRDefault="00BC3C8E" w:rsidP="00BC3C8E">
            <w:pPr>
              <w:jc w:val="center"/>
              <w:rPr>
                <w:bCs/>
                <w:color w:val="FF0000"/>
                <w:sz w:val="16"/>
                <w:szCs w:val="16"/>
              </w:rPr>
            </w:pPr>
            <w:r w:rsidRPr="007F62F0">
              <w:rPr>
                <w:bCs/>
                <w:color w:val="FF0000"/>
                <w:sz w:val="16"/>
                <w:szCs w:val="16"/>
              </w:rPr>
              <w:t>4,45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5D13C" w14:textId="284AFCD6" w:rsidR="00BC3C8E" w:rsidRPr="007F62F0" w:rsidRDefault="00BC3C8E" w:rsidP="00BC3C8E">
            <w:pPr>
              <w:jc w:val="center"/>
              <w:rPr>
                <w:color w:val="FF0000"/>
                <w:sz w:val="16"/>
                <w:szCs w:val="16"/>
              </w:rPr>
            </w:pPr>
            <w:r w:rsidRPr="007F62F0">
              <w:rPr>
                <w:color w:val="FF0000"/>
                <w:sz w:val="16"/>
                <w:szCs w:val="16"/>
              </w:rPr>
              <w:t>0,30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8C47D" w14:textId="77777777" w:rsidR="00BC3C8E" w:rsidRPr="007F62F0" w:rsidRDefault="00BC3C8E" w:rsidP="00BC3C8E">
            <w:pPr>
              <w:jc w:val="center"/>
              <w:rPr>
                <w:bCs/>
                <w:sz w:val="16"/>
                <w:szCs w:val="16"/>
              </w:rPr>
            </w:pPr>
            <w:r w:rsidRPr="007F62F0">
              <w:rPr>
                <w:bCs/>
                <w:sz w:val="16"/>
                <w:szCs w:val="16"/>
              </w:rPr>
              <w:t>0,38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6B325" w14:textId="77777777" w:rsidR="00BC3C8E" w:rsidRPr="007F62F0" w:rsidRDefault="00BC3C8E" w:rsidP="00BC3C8E">
            <w:pPr>
              <w:jc w:val="center"/>
              <w:rPr>
                <w:bCs/>
                <w:sz w:val="16"/>
                <w:szCs w:val="16"/>
              </w:rPr>
            </w:pPr>
            <w:r w:rsidRPr="007F62F0">
              <w:rPr>
                <w:bCs/>
                <w:sz w:val="16"/>
                <w:szCs w:val="16"/>
              </w:rPr>
              <w:t>0,32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37413" w14:textId="77777777" w:rsidR="00BC3C8E" w:rsidRPr="007F62F0" w:rsidRDefault="00BC3C8E" w:rsidP="00BC3C8E">
            <w:pPr>
              <w:jc w:val="center"/>
              <w:rPr>
                <w:bCs/>
                <w:sz w:val="16"/>
                <w:szCs w:val="16"/>
              </w:rPr>
            </w:pPr>
            <w:r w:rsidRPr="007F62F0">
              <w:rPr>
                <w:bCs/>
                <w:sz w:val="16"/>
                <w:szCs w:val="16"/>
              </w:rPr>
              <w:t>2,76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8CA73" w14:textId="77777777" w:rsidR="00BC3C8E" w:rsidRPr="007F62F0" w:rsidRDefault="00BC3C8E" w:rsidP="00BC3C8E">
            <w:pPr>
              <w:jc w:val="center"/>
              <w:rPr>
                <w:bCs/>
                <w:color w:val="00B050"/>
                <w:sz w:val="16"/>
                <w:szCs w:val="16"/>
              </w:rPr>
            </w:pPr>
            <w:r w:rsidRPr="007F62F0">
              <w:rPr>
                <w:bCs/>
                <w:color w:val="00B050"/>
                <w:sz w:val="16"/>
                <w:szCs w:val="16"/>
              </w:rPr>
              <w:t>3,22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B9DE7" w14:textId="1E94B7AD" w:rsidR="00BC3C8E" w:rsidRPr="007F62F0" w:rsidRDefault="00BC3C8E" w:rsidP="00EF7F2C">
            <w:pPr>
              <w:jc w:val="center"/>
              <w:rPr>
                <w:bCs/>
                <w:color w:val="7030A0"/>
                <w:sz w:val="16"/>
                <w:szCs w:val="16"/>
              </w:rPr>
            </w:pPr>
            <w:r w:rsidRPr="007F62F0">
              <w:rPr>
                <w:bCs/>
                <w:color w:val="7030A0"/>
                <w:sz w:val="16"/>
                <w:szCs w:val="16"/>
              </w:rPr>
              <w:t>3,</w:t>
            </w:r>
            <w:r w:rsidR="00EF7F2C" w:rsidRPr="007F62F0">
              <w:rPr>
                <w:bCs/>
                <w:color w:val="7030A0"/>
                <w:sz w:val="16"/>
                <w:szCs w:val="16"/>
              </w:rPr>
              <w:t>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59823" w14:textId="62F4F185" w:rsidR="00BC3C8E" w:rsidRPr="007F62F0" w:rsidRDefault="00EF7F2C" w:rsidP="00BC3C8E">
            <w:pPr>
              <w:jc w:val="center"/>
              <w:rPr>
                <w:color w:val="7030A0"/>
                <w:sz w:val="16"/>
                <w:szCs w:val="16"/>
              </w:rPr>
            </w:pPr>
            <w:r w:rsidRPr="007F62F0">
              <w:rPr>
                <w:color w:val="7030A0"/>
                <w:sz w:val="16"/>
                <w:szCs w:val="16"/>
              </w:rPr>
              <w:t>0,14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A3BCD" w14:textId="77777777" w:rsidR="00BC3C8E" w:rsidRPr="007F62F0" w:rsidRDefault="00BC3C8E" w:rsidP="00BC3C8E">
            <w:pPr>
              <w:jc w:val="center"/>
              <w:rPr>
                <w:bCs/>
                <w:sz w:val="16"/>
                <w:szCs w:val="16"/>
              </w:rPr>
            </w:pPr>
            <w:r w:rsidRPr="007F62F0">
              <w:rPr>
                <w:bCs/>
                <w:sz w:val="16"/>
                <w:szCs w:val="16"/>
              </w:rPr>
              <w:t>10,66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4ED15" w14:textId="77777777" w:rsidR="00BC3C8E" w:rsidRPr="007F62F0" w:rsidRDefault="00BC3C8E" w:rsidP="00BC3C8E">
            <w:pPr>
              <w:jc w:val="center"/>
              <w:rPr>
                <w:bCs/>
                <w:sz w:val="16"/>
                <w:szCs w:val="16"/>
              </w:rPr>
            </w:pPr>
            <w:r w:rsidRPr="007F62F0">
              <w:rPr>
                <w:bCs/>
                <w:sz w:val="16"/>
                <w:szCs w:val="16"/>
              </w:rPr>
              <w:t>4,86</w:t>
            </w:r>
          </w:p>
        </w:tc>
      </w:tr>
      <w:tr w:rsidR="00BC3C8E" w:rsidRPr="00FC6F36" w14:paraId="07D401E9" w14:textId="77777777" w:rsidTr="008C5747">
        <w:trPr>
          <w:trHeight w:val="17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6F635" w14:textId="77777777" w:rsidR="00BC3C8E" w:rsidRPr="007F62F0" w:rsidRDefault="00BC3C8E" w:rsidP="00BC3C8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02B6A" w14:textId="77777777" w:rsidR="00BC3C8E" w:rsidRPr="007F62F0" w:rsidRDefault="00BC3C8E" w:rsidP="00BC3C8E">
            <w:pPr>
              <w:rPr>
                <w:bCs/>
                <w:i/>
                <w:iCs/>
                <w:sz w:val="16"/>
                <w:szCs w:val="16"/>
              </w:rPr>
            </w:pPr>
            <w:r w:rsidRPr="007F62F0">
              <w:rPr>
                <w:bCs/>
                <w:i/>
                <w:iCs/>
                <w:sz w:val="16"/>
                <w:szCs w:val="16"/>
              </w:rPr>
              <w:t>Trong đó: Đất chuyên trồng lúa nước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E6B62" w14:textId="77777777" w:rsidR="00BC3C8E" w:rsidRPr="007F62F0" w:rsidRDefault="00BC3C8E" w:rsidP="00BC3C8E">
            <w:pPr>
              <w:jc w:val="center"/>
              <w:rPr>
                <w:bCs/>
                <w:sz w:val="16"/>
                <w:szCs w:val="16"/>
              </w:rPr>
            </w:pPr>
            <w:r w:rsidRPr="007F62F0">
              <w:rPr>
                <w:bCs/>
                <w:sz w:val="16"/>
                <w:szCs w:val="16"/>
              </w:rPr>
              <w:t>LUC/PNN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A5B54" w14:textId="0DE20CE2" w:rsidR="00BC3C8E" w:rsidRPr="007F62F0" w:rsidRDefault="00BC3C8E" w:rsidP="007833F2">
            <w:pPr>
              <w:jc w:val="center"/>
              <w:rPr>
                <w:bCs/>
                <w:color w:val="00B050"/>
                <w:sz w:val="16"/>
                <w:szCs w:val="16"/>
              </w:rPr>
            </w:pPr>
            <w:r w:rsidRPr="007F62F0">
              <w:rPr>
                <w:bCs/>
                <w:color w:val="00B050"/>
                <w:sz w:val="16"/>
                <w:szCs w:val="16"/>
              </w:rPr>
              <w:t>14,74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E7F5B" w14:textId="6EC50F12" w:rsidR="00BC3C8E" w:rsidRPr="007F62F0" w:rsidRDefault="00BC3C8E" w:rsidP="007833F2">
            <w:pPr>
              <w:jc w:val="center"/>
              <w:rPr>
                <w:bCs/>
                <w:color w:val="7030A0"/>
                <w:sz w:val="16"/>
                <w:szCs w:val="16"/>
              </w:rPr>
            </w:pPr>
            <w:r w:rsidRPr="007F62F0">
              <w:rPr>
                <w:bCs/>
                <w:color w:val="7030A0"/>
                <w:sz w:val="16"/>
                <w:szCs w:val="16"/>
              </w:rPr>
              <w:t>15,</w:t>
            </w:r>
            <w:r w:rsidR="000710B9" w:rsidRPr="007F62F0">
              <w:rPr>
                <w:bCs/>
                <w:color w:val="7030A0"/>
                <w:sz w:val="16"/>
                <w:szCs w:val="16"/>
              </w:rPr>
              <w:t>1</w:t>
            </w:r>
            <w:r w:rsidR="007833F2">
              <w:rPr>
                <w:bCs/>
                <w:color w:val="7030A0"/>
                <w:sz w:val="16"/>
                <w:szCs w:val="16"/>
              </w:rPr>
              <w:t>9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897BB" w14:textId="0C973504" w:rsidR="00BC3C8E" w:rsidRPr="007F62F0" w:rsidRDefault="00BC3C8E" w:rsidP="00CB3ADE">
            <w:pPr>
              <w:jc w:val="center"/>
              <w:rPr>
                <w:color w:val="7030A0"/>
                <w:sz w:val="16"/>
                <w:szCs w:val="16"/>
              </w:rPr>
            </w:pPr>
            <w:r w:rsidRPr="007F62F0">
              <w:rPr>
                <w:color w:val="7030A0"/>
                <w:sz w:val="16"/>
                <w:szCs w:val="16"/>
              </w:rPr>
              <w:t>0,</w:t>
            </w:r>
            <w:r w:rsidR="00CB3ADE" w:rsidRPr="007F62F0">
              <w:rPr>
                <w:color w:val="7030A0"/>
                <w:sz w:val="16"/>
                <w:szCs w:val="16"/>
              </w:rPr>
              <w:t>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1BA52" w14:textId="77777777" w:rsidR="00BC3C8E" w:rsidRPr="007F62F0" w:rsidRDefault="00BC3C8E" w:rsidP="00BC3C8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5D060" w14:textId="77777777" w:rsidR="00BC3C8E" w:rsidRPr="007F62F0" w:rsidRDefault="00BC3C8E" w:rsidP="00BC3C8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7E4FE" w14:textId="77777777" w:rsidR="00BC3C8E" w:rsidRPr="007F62F0" w:rsidRDefault="00BC3C8E" w:rsidP="00BC3C8E">
            <w:pPr>
              <w:jc w:val="center"/>
              <w:rPr>
                <w:bCs/>
                <w:sz w:val="16"/>
                <w:szCs w:val="16"/>
              </w:rPr>
            </w:pPr>
            <w:r w:rsidRPr="007F62F0">
              <w:rPr>
                <w:bCs/>
                <w:sz w:val="16"/>
                <w:szCs w:val="16"/>
              </w:rPr>
              <w:t>0,04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8B040" w14:textId="77777777" w:rsidR="00BC3C8E" w:rsidRPr="007F62F0" w:rsidRDefault="00BC3C8E" w:rsidP="00BC3C8E">
            <w:pPr>
              <w:jc w:val="center"/>
              <w:rPr>
                <w:bCs/>
                <w:sz w:val="16"/>
                <w:szCs w:val="16"/>
              </w:rPr>
            </w:pPr>
            <w:r w:rsidRPr="007F62F0">
              <w:rPr>
                <w:bCs/>
                <w:sz w:val="16"/>
                <w:szCs w:val="16"/>
              </w:rPr>
              <w:t>4,06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E6822" w14:textId="77777777" w:rsidR="00BC3C8E" w:rsidRPr="007F62F0" w:rsidRDefault="00BC3C8E" w:rsidP="00BC3C8E">
            <w:pPr>
              <w:jc w:val="center"/>
              <w:rPr>
                <w:bCs/>
                <w:sz w:val="16"/>
                <w:szCs w:val="16"/>
              </w:rPr>
            </w:pPr>
            <w:r w:rsidRPr="007F62F0">
              <w:rPr>
                <w:bCs/>
                <w:sz w:val="16"/>
                <w:szCs w:val="16"/>
              </w:rPr>
              <w:t>2,95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DB4DF" w14:textId="77777777" w:rsidR="00BC3C8E" w:rsidRPr="007F62F0" w:rsidRDefault="00BC3C8E" w:rsidP="00BC3C8E">
            <w:pPr>
              <w:jc w:val="center"/>
              <w:rPr>
                <w:bCs/>
                <w:color w:val="00B050"/>
                <w:sz w:val="16"/>
                <w:szCs w:val="16"/>
              </w:rPr>
            </w:pPr>
            <w:r w:rsidRPr="007F62F0">
              <w:rPr>
                <w:bCs/>
                <w:color w:val="00B050"/>
                <w:sz w:val="16"/>
                <w:szCs w:val="16"/>
              </w:rPr>
              <w:t>2,15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0A4A8" w14:textId="6D19693F" w:rsidR="00BC3C8E" w:rsidRPr="007F62F0" w:rsidRDefault="00BC3C8E" w:rsidP="00BC3C8E">
            <w:pPr>
              <w:jc w:val="center"/>
              <w:rPr>
                <w:bCs/>
                <w:color w:val="FF0000"/>
                <w:sz w:val="16"/>
                <w:szCs w:val="16"/>
              </w:rPr>
            </w:pPr>
            <w:r w:rsidRPr="007F62F0">
              <w:rPr>
                <w:bCs/>
                <w:color w:val="FF0000"/>
                <w:sz w:val="16"/>
                <w:szCs w:val="16"/>
              </w:rPr>
              <w:t>2,45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98C1D" w14:textId="578AD997" w:rsidR="00BC3C8E" w:rsidRPr="007F62F0" w:rsidRDefault="00BC3C8E" w:rsidP="00BC3C8E">
            <w:pPr>
              <w:jc w:val="center"/>
              <w:rPr>
                <w:color w:val="FF0000"/>
                <w:sz w:val="16"/>
                <w:szCs w:val="16"/>
              </w:rPr>
            </w:pPr>
            <w:r w:rsidRPr="007F62F0">
              <w:rPr>
                <w:color w:val="FF0000"/>
                <w:sz w:val="16"/>
                <w:szCs w:val="16"/>
              </w:rPr>
              <w:t>0,30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0E829" w14:textId="77777777" w:rsidR="00BC3C8E" w:rsidRPr="007F62F0" w:rsidRDefault="00BC3C8E" w:rsidP="00BC3C8E">
            <w:pPr>
              <w:jc w:val="center"/>
              <w:rPr>
                <w:bCs/>
                <w:sz w:val="16"/>
                <w:szCs w:val="16"/>
              </w:rPr>
            </w:pPr>
            <w:r w:rsidRPr="007F62F0">
              <w:rPr>
                <w:bCs/>
                <w:sz w:val="16"/>
                <w:szCs w:val="16"/>
              </w:rPr>
              <w:t>0,38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74C82" w14:textId="77777777" w:rsidR="00BC3C8E" w:rsidRPr="007F62F0" w:rsidRDefault="00BC3C8E" w:rsidP="00BC3C8E">
            <w:pPr>
              <w:jc w:val="center"/>
              <w:rPr>
                <w:bCs/>
                <w:sz w:val="16"/>
                <w:szCs w:val="16"/>
              </w:rPr>
            </w:pPr>
            <w:r w:rsidRPr="007F62F0">
              <w:rPr>
                <w:bCs/>
                <w:sz w:val="16"/>
                <w:szCs w:val="16"/>
              </w:rPr>
              <w:t>0,12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EC203" w14:textId="77777777" w:rsidR="00BC3C8E" w:rsidRPr="007F62F0" w:rsidRDefault="00BC3C8E" w:rsidP="00BC3C8E">
            <w:pPr>
              <w:jc w:val="center"/>
              <w:rPr>
                <w:bCs/>
                <w:sz w:val="16"/>
                <w:szCs w:val="16"/>
              </w:rPr>
            </w:pPr>
            <w:r w:rsidRPr="007F62F0">
              <w:rPr>
                <w:bCs/>
                <w:sz w:val="16"/>
                <w:szCs w:val="16"/>
              </w:rPr>
              <w:t>1,45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5BC10" w14:textId="77777777" w:rsidR="00BC3C8E" w:rsidRPr="007F62F0" w:rsidRDefault="00BC3C8E" w:rsidP="00BC3C8E">
            <w:pPr>
              <w:jc w:val="center"/>
              <w:rPr>
                <w:bCs/>
                <w:color w:val="00B050"/>
                <w:sz w:val="16"/>
                <w:szCs w:val="16"/>
              </w:rPr>
            </w:pPr>
            <w:r w:rsidRPr="007F62F0">
              <w:rPr>
                <w:bCs/>
                <w:color w:val="00B050"/>
                <w:sz w:val="16"/>
                <w:szCs w:val="16"/>
              </w:rPr>
              <w:t>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C9CE2" w14:textId="306ED1CA" w:rsidR="00BC3C8E" w:rsidRPr="007F62F0" w:rsidRDefault="00EF7F2C" w:rsidP="00EF7F2C">
            <w:pPr>
              <w:jc w:val="center"/>
              <w:rPr>
                <w:bCs/>
                <w:color w:val="7030A0"/>
                <w:sz w:val="16"/>
                <w:szCs w:val="16"/>
              </w:rPr>
            </w:pPr>
            <w:r w:rsidRPr="007F62F0">
              <w:rPr>
                <w:bCs/>
                <w:color w:val="7030A0"/>
                <w:sz w:val="16"/>
                <w:szCs w:val="16"/>
              </w:rPr>
              <w:t>2,14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B7998" w14:textId="074E53E3" w:rsidR="00BC3C8E" w:rsidRPr="007F62F0" w:rsidRDefault="00EF7F2C" w:rsidP="00BC3C8E">
            <w:pPr>
              <w:jc w:val="center"/>
              <w:rPr>
                <w:color w:val="7030A0"/>
                <w:sz w:val="16"/>
                <w:szCs w:val="16"/>
              </w:rPr>
            </w:pPr>
            <w:r w:rsidRPr="007F62F0">
              <w:rPr>
                <w:color w:val="7030A0"/>
                <w:sz w:val="16"/>
                <w:szCs w:val="16"/>
              </w:rPr>
              <w:t>0,14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4A0DA" w14:textId="77777777" w:rsidR="00BC3C8E" w:rsidRPr="007F62F0" w:rsidRDefault="00BC3C8E" w:rsidP="00BC3C8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B7C81" w14:textId="77777777" w:rsidR="00BC3C8E" w:rsidRPr="007F62F0" w:rsidRDefault="00BC3C8E" w:rsidP="00BC3C8E">
            <w:pPr>
              <w:jc w:val="center"/>
              <w:rPr>
                <w:bCs/>
                <w:sz w:val="16"/>
                <w:szCs w:val="16"/>
              </w:rPr>
            </w:pPr>
            <w:r w:rsidRPr="007F62F0">
              <w:rPr>
                <w:bCs/>
                <w:sz w:val="16"/>
                <w:szCs w:val="16"/>
              </w:rPr>
              <w:t>1,60</w:t>
            </w:r>
          </w:p>
        </w:tc>
      </w:tr>
      <w:tr w:rsidR="000F6263" w:rsidRPr="00FC6F36" w14:paraId="2DF1ECCA" w14:textId="77777777" w:rsidTr="008C5747">
        <w:trPr>
          <w:trHeight w:val="17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9FF17" w14:textId="77777777" w:rsidR="000F6263" w:rsidRPr="007F62F0" w:rsidRDefault="000F6263" w:rsidP="00963B19">
            <w:pPr>
              <w:jc w:val="center"/>
              <w:rPr>
                <w:bCs/>
                <w:sz w:val="16"/>
                <w:szCs w:val="16"/>
              </w:rPr>
            </w:pPr>
            <w:r w:rsidRPr="007F62F0">
              <w:rPr>
                <w:bCs/>
                <w:sz w:val="16"/>
                <w:szCs w:val="16"/>
              </w:rPr>
              <w:t>1.2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C1612" w14:textId="77777777" w:rsidR="000F6263" w:rsidRPr="007F62F0" w:rsidRDefault="000F6263" w:rsidP="00963B19">
            <w:pPr>
              <w:rPr>
                <w:bCs/>
                <w:sz w:val="16"/>
                <w:szCs w:val="16"/>
              </w:rPr>
            </w:pPr>
            <w:r w:rsidRPr="007F62F0">
              <w:rPr>
                <w:bCs/>
                <w:sz w:val="16"/>
                <w:szCs w:val="16"/>
              </w:rPr>
              <w:t>Đất trồng cây hàng năm khác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7A3DA" w14:textId="77777777" w:rsidR="000F6263" w:rsidRPr="007F62F0" w:rsidRDefault="000F6263" w:rsidP="00963B19">
            <w:pPr>
              <w:jc w:val="center"/>
              <w:rPr>
                <w:bCs/>
                <w:sz w:val="16"/>
                <w:szCs w:val="16"/>
              </w:rPr>
            </w:pPr>
            <w:r w:rsidRPr="007F62F0">
              <w:rPr>
                <w:bCs/>
                <w:sz w:val="16"/>
                <w:szCs w:val="16"/>
              </w:rPr>
              <w:t>HNK/PNN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5D105" w14:textId="77777777" w:rsidR="000F6263" w:rsidRPr="007F62F0" w:rsidRDefault="000F6263" w:rsidP="00963B19">
            <w:pPr>
              <w:jc w:val="center"/>
              <w:rPr>
                <w:bCs/>
                <w:color w:val="00B050"/>
                <w:sz w:val="16"/>
                <w:szCs w:val="16"/>
              </w:rPr>
            </w:pPr>
            <w:r w:rsidRPr="007F62F0">
              <w:rPr>
                <w:bCs/>
                <w:color w:val="00B050"/>
                <w:sz w:val="16"/>
                <w:szCs w:val="16"/>
              </w:rPr>
              <w:t>301,17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052BC" w14:textId="72AACE87" w:rsidR="000F6263" w:rsidRPr="007F62F0" w:rsidRDefault="00BC3C8E" w:rsidP="00963B19">
            <w:pPr>
              <w:jc w:val="center"/>
              <w:rPr>
                <w:bCs/>
                <w:color w:val="FF0000"/>
                <w:sz w:val="16"/>
                <w:szCs w:val="16"/>
              </w:rPr>
            </w:pPr>
            <w:r w:rsidRPr="007F62F0">
              <w:rPr>
                <w:bCs/>
                <w:color w:val="FF0000"/>
                <w:sz w:val="16"/>
                <w:szCs w:val="16"/>
              </w:rPr>
              <w:t>301,55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2A653" w14:textId="34F31F08" w:rsidR="000F6263" w:rsidRPr="007F62F0" w:rsidRDefault="00BC3C8E" w:rsidP="00963B19">
            <w:pPr>
              <w:jc w:val="center"/>
              <w:rPr>
                <w:color w:val="FF0000"/>
                <w:sz w:val="16"/>
                <w:szCs w:val="16"/>
              </w:rPr>
            </w:pPr>
            <w:r w:rsidRPr="007F62F0">
              <w:rPr>
                <w:color w:val="FF0000"/>
                <w:sz w:val="16"/>
                <w:szCs w:val="16"/>
              </w:rPr>
              <w:t>0,38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3A88E" w14:textId="77777777" w:rsidR="000F6263" w:rsidRPr="007F62F0" w:rsidRDefault="000F6263" w:rsidP="00963B19">
            <w:pPr>
              <w:jc w:val="center"/>
              <w:rPr>
                <w:bCs/>
                <w:sz w:val="16"/>
                <w:szCs w:val="16"/>
              </w:rPr>
            </w:pPr>
            <w:r w:rsidRPr="007F62F0">
              <w:rPr>
                <w:bCs/>
                <w:sz w:val="16"/>
                <w:szCs w:val="16"/>
              </w:rPr>
              <w:t>35,07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6005D" w14:textId="77777777" w:rsidR="000F6263" w:rsidRPr="007F62F0" w:rsidRDefault="000F6263" w:rsidP="00963B19">
            <w:pPr>
              <w:jc w:val="center"/>
              <w:rPr>
                <w:bCs/>
                <w:sz w:val="16"/>
                <w:szCs w:val="16"/>
              </w:rPr>
            </w:pPr>
            <w:r w:rsidRPr="007F62F0">
              <w:rPr>
                <w:bCs/>
                <w:sz w:val="16"/>
                <w:szCs w:val="16"/>
              </w:rPr>
              <w:t>24,50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8D324" w14:textId="77777777" w:rsidR="000F6263" w:rsidRPr="007F62F0" w:rsidRDefault="000F6263" w:rsidP="00963B19">
            <w:pPr>
              <w:jc w:val="center"/>
              <w:rPr>
                <w:bCs/>
                <w:sz w:val="16"/>
                <w:szCs w:val="16"/>
              </w:rPr>
            </w:pPr>
            <w:r w:rsidRPr="007F62F0">
              <w:rPr>
                <w:bCs/>
                <w:sz w:val="16"/>
                <w:szCs w:val="16"/>
              </w:rPr>
              <w:t>35,75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8F760" w14:textId="77777777" w:rsidR="000F6263" w:rsidRPr="007F62F0" w:rsidRDefault="000F6263" w:rsidP="00963B19">
            <w:pPr>
              <w:jc w:val="center"/>
              <w:rPr>
                <w:bCs/>
                <w:sz w:val="16"/>
                <w:szCs w:val="16"/>
              </w:rPr>
            </w:pPr>
            <w:r w:rsidRPr="007F62F0">
              <w:rPr>
                <w:bCs/>
                <w:sz w:val="16"/>
                <w:szCs w:val="16"/>
              </w:rPr>
              <w:t>16,20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6FBE9" w14:textId="77777777" w:rsidR="000F6263" w:rsidRPr="007F62F0" w:rsidRDefault="000F6263" w:rsidP="00963B19">
            <w:pPr>
              <w:jc w:val="center"/>
              <w:rPr>
                <w:bCs/>
                <w:sz w:val="16"/>
                <w:szCs w:val="16"/>
              </w:rPr>
            </w:pPr>
            <w:r w:rsidRPr="007F62F0">
              <w:rPr>
                <w:bCs/>
                <w:sz w:val="16"/>
                <w:szCs w:val="16"/>
              </w:rPr>
              <w:t>50,74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AF1E9" w14:textId="77777777" w:rsidR="000F6263" w:rsidRPr="007F62F0" w:rsidRDefault="000F6263" w:rsidP="00963B19">
            <w:pPr>
              <w:jc w:val="center"/>
              <w:rPr>
                <w:bCs/>
                <w:color w:val="00B050"/>
                <w:sz w:val="16"/>
                <w:szCs w:val="16"/>
              </w:rPr>
            </w:pPr>
            <w:r w:rsidRPr="007F62F0">
              <w:rPr>
                <w:bCs/>
                <w:color w:val="00B050"/>
                <w:sz w:val="16"/>
                <w:szCs w:val="16"/>
              </w:rPr>
              <w:t>46,32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F506F" w14:textId="145866BE" w:rsidR="000F6263" w:rsidRPr="007F62F0" w:rsidRDefault="000F6263" w:rsidP="00963B19">
            <w:pPr>
              <w:jc w:val="center"/>
              <w:rPr>
                <w:bCs/>
                <w:color w:val="FF0000"/>
                <w:sz w:val="16"/>
                <w:szCs w:val="16"/>
              </w:rPr>
            </w:pPr>
            <w:r w:rsidRPr="007F62F0">
              <w:rPr>
                <w:bCs/>
                <w:color w:val="FF0000"/>
                <w:sz w:val="16"/>
                <w:szCs w:val="16"/>
              </w:rPr>
              <w:t>46,</w:t>
            </w:r>
            <w:r w:rsidR="00BC3C8E" w:rsidRPr="007F62F0">
              <w:rPr>
                <w:bCs/>
                <w:color w:val="FF0000"/>
                <w:sz w:val="16"/>
                <w:szCs w:val="16"/>
              </w:rPr>
              <w:t>48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D9587" w14:textId="5FCEF421" w:rsidR="000F6263" w:rsidRPr="007F62F0" w:rsidRDefault="000F6263" w:rsidP="00963B19">
            <w:pPr>
              <w:jc w:val="center"/>
              <w:rPr>
                <w:color w:val="FF0000"/>
                <w:sz w:val="16"/>
                <w:szCs w:val="16"/>
              </w:rPr>
            </w:pPr>
            <w:r w:rsidRPr="007F62F0">
              <w:rPr>
                <w:color w:val="FF0000"/>
                <w:sz w:val="16"/>
                <w:szCs w:val="16"/>
              </w:rPr>
              <w:t>0,</w:t>
            </w:r>
            <w:r w:rsidR="00BC3C8E" w:rsidRPr="007F62F0">
              <w:rPr>
                <w:color w:val="FF0000"/>
                <w:sz w:val="16"/>
                <w:szCs w:val="16"/>
              </w:rPr>
              <w:t>16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E48C3" w14:textId="77777777" w:rsidR="000F6263" w:rsidRPr="007F62F0" w:rsidRDefault="000F6263" w:rsidP="00963B19">
            <w:pPr>
              <w:jc w:val="center"/>
              <w:rPr>
                <w:bCs/>
                <w:sz w:val="16"/>
                <w:szCs w:val="16"/>
              </w:rPr>
            </w:pPr>
            <w:r w:rsidRPr="007F62F0">
              <w:rPr>
                <w:bCs/>
                <w:sz w:val="16"/>
                <w:szCs w:val="16"/>
              </w:rPr>
              <w:t>20,43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A502F" w14:textId="77777777" w:rsidR="000F6263" w:rsidRPr="007F62F0" w:rsidRDefault="000F6263" w:rsidP="00963B19">
            <w:pPr>
              <w:jc w:val="center"/>
              <w:rPr>
                <w:bCs/>
                <w:sz w:val="16"/>
                <w:szCs w:val="16"/>
              </w:rPr>
            </w:pPr>
            <w:r w:rsidRPr="007F62F0">
              <w:rPr>
                <w:bCs/>
                <w:sz w:val="16"/>
                <w:szCs w:val="16"/>
              </w:rPr>
              <w:t>21,15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2F1EB" w14:textId="77777777" w:rsidR="000F6263" w:rsidRPr="007F62F0" w:rsidRDefault="000F6263" w:rsidP="00963B19">
            <w:pPr>
              <w:jc w:val="center"/>
              <w:rPr>
                <w:bCs/>
                <w:sz w:val="16"/>
                <w:szCs w:val="16"/>
              </w:rPr>
            </w:pPr>
            <w:r w:rsidRPr="007F62F0">
              <w:rPr>
                <w:bCs/>
                <w:sz w:val="16"/>
                <w:szCs w:val="16"/>
              </w:rPr>
              <w:t>23,76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78BDB" w14:textId="77777777" w:rsidR="000F6263" w:rsidRPr="007F62F0" w:rsidRDefault="000F6263" w:rsidP="00963B19">
            <w:pPr>
              <w:jc w:val="center"/>
              <w:rPr>
                <w:bCs/>
                <w:color w:val="00B050"/>
                <w:sz w:val="16"/>
                <w:szCs w:val="16"/>
              </w:rPr>
            </w:pPr>
            <w:r w:rsidRPr="007F62F0">
              <w:rPr>
                <w:bCs/>
                <w:color w:val="00B050"/>
                <w:sz w:val="16"/>
                <w:szCs w:val="16"/>
              </w:rPr>
              <w:t>2,92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D0EF9" w14:textId="613E6008" w:rsidR="000F6263" w:rsidRPr="007F62F0" w:rsidRDefault="00BC3C8E" w:rsidP="00963B19">
            <w:pPr>
              <w:jc w:val="center"/>
              <w:rPr>
                <w:bCs/>
                <w:color w:val="FF0000"/>
                <w:sz w:val="16"/>
                <w:szCs w:val="16"/>
              </w:rPr>
            </w:pPr>
            <w:r w:rsidRPr="007F62F0">
              <w:rPr>
                <w:bCs/>
                <w:color w:val="FF0000"/>
                <w:sz w:val="16"/>
                <w:szCs w:val="16"/>
              </w:rPr>
              <w:t>3</w:t>
            </w:r>
            <w:r w:rsidR="000F6263" w:rsidRPr="007F62F0">
              <w:rPr>
                <w:bCs/>
                <w:color w:val="FF0000"/>
                <w:sz w:val="16"/>
                <w:szCs w:val="16"/>
              </w:rPr>
              <w:t>,</w:t>
            </w:r>
            <w:r w:rsidRPr="007F62F0">
              <w:rPr>
                <w:bCs/>
                <w:color w:val="FF0000"/>
                <w:sz w:val="16"/>
                <w:szCs w:val="16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44C0E" w14:textId="70906AF0" w:rsidR="000F6263" w:rsidRPr="007F62F0" w:rsidRDefault="00BC3C8E" w:rsidP="00963B19">
            <w:pPr>
              <w:jc w:val="center"/>
              <w:rPr>
                <w:color w:val="FF0000"/>
                <w:sz w:val="16"/>
                <w:szCs w:val="16"/>
              </w:rPr>
            </w:pPr>
            <w:r w:rsidRPr="007F62F0">
              <w:rPr>
                <w:color w:val="FF0000"/>
                <w:sz w:val="16"/>
                <w:szCs w:val="16"/>
              </w:rPr>
              <w:t>0,22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6C0FB" w14:textId="77777777" w:rsidR="000F6263" w:rsidRPr="007F62F0" w:rsidRDefault="000F6263" w:rsidP="00963B19">
            <w:pPr>
              <w:jc w:val="center"/>
              <w:rPr>
                <w:bCs/>
                <w:sz w:val="16"/>
                <w:szCs w:val="16"/>
              </w:rPr>
            </w:pPr>
            <w:r w:rsidRPr="007F62F0">
              <w:rPr>
                <w:bCs/>
                <w:sz w:val="16"/>
                <w:szCs w:val="16"/>
              </w:rPr>
              <w:t>13,37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61575" w14:textId="77777777" w:rsidR="000F6263" w:rsidRPr="007F62F0" w:rsidRDefault="000F6263" w:rsidP="00963B19">
            <w:pPr>
              <w:jc w:val="center"/>
              <w:rPr>
                <w:bCs/>
                <w:sz w:val="16"/>
                <w:szCs w:val="16"/>
              </w:rPr>
            </w:pPr>
            <w:r w:rsidRPr="007F62F0">
              <w:rPr>
                <w:bCs/>
                <w:sz w:val="16"/>
                <w:szCs w:val="16"/>
              </w:rPr>
              <w:t>10,96</w:t>
            </w:r>
          </w:p>
        </w:tc>
      </w:tr>
      <w:tr w:rsidR="000F6263" w:rsidRPr="00FC6F36" w14:paraId="6CBFEA75" w14:textId="77777777" w:rsidTr="008C5747">
        <w:trPr>
          <w:trHeight w:val="17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5DF92" w14:textId="77777777" w:rsidR="000F6263" w:rsidRPr="007F62F0" w:rsidRDefault="000F6263" w:rsidP="00963B19">
            <w:pPr>
              <w:jc w:val="center"/>
              <w:rPr>
                <w:bCs/>
                <w:sz w:val="16"/>
                <w:szCs w:val="16"/>
              </w:rPr>
            </w:pPr>
            <w:r w:rsidRPr="007F62F0">
              <w:rPr>
                <w:bCs/>
                <w:sz w:val="16"/>
                <w:szCs w:val="16"/>
              </w:rPr>
              <w:t>1.3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EA3E1" w14:textId="77777777" w:rsidR="000F6263" w:rsidRPr="007F62F0" w:rsidRDefault="000F6263" w:rsidP="00963B19">
            <w:pPr>
              <w:rPr>
                <w:bCs/>
                <w:sz w:val="16"/>
                <w:szCs w:val="16"/>
              </w:rPr>
            </w:pPr>
            <w:r w:rsidRPr="007F62F0">
              <w:rPr>
                <w:bCs/>
                <w:sz w:val="16"/>
                <w:szCs w:val="16"/>
              </w:rPr>
              <w:t>Đất trồng cây lâu năm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1BF49" w14:textId="77777777" w:rsidR="000F6263" w:rsidRPr="007F62F0" w:rsidRDefault="000F6263" w:rsidP="00963B19">
            <w:pPr>
              <w:jc w:val="center"/>
              <w:rPr>
                <w:bCs/>
                <w:sz w:val="16"/>
                <w:szCs w:val="16"/>
              </w:rPr>
            </w:pPr>
            <w:r w:rsidRPr="007F62F0">
              <w:rPr>
                <w:bCs/>
                <w:sz w:val="16"/>
                <w:szCs w:val="16"/>
              </w:rPr>
              <w:t>CLN/PNN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4377A" w14:textId="77777777" w:rsidR="000F6263" w:rsidRPr="007F62F0" w:rsidRDefault="000F6263" w:rsidP="00963B19">
            <w:pPr>
              <w:jc w:val="center"/>
              <w:rPr>
                <w:bCs/>
                <w:color w:val="00B050"/>
                <w:sz w:val="16"/>
                <w:szCs w:val="16"/>
              </w:rPr>
            </w:pPr>
            <w:r w:rsidRPr="007F62F0">
              <w:rPr>
                <w:bCs/>
                <w:color w:val="00B050"/>
                <w:sz w:val="16"/>
                <w:szCs w:val="16"/>
              </w:rPr>
              <w:t>289,44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102A3" w14:textId="243E8E98" w:rsidR="000F6263" w:rsidRPr="007F62F0" w:rsidRDefault="00BC3C8E" w:rsidP="000710B9">
            <w:pPr>
              <w:jc w:val="center"/>
              <w:rPr>
                <w:bCs/>
                <w:color w:val="FF0000"/>
                <w:sz w:val="16"/>
                <w:szCs w:val="16"/>
              </w:rPr>
            </w:pPr>
            <w:r w:rsidRPr="007F62F0">
              <w:rPr>
                <w:bCs/>
                <w:color w:val="7030A0"/>
                <w:sz w:val="16"/>
                <w:szCs w:val="16"/>
              </w:rPr>
              <w:t>29</w:t>
            </w:r>
            <w:r w:rsidR="000710B9" w:rsidRPr="007F62F0">
              <w:rPr>
                <w:bCs/>
                <w:color w:val="7030A0"/>
                <w:sz w:val="16"/>
                <w:szCs w:val="16"/>
              </w:rPr>
              <w:t>2</w:t>
            </w:r>
            <w:r w:rsidRPr="007F62F0">
              <w:rPr>
                <w:bCs/>
                <w:color w:val="7030A0"/>
                <w:sz w:val="16"/>
                <w:szCs w:val="16"/>
              </w:rPr>
              <w:t>,</w:t>
            </w:r>
            <w:r w:rsidR="000710B9" w:rsidRPr="007F62F0">
              <w:rPr>
                <w:bCs/>
                <w:color w:val="7030A0"/>
                <w:sz w:val="16"/>
                <w:szCs w:val="16"/>
              </w:rPr>
              <w:t>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EED58" w14:textId="7A5FDB86" w:rsidR="000F6263" w:rsidRPr="007F62F0" w:rsidRDefault="00CB3ADE" w:rsidP="00963B19">
            <w:pPr>
              <w:jc w:val="center"/>
              <w:rPr>
                <w:color w:val="FF0000"/>
                <w:sz w:val="16"/>
                <w:szCs w:val="16"/>
              </w:rPr>
            </w:pPr>
            <w:r w:rsidRPr="007F62F0">
              <w:rPr>
                <w:color w:val="7030A0"/>
                <w:sz w:val="16"/>
                <w:szCs w:val="16"/>
              </w:rPr>
              <w:t>2,56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449C5" w14:textId="77777777" w:rsidR="000F6263" w:rsidRPr="007F62F0" w:rsidRDefault="000F6263" w:rsidP="00963B19">
            <w:pPr>
              <w:jc w:val="center"/>
              <w:rPr>
                <w:bCs/>
                <w:sz w:val="16"/>
                <w:szCs w:val="16"/>
              </w:rPr>
            </w:pPr>
            <w:r w:rsidRPr="007F62F0">
              <w:rPr>
                <w:bCs/>
                <w:sz w:val="16"/>
                <w:szCs w:val="16"/>
              </w:rPr>
              <w:t>35,07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EEDB3" w14:textId="77777777" w:rsidR="000F6263" w:rsidRPr="007F62F0" w:rsidRDefault="000F6263" w:rsidP="00963B19">
            <w:pPr>
              <w:jc w:val="center"/>
              <w:rPr>
                <w:bCs/>
                <w:sz w:val="16"/>
                <w:szCs w:val="16"/>
              </w:rPr>
            </w:pPr>
            <w:r w:rsidRPr="007F62F0">
              <w:rPr>
                <w:bCs/>
                <w:sz w:val="16"/>
                <w:szCs w:val="16"/>
              </w:rPr>
              <w:t>23,80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1AB6A" w14:textId="77777777" w:rsidR="000F6263" w:rsidRPr="007F62F0" w:rsidRDefault="000F6263" w:rsidP="00963B19">
            <w:pPr>
              <w:jc w:val="center"/>
              <w:rPr>
                <w:bCs/>
                <w:sz w:val="16"/>
                <w:szCs w:val="16"/>
              </w:rPr>
            </w:pPr>
            <w:r w:rsidRPr="007F62F0">
              <w:rPr>
                <w:bCs/>
                <w:sz w:val="16"/>
                <w:szCs w:val="16"/>
              </w:rPr>
              <w:t>31,95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9F4F9" w14:textId="77777777" w:rsidR="000F6263" w:rsidRPr="007F62F0" w:rsidRDefault="000F6263" w:rsidP="00963B19">
            <w:pPr>
              <w:jc w:val="center"/>
              <w:rPr>
                <w:bCs/>
                <w:sz w:val="16"/>
                <w:szCs w:val="16"/>
              </w:rPr>
            </w:pPr>
            <w:r w:rsidRPr="007F62F0">
              <w:rPr>
                <w:bCs/>
                <w:sz w:val="16"/>
                <w:szCs w:val="16"/>
              </w:rPr>
              <w:t>6,78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7CAC7" w14:textId="77777777" w:rsidR="000F6263" w:rsidRPr="007F62F0" w:rsidRDefault="000F6263" w:rsidP="00963B19">
            <w:pPr>
              <w:jc w:val="center"/>
              <w:rPr>
                <w:bCs/>
                <w:sz w:val="16"/>
                <w:szCs w:val="16"/>
              </w:rPr>
            </w:pPr>
            <w:r w:rsidRPr="007F62F0">
              <w:rPr>
                <w:bCs/>
                <w:sz w:val="16"/>
                <w:szCs w:val="16"/>
              </w:rPr>
              <w:t>35,99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AF15D" w14:textId="77777777" w:rsidR="000F6263" w:rsidRPr="007F62F0" w:rsidRDefault="000F6263" w:rsidP="00963B19">
            <w:pPr>
              <w:jc w:val="center"/>
              <w:rPr>
                <w:bCs/>
                <w:color w:val="00B050"/>
                <w:sz w:val="16"/>
                <w:szCs w:val="16"/>
              </w:rPr>
            </w:pPr>
            <w:r w:rsidRPr="007F62F0">
              <w:rPr>
                <w:bCs/>
                <w:color w:val="00B050"/>
                <w:sz w:val="16"/>
                <w:szCs w:val="16"/>
              </w:rPr>
              <w:t>22,92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A31AF" w14:textId="498A5A50" w:rsidR="000F6263" w:rsidRPr="007F62F0" w:rsidRDefault="00BC3C8E" w:rsidP="00963B19">
            <w:pPr>
              <w:jc w:val="center"/>
              <w:rPr>
                <w:bCs/>
                <w:color w:val="FF0000"/>
                <w:sz w:val="16"/>
                <w:szCs w:val="16"/>
              </w:rPr>
            </w:pPr>
            <w:r w:rsidRPr="007F62F0">
              <w:rPr>
                <w:bCs/>
                <w:color w:val="FF0000"/>
                <w:sz w:val="16"/>
                <w:szCs w:val="16"/>
              </w:rPr>
              <w:t>24,38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0E98E" w14:textId="297A6F85" w:rsidR="000F6263" w:rsidRPr="007F62F0" w:rsidRDefault="00BC3C8E" w:rsidP="00963B19">
            <w:pPr>
              <w:jc w:val="center"/>
              <w:rPr>
                <w:color w:val="FF0000"/>
                <w:sz w:val="16"/>
                <w:szCs w:val="16"/>
              </w:rPr>
            </w:pPr>
            <w:r w:rsidRPr="007F62F0">
              <w:rPr>
                <w:color w:val="FF0000"/>
                <w:sz w:val="16"/>
                <w:szCs w:val="16"/>
              </w:rPr>
              <w:t>1,46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CC466" w14:textId="77777777" w:rsidR="000F6263" w:rsidRPr="007F62F0" w:rsidRDefault="000F6263" w:rsidP="00963B19">
            <w:pPr>
              <w:jc w:val="center"/>
              <w:rPr>
                <w:bCs/>
                <w:sz w:val="16"/>
                <w:szCs w:val="16"/>
              </w:rPr>
            </w:pPr>
            <w:r w:rsidRPr="007F62F0">
              <w:rPr>
                <w:bCs/>
                <w:sz w:val="16"/>
                <w:szCs w:val="16"/>
              </w:rPr>
              <w:t>13,50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778C4" w14:textId="77777777" w:rsidR="000F6263" w:rsidRPr="007F62F0" w:rsidRDefault="000F6263" w:rsidP="00963B19">
            <w:pPr>
              <w:jc w:val="center"/>
              <w:rPr>
                <w:bCs/>
                <w:sz w:val="16"/>
                <w:szCs w:val="16"/>
              </w:rPr>
            </w:pPr>
            <w:r w:rsidRPr="007F62F0">
              <w:rPr>
                <w:bCs/>
                <w:sz w:val="16"/>
                <w:szCs w:val="16"/>
              </w:rPr>
              <w:t>5,44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0A67C" w14:textId="77777777" w:rsidR="000F6263" w:rsidRPr="007F62F0" w:rsidRDefault="000F6263" w:rsidP="00963B19">
            <w:pPr>
              <w:jc w:val="center"/>
              <w:rPr>
                <w:bCs/>
                <w:sz w:val="16"/>
                <w:szCs w:val="16"/>
              </w:rPr>
            </w:pPr>
            <w:r w:rsidRPr="007F62F0">
              <w:rPr>
                <w:bCs/>
                <w:sz w:val="16"/>
                <w:szCs w:val="16"/>
              </w:rPr>
              <w:t>82,99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FAE20" w14:textId="77777777" w:rsidR="000F6263" w:rsidRPr="007F62F0" w:rsidRDefault="000F6263" w:rsidP="00963B19">
            <w:pPr>
              <w:jc w:val="center"/>
              <w:rPr>
                <w:bCs/>
                <w:color w:val="00B050"/>
                <w:sz w:val="16"/>
                <w:szCs w:val="16"/>
              </w:rPr>
            </w:pPr>
            <w:r w:rsidRPr="007F62F0">
              <w:rPr>
                <w:bCs/>
                <w:color w:val="00B050"/>
                <w:sz w:val="16"/>
                <w:szCs w:val="16"/>
              </w:rPr>
              <w:t>7,79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7DB9D" w14:textId="260D7F5D" w:rsidR="000F6263" w:rsidRPr="007F62F0" w:rsidRDefault="00EF7F2C" w:rsidP="00963B19">
            <w:pPr>
              <w:jc w:val="center"/>
              <w:rPr>
                <w:bCs/>
                <w:color w:val="FF0000"/>
                <w:sz w:val="16"/>
                <w:szCs w:val="16"/>
              </w:rPr>
            </w:pPr>
            <w:r w:rsidRPr="007F62F0">
              <w:rPr>
                <w:bCs/>
                <w:color w:val="7030A0"/>
                <w:sz w:val="16"/>
                <w:szCs w:val="16"/>
              </w:rPr>
              <w:t>8,89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0F5A4" w14:textId="51825B1B" w:rsidR="000F6263" w:rsidRPr="007F62F0" w:rsidRDefault="00EF7F2C" w:rsidP="00963B19">
            <w:pPr>
              <w:jc w:val="center"/>
              <w:rPr>
                <w:color w:val="FF0000"/>
                <w:sz w:val="16"/>
                <w:szCs w:val="16"/>
              </w:rPr>
            </w:pPr>
            <w:r w:rsidRPr="007F62F0">
              <w:rPr>
                <w:color w:val="7030A0"/>
                <w:sz w:val="16"/>
                <w:szCs w:val="16"/>
              </w:rPr>
              <w:t>1,10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C8C17" w14:textId="77777777" w:rsidR="000F6263" w:rsidRPr="007F62F0" w:rsidRDefault="000F6263" w:rsidP="00963B19">
            <w:pPr>
              <w:jc w:val="center"/>
              <w:rPr>
                <w:bCs/>
                <w:sz w:val="16"/>
                <w:szCs w:val="16"/>
              </w:rPr>
            </w:pPr>
            <w:r w:rsidRPr="007F62F0">
              <w:rPr>
                <w:bCs/>
                <w:sz w:val="16"/>
                <w:szCs w:val="16"/>
              </w:rPr>
              <w:t>10,59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71D68" w14:textId="77777777" w:rsidR="000F6263" w:rsidRPr="007F62F0" w:rsidRDefault="000F6263" w:rsidP="00963B19">
            <w:pPr>
              <w:jc w:val="center"/>
              <w:rPr>
                <w:bCs/>
                <w:sz w:val="16"/>
                <w:szCs w:val="16"/>
              </w:rPr>
            </w:pPr>
            <w:r w:rsidRPr="007F62F0">
              <w:rPr>
                <w:bCs/>
                <w:sz w:val="16"/>
                <w:szCs w:val="16"/>
              </w:rPr>
              <w:t>12,62</w:t>
            </w:r>
          </w:p>
        </w:tc>
      </w:tr>
      <w:tr w:rsidR="000F6263" w:rsidRPr="00FC6F36" w14:paraId="256031F7" w14:textId="77777777" w:rsidTr="008C5747">
        <w:trPr>
          <w:trHeight w:val="17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275E1" w14:textId="77777777" w:rsidR="000F6263" w:rsidRPr="007F62F0" w:rsidRDefault="000F6263" w:rsidP="00963B19">
            <w:pPr>
              <w:jc w:val="center"/>
              <w:rPr>
                <w:bCs/>
                <w:sz w:val="16"/>
                <w:szCs w:val="16"/>
              </w:rPr>
            </w:pPr>
            <w:r w:rsidRPr="007F62F0">
              <w:rPr>
                <w:bCs/>
                <w:sz w:val="16"/>
                <w:szCs w:val="16"/>
              </w:rPr>
              <w:t>1.4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0F775" w14:textId="77777777" w:rsidR="000F6263" w:rsidRPr="007F62F0" w:rsidRDefault="000F6263" w:rsidP="00963B19">
            <w:pPr>
              <w:rPr>
                <w:bCs/>
                <w:sz w:val="16"/>
                <w:szCs w:val="16"/>
              </w:rPr>
            </w:pPr>
            <w:r w:rsidRPr="007F62F0">
              <w:rPr>
                <w:bCs/>
                <w:sz w:val="16"/>
                <w:szCs w:val="16"/>
              </w:rPr>
              <w:t>Đất rừng phòng hộ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1F840" w14:textId="77777777" w:rsidR="000F6263" w:rsidRPr="007F62F0" w:rsidRDefault="000F6263" w:rsidP="00963B19">
            <w:pPr>
              <w:jc w:val="center"/>
              <w:rPr>
                <w:bCs/>
                <w:sz w:val="16"/>
                <w:szCs w:val="16"/>
              </w:rPr>
            </w:pPr>
            <w:r w:rsidRPr="007F62F0">
              <w:rPr>
                <w:bCs/>
                <w:sz w:val="16"/>
                <w:szCs w:val="16"/>
              </w:rPr>
              <w:t>RPH/PNN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DAAA7" w14:textId="77777777" w:rsidR="000F6263" w:rsidRPr="007F62F0" w:rsidRDefault="000F6263" w:rsidP="00963B19">
            <w:pPr>
              <w:jc w:val="center"/>
              <w:rPr>
                <w:bCs/>
                <w:color w:val="00B050"/>
                <w:sz w:val="16"/>
                <w:szCs w:val="16"/>
              </w:rPr>
            </w:pPr>
            <w:r w:rsidRPr="007F62F0">
              <w:rPr>
                <w:bCs/>
                <w:color w:val="00B050"/>
                <w:sz w:val="16"/>
                <w:szCs w:val="16"/>
              </w:rPr>
              <w:t>16,71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8CF16" w14:textId="77777777" w:rsidR="000F6263" w:rsidRPr="007F62F0" w:rsidRDefault="000F6263" w:rsidP="00963B19">
            <w:pPr>
              <w:jc w:val="center"/>
              <w:rPr>
                <w:bCs/>
                <w:color w:val="FF0000"/>
                <w:sz w:val="16"/>
                <w:szCs w:val="16"/>
              </w:rPr>
            </w:pPr>
            <w:r w:rsidRPr="007F62F0">
              <w:rPr>
                <w:bCs/>
                <w:color w:val="FF0000"/>
                <w:sz w:val="16"/>
                <w:szCs w:val="16"/>
              </w:rPr>
              <w:t>16,71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D7A19" w14:textId="77777777" w:rsidR="000F6263" w:rsidRPr="007F62F0" w:rsidRDefault="000F6263" w:rsidP="00963B19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1FBB5" w14:textId="77777777" w:rsidR="000F6263" w:rsidRPr="007F62F0" w:rsidRDefault="000F6263" w:rsidP="00963B19">
            <w:pPr>
              <w:jc w:val="center"/>
              <w:rPr>
                <w:bCs/>
                <w:sz w:val="16"/>
                <w:szCs w:val="16"/>
              </w:rPr>
            </w:pPr>
            <w:r w:rsidRPr="007F62F0">
              <w:rPr>
                <w:bCs/>
                <w:sz w:val="16"/>
                <w:szCs w:val="16"/>
              </w:rPr>
              <w:t>1,05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21470" w14:textId="77777777" w:rsidR="000F6263" w:rsidRPr="007F62F0" w:rsidRDefault="000F6263" w:rsidP="00963B1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6E3AF" w14:textId="77777777" w:rsidR="000F6263" w:rsidRPr="007F62F0" w:rsidRDefault="000F6263" w:rsidP="00963B1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95FA1" w14:textId="77777777" w:rsidR="000F6263" w:rsidRPr="007F62F0" w:rsidRDefault="000F6263" w:rsidP="00963B19">
            <w:pPr>
              <w:jc w:val="center"/>
              <w:rPr>
                <w:bCs/>
                <w:sz w:val="16"/>
                <w:szCs w:val="16"/>
              </w:rPr>
            </w:pPr>
            <w:r w:rsidRPr="007F62F0">
              <w:rPr>
                <w:bCs/>
                <w:sz w:val="16"/>
                <w:szCs w:val="16"/>
              </w:rPr>
              <w:t>2,34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68006" w14:textId="77777777" w:rsidR="000F6263" w:rsidRPr="007F62F0" w:rsidRDefault="000F6263" w:rsidP="00963B1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A4C89" w14:textId="77777777" w:rsidR="000F6263" w:rsidRPr="007F62F0" w:rsidRDefault="000F6263" w:rsidP="00963B19">
            <w:pPr>
              <w:jc w:val="center"/>
              <w:rPr>
                <w:bCs/>
                <w:color w:val="00B050"/>
                <w:sz w:val="16"/>
                <w:szCs w:val="16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6DBE3" w14:textId="77777777" w:rsidR="000F6263" w:rsidRPr="007F62F0" w:rsidRDefault="000F6263" w:rsidP="00963B19">
            <w:pPr>
              <w:jc w:val="center"/>
              <w:rPr>
                <w:bCs/>
                <w:color w:val="FF0000"/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E958A" w14:textId="77777777" w:rsidR="000F6263" w:rsidRPr="007F62F0" w:rsidRDefault="000F6263" w:rsidP="00963B19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BB590" w14:textId="77777777" w:rsidR="000F6263" w:rsidRPr="007F62F0" w:rsidRDefault="000F6263" w:rsidP="00963B1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11466" w14:textId="77777777" w:rsidR="000F6263" w:rsidRPr="007F62F0" w:rsidRDefault="000F6263" w:rsidP="00963B19">
            <w:pPr>
              <w:jc w:val="center"/>
              <w:rPr>
                <w:bCs/>
                <w:sz w:val="16"/>
                <w:szCs w:val="16"/>
              </w:rPr>
            </w:pPr>
            <w:r w:rsidRPr="007F62F0">
              <w:rPr>
                <w:bCs/>
                <w:sz w:val="16"/>
                <w:szCs w:val="16"/>
              </w:rPr>
              <w:t>13,32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88B03" w14:textId="77777777" w:rsidR="000F6263" w:rsidRPr="007F62F0" w:rsidRDefault="000F6263" w:rsidP="00963B1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9B29B" w14:textId="77777777" w:rsidR="000F6263" w:rsidRPr="007F62F0" w:rsidRDefault="000F6263" w:rsidP="00963B19">
            <w:pPr>
              <w:jc w:val="center"/>
              <w:rPr>
                <w:bCs/>
                <w:color w:val="00B05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5A6D9" w14:textId="77777777" w:rsidR="000F6263" w:rsidRPr="007F62F0" w:rsidRDefault="000F6263" w:rsidP="00963B19">
            <w:pPr>
              <w:jc w:val="center"/>
              <w:rPr>
                <w:bCs/>
                <w:color w:val="FF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E91B3" w14:textId="77777777" w:rsidR="000F6263" w:rsidRPr="007F62F0" w:rsidRDefault="000F6263" w:rsidP="00963B19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842B7" w14:textId="77777777" w:rsidR="000F6263" w:rsidRPr="007F62F0" w:rsidRDefault="000F6263" w:rsidP="00963B1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43349" w14:textId="77777777" w:rsidR="000F6263" w:rsidRPr="007F62F0" w:rsidRDefault="000F6263" w:rsidP="00963B19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0F6263" w:rsidRPr="00FC6F36" w14:paraId="103AF49A" w14:textId="77777777" w:rsidTr="008C5747">
        <w:trPr>
          <w:trHeight w:val="17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99E47" w14:textId="77777777" w:rsidR="000F6263" w:rsidRPr="007F62F0" w:rsidRDefault="000F6263" w:rsidP="00963B19">
            <w:pPr>
              <w:jc w:val="center"/>
              <w:rPr>
                <w:bCs/>
                <w:sz w:val="16"/>
                <w:szCs w:val="16"/>
              </w:rPr>
            </w:pPr>
            <w:r w:rsidRPr="007F62F0">
              <w:rPr>
                <w:bCs/>
                <w:sz w:val="16"/>
                <w:szCs w:val="16"/>
              </w:rPr>
              <w:t>1.5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A09EB" w14:textId="77777777" w:rsidR="000F6263" w:rsidRPr="007F62F0" w:rsidRDefault="000F6263" w:rsidP="00963B19">
            <w:pPr>
              <w:rPr>
                <w:bCs/>
                <w:sz w:val="16"/>
                <w:szCs w:val="16"/>
              </w:rPr>
            </w:pPr>
            <w:r w:rsidRPr="007F62F0">
              <w:rPr>
                <w:bCs/>
                <w:sz w:val="16"/>
                <w:szCs w:val="16"/>
              </w:rPr>
              <w:t>Đất rừng đặc dụng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B6D96" w14:textId="77777777" w:rsidR="000F6263" w:rsidRPr="007F62F0" w:rsidRDefault="000F6263" w:rsidP="00963B19">
            <w:pPr>
              <w:jc w:val="center"/>
              <w:rPr>
                <w:bCs/>
                <w:sz w:val="16"/>
                <w:szCs w:val="16"/>
              </w:rPr>
            </w:pPr>
            <w:r w:rsidRPr="007F62F0">
              <w:rPr>
                <w:bCs/>
                <w:sz w:val="16"/>
                <w:szCs w:val="16"/>
              </w:rPr>
              <w:t>RDD/PNN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7FEF1" w14:textId="77777777" w:rsidR="000F6263" w:rsidRPr="007F62F0" w:rsidRDefault="000F6263" w:rsidP="00963B19">
            <w:pPr>
              <w:jc w:val="center"/>
              <w:rPr>
                <w:bCs/>
                <w:color w:val="00B050"/>
                <w:sz w:val="16"/>
                <w:szCs w:val="16"/>
              </w:rPr>
            </w:pPr>
            <w:r w:rsidRPr="007F62F0">
              <w:rPr>
                <w:bCs/>
                <w:color w:val="00B050"/>
                <w:sz w:val="16"/>
                <w:szCs w:val="16"/>
              </w:rPr>
              <w:t>16,5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C2929" w14:textId="77777777" w:rsidR="000F6263" w:rsidRPr="007F62F0" w:rsidRDefault="000F6263" w:rsidP="00963B19">
            <w:pPr>
              <w:jc w:val="center"/>
              <w:rPr>
                <w:bCs/>
                <w:color w:val="FF0000"/>
                <w:sz w:val="16"/>
                <w:szCs w:val="16"/>
              </w:rPr>
            </w:pPr>
            <w:r w:rsidRPr="007F62F0">
              <w:rPr>
                <w:bCs/>
                <w:color w:val="FF0000"/>
                <w:sz w:val="16"/>
                <w:szCs w:val="16"/>
              </w:rPr>
              <w:t>16,50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3D9EB" w14:textId="77777777" w:rsidR="000F6263" w:rsidRPr="007F62F0" w:rsidRDefault="000F6263" w:rsidP="00963B19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BE5E9" w14:textId="77777777" w:rsidR="000F6263" w:rsidRPr="007F62F0" w:rsidRDefault="000F6263" w:rsidP="00963B1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FF7CE" w14:textId="77777777" w:rsidR="000F6263" w:rsidRPr="007F62F0" w:rsidRDefault="000F6263" w:rsidP="00963B1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283B5" w14:textId="77777777" w:rsidR="000F6263" w:rsidRPr="007F62F0" w:rsidRDefault="000F6263" w:rsidP="00963B1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3A9D9" w14:textId="77777777" w:rsidR="000F6263" w:rsidRPr="007F62F0" w:rsidRDefault="000F6263" w:rsidP="00963B1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79D4E" w14:textId="77777777" w:rsidR="000F6263" w:rsidRPr="007F62F0" w:rsidRDefault="000F6263" w:rsidP="00963B1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AB15E" w14:textId="77777777" w:rsidR="000F6263" w:rsidRPr="007F62F0" w:rsidRDefault="000F6263" w:rsidP="00963B19">
            <w:pPr>
              <w:jc w:val="center"/>
              <w:rPr>
                <w:bCs/>
                <w:color w:val="00B050"/>
                <w:sz w:val="16"/>
                <w:szCs w:val="16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3630D" w14:textId="77777777" w:rsidR="000F6263" w:rsidRPr="007F62F0" w:rsidRDefault="000F6263" w:rsidP="00963B19">
            <w:pPr>
              <w:jc w:val="center"/>
              <w:rPr>
                <w:bCs/>
                <w:color w:val="FF0000"/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BC5E2" w14:textId="77777777" w:rsidR="000F6263" w:rsidRPr="007F62F0" w:rsidRDefault="000F6263" w:rsidP="00963B19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358FA" w14:textId="77777777" w:rsidR="000F6263" w:rsidRPr="007F62F0" w:rsidRDefault="000F6263" w:rsidP="00963B1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93B8C" w14:textId="77777777" w:rsidR="000F6263" w:rsidRPr="007F62F0" w:rsidRDefault="000F6263" w:rsidP="00963B1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E43B2" w14:textId="77777777" w:rsidR="000F6263" w:rsidRPr="007F62F0" w:rsidRDefault="000F6263" w:rsidP="00963B19">
            <w:pPr>
              <w:jc w:val="center"/>
              <w:rPr>
                <w:bCs/>
                <w:sz w:val="16"/>
                <w:szCs w:val="16"/>
              </w:rPr>
            </w:pPr>
            <w:r w:rsidRPr="007F62F0">
              <w:rPr>
                <w:bCs/>
                <w:sz w:val="16"/>
                <w:szCs w:val="16"/>
              </w:rPr>
              <w:t>16,50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7FBB3" w14:textId="77777777" w:rsidR="000F6263" w:rsidRPr="007F62F0" w:rsidRDefault="000F6263" w:rsidP="00963B19">
            <w:pPr>
              <w:jc w:val="center"/>
              <w:rPr>
                <w:bCs/>
                <w:color w:val="00B05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FDB6B" w14:textId="77777777" w:rsidR="000F6263" w:rsidRPr="007F62F0" w:rsidRDefault="000F6263" w:rsidP="00963B19">
            <w:pPr>
              <w:jc w:val="center"/>
              <w:rPr>
                <w:bCs/>
                <w:color w:val="FF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16618" w14:textId="77777777" w:rsidR="000F6263" w:rsidRPr="007F62F0" w:rsidRDefault="000F6263" w:rsidP="00963B19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698D6" w14:textId="77777777" w:rsidR="000F6263" w:rsidRPr="007F62F0" w:rsidRDefault="000F6263" w:rsidP="00963B1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215CC" w14:textId="77777777" w:rsidR="000F6263" w:rsidRPr="007F62F0" w:rsidRDefault="000F6263" w:rsidP="00963B19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0F6263" w:rsidRPr="00FC6F36" w14:paraId="0F68593C" w14:textId="77777777" w:rsidTr="008C5747">
        <w:trPr>
          <w:trHeight w:val="17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661FB" w14:textId="77777777" w:rsidR="000F6263" w:rsidRPr="007F62F0" w:rsidRDefault="000F6263" w:rsidP="00963B19">
            <w:pPr>
              <w:jc w:val="center"/>
              <w:rPr>
                <w:bCs/>
                <w:sz w:val="16"/>
                <w:szCs w:val="16"/>
              </w:rPr>
            </w:pPr>
            <w:r w:rsidRPr="007F62F0">
              <w:rPr>
                <w:bCs/>
                <w:sz w:val="16"/>
                <w:szCs w:val="16"/>
              </w:rPr>
              <w:t>1.6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9B034" w14:textId="77777777" w:rsidR="000F6263" w:rsidRPr="007F62F0" w:rsidRDefault="000F6263" w:rsidP="00963B19">
            <w:pPr>
              <w:rPr>
                <w:bCs/>
                <w:sz w:val="16"/>
                <w:szCs w:val="16"/>
              </w:rPr>
            </w:pPr>
            <w:r w:rsidRPr="007F62F0">
              <w:rPr>
                <w:bCs/>
                <w:sz w:val="16"/>
                <w:szCs w:val="16"/>
              </w:rPr>
              <w:t>Đất rừng sản xuất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98273" w14:textId="77777777" w:rsidR="000F6263" w:rsidRPr="007F62F0" w:rsidRDefault="000F6263" w:rsidP="00963B19">
            <w:pPr>
              <w:jc w:val="center"/>
              <w:rPr>
                <w:bCs/>
                <w:sz w:val="16"/>
                <w:szCs w:val="16"/>
              </w:rPr>
            </w:pPr>
            <w:r w:rsidRPr="007F62F0">
              <w:rPr>
                <w:bCs/>
                <w:sz w:val="16"/>
                <w:szCs w:val="16"/>
              </w:rPr>
              <w:t>RSX/PNN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E3B2A" w14:textId="77777777" w:rsidR="000F6263" w:rsidRPr="007F62F0" w:rsidRDefault="000F6263" w:rsidP="00963B19">
            <w:pPr>
              <w:jc w:val="center"/>
              <w:rPr>
                <w:bCs/>
                <w:color w:val="00B050"/>
                <w:sz w:val="16"/>
                <w:szCs w:val="16"/>
              </w:rPr>
            </w:pPr>
            <w:r w:rsidRPr="007F62F0">
              <w:rPr>
                <w:bCs/>
                <w:color w:val="00B050"/>
                <w:sz w:val="16"/>
                <w:szCs w:val="16"/>
              </w:rPr>
              <w:t>61,18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07560" w14:textId="7BB00DFF" w:rsidR="000F6263" w:rsidRPr="007F62F0" w:rsidRDefault="00BC3C8E" w:rsidP="007F62F0">
            <w:pPr>
              <w:jc w:val="center"/>
              <w:rPr>
                <w:bCs/>
                <w:color w:val="FF0000"/>
                <w:sz w:val="16"/>
                <w:szCs w:val="16"/>
              </w:rPr>
            </w:pPr>
            <w:r w:rsidRPr="007F62F0">
              <w:rPr>
                <w:bCs/>
                <w:color w:val="7030A0"/>
                <w:sz w:val="16"/>
                <w:szCs w:val="16"/>
              </w:rPr>
              <w:t>11</w:t>
            </w:r>
            <w:r w:rsidR="007F62F0" w:rsidRPr="007F62F0">
              <w:rPr>
                <w:bCs/>
                <w:color w:val="7030A0"/>
                <w:sz w:val="16"/>
                <w:szCs w:val="16"/>
              </w:rPr>
              <w:t>5</w:t>
            </w:r>
            <w:r w:rsidRPr="007F62F0">
              <w:rPr>
                <w:bCs/>
                <w:color w:val="7030A0"/>
                <w:sz w:val="16"/>
                <w:szCs w:val="16"/>
              </w:rPr>
              <w:t>,</w:t>
            </w:r>
            <w:r w:rsidR="007F62F0" w:rsidRPr="007F62F0">
              <w:rPr>
                <w:bCs/>
                <w:color w:val="7030A0"/>
                <w:sz w:val="16"/>
                <w:szCs w:val="16"/>
              </w:rPr>
              <w:t>45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3C9C7" w14:textId="7115B8B5" w:rsidR="000F6263" w:rsidRPr="007F62F0" w:rsidRDefault="008C5747" w:rsidP="00963B19">
            <w:pPr>
              <w:jc w:val="center"/>
              <w:rPr>
                <w:color w:val="FF0000"/>
                <w:sz w:val="16"/>
                <w:szCs w:val="16"/>
              </w:rPr>
            </w:pPr>
            <w:r w:rsidRPr="007F62F0">
              <w:rPr>
                <w:color w:val="7030A0"/>
                <w:sz w:val="16"/>
                <w:szCs w:val="16"/>
              </w:rPr>
              <w:t>54,27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0B256" w14:textId="77777777" w:rsidR="000F6263" w:rsidRPr="007F62F0" w:rsidRDefault="000F6263" w:rsidP="00963B19">
            <w:pPr>
              <w:jc w:val="center"/>
              <w:rPr>
                <w:bCs/>
                <w:sz w:val="16"/>
                <w:szCs w:val="16"/>
              </w:rPr>
            </w:pPr>
            <w:r w:rsidRPr="007F62F0">
              <w:rPr>
                <w:bCs/>
                <w:sz w:val="16"/>
                <w:szCs w:val="16"/>
              </w:rPr>
              <w:t>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634F4" w14:textId="77777777" w:rsidR="000F6263" w:rsidRPr="007F62F0" w:rsidRDefault="000F6263" w:rsidP="00963B1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A58D3" w14:textId="77777777" w:rsidR="000F6263" w:rsidRPr="007F62F0" w:rsidRDefault="000F6263" w:rsidP="00963B19">
            <w:pPr>
              <w:jc w:val="center"/>
              <w:rPr>
                <w:bCs/>
                <w:sz w:val="16"/>
                <w:szCs w:val="16"/>
              </w:rPr>
            </w:pPr>
            <w:r w:rsidRPr="007F62F0">
              <w:rPr>
                <w:bCs/>
                <w:sz w:val="16"/>
                <w:szCs w:val="16"/>
              </w:rPr>
              <w:t>16,85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E5020" w14:textId="77777777" w:rsidR="000F6263" w:rsidRPr="007F62F0" w:rsidRDefault="000F6263" w:rsidP="00963B1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49B50" w14:textId="77777777" w:rsidR="000F6263" w:rsidRPr="007F62F0" w:rsidRDefault="000F6263" w:rsidP="00963B19">
            <w:pPr>
              <w:jc w:val="center"/>
              <w:rPr>
                <w:bCs/>
                <w:sz w:val="16"/>
                <w:szCs w:val="16"/>
              </w:rPr>
            </w:pPr>
            <w:r w:rsidRPr="007F62F0">
              <w:rPr>
                <w:bCs/>
                <w:sz w:val="16"/>
                <w:szCs w:val="16"/>
              </w:rPr>
              <w:t>0,92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73509" w14:textId="77777777" w:rsidR="000F6263" w:rsidRPr="007F62F0" w:rsidRDefault="000F6263" w:rsidP="00963B19">
            <w:pPr>
              <w:jc w:val="center"/>
              <w:rPr>
                <w:bCs/>
                <w:color w:val="00B050"/>
                <w:sz w:val="16"/>
                <w:szCs w:val="16"/>
              </w:rPr>
            </w:pPr>
            <w:r w:rsidRPr="007F62F0">
              <w:rPr>
                <w:bCs/>
                <w:color w:val="00B050"/>
                <w:sz w:val="16"/>
                <w:szCs w:val="16"/>
              </w:rPr>
              <w:t>0,12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A868B" w14:textId="248C765C" w:rsidR="000F6263" w:rsidRPr="007F62F0" w:rsidRDefault="00BC3C8E" w:rsidP="00963B19">
            <w:pPr>
              <w:jc w:val="center"/>
              <w:rPr>
                <w:bCs/>
                <w:color w:val="FF0000"/>
                <w:sz w:val="16"/>
                <w:szCs w:val="16"/>
              </w:rPr>
            </w:pPr>
            <w:r w:rsidRPr="007F62F0">
              <w:rPr>
                <w:bCs/>
                <w:color w:val="FF0000"/>
                <w:sz w:val="16"/>
                <w:szCs w:val="16"/>
              </w:rPr>
              <w:t>36,33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8481C" w14:textId="79E4D774" w:rsidR="000F6263" w:rsidRPr="007F62F0" w:rsidRDefault="00BC3C8E" w:rsidP="00963B19">
            <w:pPr>
              <w:jc w:val="center"/>
              <w:rPr>
                <w:color w:val="FF0000"/>
                <w:sz w:val="16"/>
                <w:szCs w:val="16"/>
              </w:rPr>
            </w:pPr>
            <w:r w:rsidRPr="007F62F0">
              <w:rPr>
                <w:color w:val="FF0000"/>
                <w:sz w:val="16"/>
                <w:szCs w:val="16"/>
              </w:rPr>
              <w:t>36,21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303D5" w14:textId="77777777" w:rsidR="000F6263" w:rsidRPr="007F62F0" w:rsidRDefault="000F6263" w:rsidP="00963B19">
            <w:pPr>
              <w:jc w:val="center"/>
              <w:rPr>
                <w:bCs/>
                <w:sz w:val="16"/>
                <w:szCs w:val="16"/>
              </w:rPr>
            </w:pPr>
            <w:r w:rsidRPr="007F62F0">
              <w:rPr>
                <w:bCs/>
                <w:sz w:val="16"/>
                <w:szCs w:val="16"/>
              </w:rPr>
              <w:t>5,15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6DBEC" w14:textId="77777777" w:rsidR="000F6263" w:rsidRPr="007F62F0" w:rsidRDefault="000F6263" w:rsidP="00963B19">
            <w:pPr>
              <w:jc w:val="center"/>
              <w:rPr>
                <w:bCs/>
                <w:sz w:val="16"/>
                <w:szCs w:val="16"/>
              </w:rPr>
            </w:pPr>
            <w:r w:rsidRPr="007F62F0">
              <w:rPr>
                <w:bCs/>
                <w:sz w:val="16"/>
                <w:szCs w:val="16"/>
              </w:rPr>
              <w:t>1,40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FA289" w14:textId="77777777" w:rsidR="000F6263" w:rsidRPr="007F62F0" w:rsidRDefault="000F6263" w:rsidP="00963B19">
            <w:pPr>
              <w:jc w:val="center"/>
              <w:rPr>
                <w:bCs/>
                <w:sz w:val="16"/>
                <w:szCs w:val="16"/>
              </w:rPr>
            </w:pPr>
            <w:r w:rsidRPr="007F62F0">
              <w:rPr>
                <w:bCs/>
                <w:sz w:val="16"/>
                <w:szCs w:val="16"/>
              </w:rPr>
              <w:t>29,46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B2548" w14:textId="77777777" w:rsidR="000F6263" w:rsidRPr="007F62F0" w:rsidRDefault="000F6263" w:rsidP="00963B19">
            <w:pPr>
              <w:jc w:val="center"/>
              <w:rPr>
                <w:bCs/>
                <w:color w:val="00B05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21645" w14:textId="6EDBE488" w:rsidR="000F6263" w:rsidRPr="007F62F0" w:rsidRDefault="00EF7F2C" w:rsidP="00963B19">
            <w:pPr>
              <w:jc w:val="center"/>
              <w:rPr>
                <w:bCs/>
                <w:color w:val="FF0000"/>
                <w:sz w:val="16"/>
                <w:szCs w:val="16"/>
              </w:rPr>
            </w:pPr>
            <w:r w:rsidRPr="007F62F0">
              <w:rPr>
                <w:color w:val="7030A0"/>
                <w:sz w:val="16"/>
                <w:szCs w:val="16"/>
              </w:rPr>
              <w:t>18,06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D2A1D" w14:textId="63DECA75" w:rsidR="000F6263" w:rsidRPr="007F62F0" w:rsidRDefault="00EF7F2C" w:rsidP="00EF7F2C">
            <w:pPr>
              <w:jc w:val="center"/>
              <w:rPr>
                <w:color w:val="FF0000"/>
                <w:sz w:val="16"/>
                <w:szCs w:val="16"/>
              </w:rPr>
            </w:pPr>
            <w:r w:rsidRPr="007F62F0">
              <w:rPr>
                <w:color w:val="7030A0"/>
                <w:sz w:val="16"/>
                <w:szCs w:val="16"/>
              </w:rPr>
              <w:t>18,06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5543A" w14:textId="77777777" w:rsidR="000F6263" w:rsidRPr="007F62F0" w:rsidRDefault="000F6263" w:rsidP="00963B19">
            <w:pPr>
              <w:jc w:val="center"/>
              <w:rPr>
                <w:bCs/>
                <w:sz w:val="16"/>
                <w:szCs w:val="16"/>
              </w:rPr>
            </w:pPr>
            <w:r w:rsidRPr="007F62F0">
              <w:rPr>
                <w:bCs/>
                <w:sz w:val="16"/>
                <w:szCs w:val="16"/>
              </w:rPr>
              <w:t>1,00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D3007" w14:textId="77777777" w:rsidR="000F6263" w:rsidRPr="007F62F0" w:rsidRDefault="000F6263" w:rsidP="00963B19">
            <w:pPr>
              <w:jc w:val="center"/>
              <w:rPr>
                <w:bCs/>
                <w:sz w:val="16"/>
                <w:szCs w:val="16"/>
              </w:rPr>
            </w:pPr>
            <w:r w:rsidRPr="007F62F0">
              <w:rPr>
                <w:bCs/>
                <w:sz w:val="16"/>
                <w:szCs w:val="16"/>
              </w:rPr>
              <w:t>0,28</w:t>
            </w:r>
          </w:p>
        </w:tc>
      </w:tr>
      <w:tr w:rsidR="000F6263" w:rsidRPr="00FC6F36" w14:paraId="0AC38BA4" w14:textId="77777777" w:rsidTr="008C5747">
        <w:trPr>
          <w:trHeight w:val="17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3FA5C" w14:textId="77777777" w:rsidR="000F6263" w:rsidRPr="007F62F0" w:rsidRDefault="000F6263" w:rsidP="00963B19">
            <w:pPr>
              <w:jc w:val="center"/>
              <w:rPr>
                <w:bCs/>
                <w:sz w:val="16"/>
                <w:szCs w:val="16"/>
              </w:rPr>
            </w:pPr>
            <w:r w:rsidRPr="007F62F0">
              <w:rPr>
                <w:bCs/>
                <w:sz w:val="16"/>
                <w:szCs w:val="16"/>
              </w:rPr>
              <w:t>1.7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871AA" w14:textId="77777777" w:rsidR="000F6263" w:rsidRPr="007F62F0" w:rsidRDefault="000F6263" w:rsidP="00963B19">
            <w:pPr>
              <w:rPr>
                <w:bCs/>
                <w:sz w:val="16"/>
                <w:szCs w:val="16"/>
              </w:rPr>
            </w:pPr>
            <w:r w:rsidRPr="007F62F0">
              <w:rPr>
                <w:bCs/>
                <w:sz w:val="16"/>
                <w:szCs w:val="16"/>
              </w:rPr>
              <w:t>Đất nuôi trồng thủy sản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D6337" w14:textId="77777777" w:rsidR="000F6263" w:rsidRPr="007F62F0" w:rsidRDefault="000F6263" w:rsidP="00963B19">
            <w:pPr>
              <w:jc w:val="center"/>
              <w:rPr>
                <w:bCs/>
                <w:sz w:val="16"/>
                <w:szCs w:val="16"/>
              </w:rPr>
            </w:pPr>
            <w:r w:rsidRPr="007F62F0">
              <w:rPr>
                <w:bCs/>
                <w:sz w:val="16"/>
                <w:szCs w:val="16"/>
              </w:rPr>
              <w:t>NTS/PNN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43ABA" w14:textId="77777777" w:rsidR="000F6263" w:rsidRPr="007F62F0" w:rsidRDefault="000F6263" w:rsidP="00963B19">
            <w:pPr>
              <w:jc w:val="center"/>
              <w:rPr>
                <w:bCs/>
                <w:color w:val="00B050"/>
                <w:sz w:val="16"/>
                <w:szCs w:val="16"/>
              </w:rPr>
            </w:pPr>
            <w:r w:rsidRPr="007F62F0">
              <w:rPr>
                <w:bCs/>
                <w:color w:val="00B050"/>
                <w:sz w:val="16"/>
                <w:szCs w:val="16"/>
              </w:rPr>
              <w:t>0,68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DD441" w14:textId="77777777" w:rsidR="000F6263" w:rsidRPr="007F62F0" w:rsidRDefault="000F6263" w:rsidP="00963B19">
            <w:pPr>
              <w:jc w:val="center"/>
              <w:rPr>
                <w:bCs/>
                <w:color w:val="FF0000"/>
                <w:sz w:val="16"/>
                <w:szCs w:val="16"/>
              </w:rPr>
            </w:pPr>
            <w:r w:rsidRPr="007F62F0">
              <w:rPr>
                <w:bCs/>
                <w:color w:val="FF0000"/>
                <w:sz w:val="16"/>
                <w:szCs w:val="16"/>
              </w:rPr>
              <w:t>0,68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47D8F" w14:textId="77777777" w:rsidR="000F6263" w:rsidRPr="007F62F0" w:rsidRDefault="000F6263" w:rsidP="00963B19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1966A" w14:textId="77777777" w:rsidR="000F6263" w:rsidRPr="007F62F0" w:rsidRDefault="000F6263" w:rsidP="00963B19">
            <w:pPr>
              <w:jc w:val="center"/>
              <w:rPr>
                <w:bCs/>
                <w:sz w:val="16"/>
                <w:szCs w:val="16"/>
              </w:rPr>
            </w:pPr>
            <w:r w:rsidRPr="007F62F0">
              <w:rPr>
                <w:bCs/>
                <w:sz w:val="16"/>
                <w:szCs w:val="16"/>
              </w:rPr>
              <w:t>0,30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43494" w14:textId="77777777" w:rsidR="000F6263" w:rsidRPr="007F62F0" w:rsidRDefault="000F6263" w:rsidP="00963B1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1E3F6" w14:textId="77777777" w:rsidR="000F6263" w:rsidRPr="007F62F0" w:rsidRDefault="000F6263" w:rsidP="00963B1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3382C" w14:textId="77777777" w:rsidR="000F6263" w:rsidRPr="007F62F0" w:rsidRDefault="000F6263" w:rsidP="00963B19">
            <w:pPr>
              <w:jc w:val="center"/>
              <w:rPr>
                <w:bCs/>
                <w:sz w:val="16"/>
                <w:szCs w:val="16"/>
              </w:rPr>
            </w:pPr>
            <w:r w:rsidRPr="007F62F0">
              <w:rPr>
                <w:bCs/>
                <w:sz w:val="16"/>
                <w:szCs w:val="16"/>
              </w:rPr>
              <w:t>0,02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EC7B9" w14:textId="77777777" w:rsidR="000F6263" w:rsidRPr="007F62F0" w:rsidRDefault="000F6263" w:rsidP="00963B19">
            <w:pPr>
              <w:jc w:val="center"/>
              <w:rPr>
                <w:bCs/>
                <w:sz w:val="16"/>
                <w:szCs w:val="16"/>
              </w:rPr>
            </w:pPr>
            <w:r w:rsidRPr="007F62F0">
              <w:rPr>
                <w:bCs/>
                <w:sz w:val="16"/>
                <w:szCs w:val="16"/>
              </w:rPr>
              <w:t>0,34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0F8F3" w14:textId="77777777" w:rsidR="000F6263" w:rsidRPr="007F62F0" w:rsidRDefault="000F6263" w:rsidP="00963B19">
            <w:pPr>
              <w:jc w:val="center"/>
              <w:rPr>
                <w:bCs/>
                <w:color w:val="00B050"/>
                <w:sz w:val="16"/>
                <w:szCs w:val="16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B359A" w14:textId="77777777" w:rsidR="000F6263" w:rsidRPr="007F62F0" w:rsidRDefault="000F6263" w:rsidP="00963B19">
            <w:pPr>
              <w:jc w:val="center"/>
              <w:rPr>
                <w:bCs/>
                <w:color w:val="FF0000"/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43F0B" w14:textId="77777777" w:rsidR="000F6263" w:rsidRPr="007F62F0" w:rsidRDefault="000F6263" w:rsidP="00963B19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36AA1" w14:textId="77777777" w:rsidR="000F6263" w:rsidRPr="007F62F0" w:rsidRDefault="000F6263" w:rsidP="00963B1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E6FF7" w14:textId="77777777" w:rsidR="000F6263" w:rsidRPr="007F62F0" w:rsidRDefault="000F6263" w:rsidP="00963B1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A2987" w14:textId="77777777" w:rsidR="000F6263" w:rsidRPr="007F62F0" w:rsidRDefault="000F6263" w:rsidP="00963B1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7EEDF" w14:textId="77777777" w:rsidR="000F6263" w:rsidRPr="007F62F0" w:rsidRDefault="000F6263" w:rsidP="00963B19">
            <w:pPr>
              <w:jc w:val="center"/>
              <w:rPr>
                <w:bCs/>
                <w:color w:val="00B05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397C8" w14:textId="77777777" w:rsidR="000F6263" w:rsidRPr="007F62F0" w:rsidRDefault="000F6263" w:rsidP="00963B19">
            <w:pPr>
              <w:jc w:val="center"/>
              <w:rPr>
                <w:bCs/>
                <w:color w:val="FF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2CB64" w14:textId="77777777" w:rsidR="000F6263" w:rsidRPr="007F62F0" w:rsidRDefault="000F6263" w:rsidP="00963B19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19F5C" w14:textId="77777777" w:rsidR="000F6263" w:rsidRPr="007F62F0" w:rsidRDefault="000F6263" w:rsidP="00963B19">
            <w:pPr>
              <w:jc w:val="center"/>
              <w:rPr>
                <w:bCs/>
                <w:sz w:val="16"/>
                <w:szCs w:val="16"/>
              </w:rPr>
            </w:pPr>
            <w:r w:rsidRPr="007F62F0">
              <w:rPr>
                <w:bCs/>
                <w:sz w:val="16"/>
                <w:szCs w:val="16"/>
              </w:rPr>
              <w:t>0,01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B52C8" w14:textId="77777777" w:rsidR="000F6263" w:rsidRPr="007F62F0" w:rsidRDefault="000F6263" w:rsidP="00963B19">
            <w:pPr>
              <w:jc w:val="center"/>
              <w:rPr>
                <w:bCs/>
                <w:sz w:val="16"/>
                <w:szCs w:val="16"/>
              </w:rPr>
            </w:pPr>
            <w:r w:rsidRPr="007F62F0">
              <w:rPr>
                <w:bCs/>
                <w:sz w:val="16"/>
                <w:szCs w:val="16"/>
              </w:rPr>
              <w:t>0,01</w:t>
            </w:r>
          </w:p>
        </w:tc>
      </w:tr>
      <w:tr w:rsidR="000F6263" w:rsidRPr="00FC6F36" w14:paraId="2186117B" w14:textId="77777777" w:rsidTr="008C5747">
        <w:trPr>
          <w:trHeight w:val="17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0C2E9" w14:textId="77777777" w:rsidR="000F6263" w:rsidRPr="00FC6F36" w:rsidRDefault="000F6263" w:rsidP="00963B19">
            <w:pPr>
              <w:jc w:val="center"/>
              <w:rPr>
                <w:b/>
                <w:sz w:val="16"/>
                <w:szCs w:val="16"/>
              </w:rPr>
            </w:pPr>
            <w:r w:rsidRPr="00FC6F36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21E31" w14:textId="77777777" w:rsidR="000F6263" w:rsidRPr="00FC6F36" w:rsidRDefault="000F6263" w:rsidP="00963B19">
            <w:pPr>
              <w:rPr>
                <w:b/>
                <w:sz w:val="16"/>
                <w:szCs w:val="16"/>
              </w:rPr>
            </w:pPr>
            <w:r w:rsidRPr="00FC6F36">
              <w:rPr>
                <w:b/>
                <w:sz w:val="16"/>
                <w:szCs w:val="16"/>
              </w:rPr>
              <w:t>Chuyển đổi cơ cấu sử dụng đất trong nội bộ đất nông nghiệp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D0475" w14:textId="77777777" w:rsidR="000F6263" w:rsidRPr="00FC6F36" w:rsidRDefault="000F6263" w:rsidP="00963B1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0E15D" w14:textId="77777777" w:rsidR="000F6263" w:rsidRPr="007B54A0" w:rsidRDefault="000F6263" w:rsidP="00963B19">
            <w:pPr>
              <w:jc w:val="center"/>
              <w:rPr>
                <w:b/>
                <w:color w:val="00B050"/>
                <w:sz w:val="16"/>
                <w:szCs w:val="16"/>
              </w:rPr>
            </w:pPr>
            <w:r w:rsidRPr="007B54A0">
              <w:rPr>
                <w:b/>
                <w:color w:val="00B050"/>
                <w:sz w:val="16"/>
                <w:szCs w:val="16"/>
              </w:rPr>
              <w:t>194,7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24CA0" w14:textId="77777777" w:rsidR="000F6263" w:rsidRPr="00FC6F36" w:rsidRDefault="000F6263" w:rsidP="00963B19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FC6F36">
              <w:rPr>
                <w:b/>
                <w:color w:val="FF0000"/>
                <w:sz w:val="16"/>
                <w:szCs w:val="16"/>
              </w:rPr>
              <w:t>194,70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29DE5" w14:textId="77777777" w:rsidR="000F6263" w:rsidRPr="00FC6F36" w:rsidRDefault="000F6263" w:rsidP="00963B19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05034" w14:textId="77777777" w:rsidR="000F6263" w:rsidRPr="00FC6F36" w:rsidRDefault="000F6263" w:rsidP="00963B1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1B807" w14:textId="77777777" w:rsidR="000F6263" w:rsidRPr="00FC6F36" w:rsidRDefault="000F6263" w:rsidP="00963B1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DB5EB" w14:textId="77777777" w:rsidR="000F6263" w:rsidRPr="00FC6F36" w:rsidRDefault="000F6263" w:rsidP="00963B1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8B5E4" w14:textId="77777777" w:rsidR="000F6263" w:rsidRPr="00FC6F36" w:rsidRDefault="000F6263" w:rsidP="00963B19">
            <w:pPr>
              <w:jc w:val="center"/>
              <w:rPr>
                <w:b/>
                <w:sz w:val="16"/>
                <w:szCs w:val="16"/>
              </w:rPr>
            </w:pPr>
            <w:r w:rsidRPr="00FC6F36">
              <w:rPr>
                <w:b/>
                <w:sz w:val="16"/>
                <w:szCs w:val="16"/>
              </w:rPr>
              <w:t>4,70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6A42D" w14:textId="77777777" w:rsidR="000F6263" w:rsidRPr="00FC6F36" w:rsidRDefault="000F6263" w:rsidP="00963B1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51C9A" w14:textId="77777777" w:rsidR="000F6263" w:rsidRPr="007B54A0" w:rsidRDefault="000F6263" w:rsidP="00963B19">
            <w:pPr>
              <w:jc w:val="center"/>
              <w:rPr>
                <w:b/>
                <w:color w:val="00B050"/>
                <w:sz w:val="16"/>
                <w:szCs w:val="16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71A03" w14:textId="77777777" w:rsidR="000F6263" w:rsidRPr="00FC6F36" w:rsidRDefault="000F6263" w:rsidP="00963B19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DA54D" w14:textId="77777777" w:rsidR="000F6263" w:rsidRPr="00FC6F36" w:rsidRDefault="000F6263" w:rsidP="00963B19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B6E5D" w14:textId="77777777" w:rsidR="000F6263" w:rsidRPr="00FC6F36" w:rsidRDefault="000F6263" w:rsidP="00963B1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5B522" w14:textId="77777777" w:rsidR="000F6263" w:rsidRPr="00FC6F36" w:rsidRDefault="000F6263" w:rsidP="00963B1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2C0E6" w14:textId="77777777" w:rsidR="000F6263" w:rsidRPr="00FC6F36" w:rsidRDefault="000F6263" w:rsidP="00963B1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F38F4" w14:textId="77777777" w:rsidR="000F6263" w:rsidRPr="007B54A0" w:rsidRDefault="000F6263" w:rsidP="00963B19">
            <w:pPr>
              <w:jc w:val="center"/>
              <w:rPr>
                <w:b/>
                <w:color w:val="00B050"/>
                <w:sz w:val="16"/>
                <w:szCs w:val="16"/>
              </w:rPr>
            </w:pPr>
            <w:r w:rsidRPr="007B54A0">
              <w:rPr>
                <w:b/>
                <w:color w:val="00B050"/>
                <w:sz w:val="16"/>
                <w:szCs w:val="16"/>
              </w:rPr>
              <w:t>70,00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8DD27" w14:textId="77777777" w:rsidR="000F6263" w:rsidRPr="00FC6F36" w:rsidRDefault="000F6263" w:rsidP="00963B19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FC6F36">
              <w:rPr>
                <w:b/>
                <w:color w:val="FF0000"/>
                <w:sz w:val="16"/>
                <w:szCs w:val="16"/>
              </w:rPr>
              <w:t>70,00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90C50" w14:textId="77777777" w:rsidR="000F6263" w:rsidRPr="00FC6F36" w:rsidRDefault="000F6263" w:rsidP="00963B19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A4F86" w14:textId="77777777" w:rsidR="000F6263" w:rsidRPr="00FC6F36" w:rsidRDefault="000F6263" w:rsidP="00963B19">
            <w:pPr>
              <w:jc w:val="center"/>
              <w:rPr>
                <w:b/>
                <w:sz w:val="16"/>
                <w:szCs w:val="16"/>
              </w:rPr>
            </w:pPr>
            <w:r w:rsidRPr="00FC6F36">
              <w:rPr>
                <w:b/>
                <w:sz w:val="16"/>
                <w:szCs w:val="16"/>
              </w:rPr>
              <w:t>60,00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9A830" w14:textId="77777777" w:rsidR="000F6263" w:rsidRPr="00FC6F36" w:rsidRDefault="000F6263" w:rsidP="00963B19">
            <w:pPr>
              <w:jc w:val="center"/>
              <w:rPr>
                <w:b/>
                <w:sz w:val="16"/>
                <w:szCs w:val="16"/>
              </w:rPr>
            </w:pPr>
            <w:r w:rsidRPr="00FC6F36">
              <w:rPr>
                <w:b/>
                <w:sz w:val="16"/>
                <w:szCs w:val="16"/>
              </w:rPr>
              <w:t>60,00</w:t>
            </w:r>
          </w:p>
        </w:tc>
      </w:tr>
      <w:tr w:rsidR="000F6263" w:rsidRPr="00FC6F36" w14:paraId="4FDE5033" w14:textId="77777777" w:rsidTr="008C5747">
        <w:trPr>
          <w:trHeight w:val="17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95F92" w14:textId="77777777" w:rsidR="000F6263" w:rsidRPr="00FC6F36" w:rsidRDefault="000F6263" w:rsidP="00963B1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42D3F" w14:textId="77777777" w:rsidR="000F6263" w:rsidRPr="00FC6F36" w:rsidRDefault="000F6263" w:rsidP="00963B19">
            <w:pPr>
              <w:rPr>
                <w:b/>
                <w:i/>
                <w:iCs/>
                <w:sz w:val="16"/>
                <w:szCs w:val="16"/>
              </w:rPr>
            </w:pPr>
            <w:r w:rsidRPr="00FC6F36">
              <w:rPr>
                <w:b/>
                <w:i/>
                <w:iCs/>
                <w:sz w:val="16"/>
                <w:szCs w:val="16"/>
              </w:rPr>
              <w:t>Trong đó: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88F1F" w14:textId="77777777" w:rsidR="000F6263" w:rsidRPr="00FC6F36" w:rsidRDefault="000F6263" w:rsidP="00963B1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76BD0" w14:textId="77777777" w:rsidR="000F6263" w:rsidRPr="007B54A0" w:rsidRDefault="000F6263" w:rsidP="00963B19">
            <w:pPr>
              <w:jc w:val="center"/>
              <w:rPr>
                <w:b/>
                <w:color w:val="00B050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FABFB" w14:textId="77777777" w:rsidR="000F6263" w:rsidRPr="00FC6F36" w:rsidRDefault="000F6263" w:rsidP="00963B19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59678" w14:textId="77777777" w:rsidR="000F6263" w:rsidRPr="00FC6F36" w:rsidRDefault="000F6263" w:rsidP="00963B19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A7513" w14:textId="77777777" w:rsidR="000F6263" w:rsidRPr="00FC6F36" w:rsidRDefault="000F6263" w:rsidP="00963B1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A40EE" w14:textId="77777777" w:rsidR="000F6263" w:rsidRPr="00FC6F36" w:rsidRDefault="000F6263" w:rsidP="00963B1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9BB02" w14:textId="77777777" w:rsidR="000F6263" w:rsidRPr="00FC6F36" w:rsidRDefault="000F6263" w:rsidP="00963B1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81FAE" w14:textId="77777777" w:rsidR="000F6263" w:rsidRPr="00FC6F36" w:rsidRDefault="000F6263" w:rsidP="00963B1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43BE3" w14:textId="77777777" w:rsidR="000F6263" w:rsidRPr="00FC6F36" w:rsidRDefault="000F6263" w:rsidP="00963B1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A5FF6" w14:textId="77777777" w:rsidR="000F6263" w:rsidRPr="007B54A0" w:rsidRDefault="000F6263" w:rsidP="00963B19">
            <w:pPr>
              <w:jc w:val="center"/>
              <w:rPr>
                <w:b/>
                <w:color w:val="00B050"/>
                <w:sz w:val="16"/>
                <w:szCs w:val="16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03ACD" w14:textId="77777777" w:rsidR="000F6263" w:rsidRPr="00FC6F36" w:rsidRDefault="000F6263" w:rsidP="00963B19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CD3E5" w14:textId="77777777" w:rsidR="000F6263" w:rsidRPr="00FC6F36" w:rsidRDefault="000F6263" w:rsidP="00963B19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9B0C4" w14:textId="77777777" w:rsidR="000F6263" w:rsidRPr="00FC6F36" w:rsidRDefault="000F6263" w:rsidP="00963B1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F07FF" w14:textId="77777777" w:rsidR="000F6263" w:rsidRPr="00FC6F36" w:rsidRDefault="000F6263" w:rsidP="00963B1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2B5B4" w14:textId="77777777" w:rsidR="000F6263" w:rsidRPr="00FC6F36" w:rsidRDefault="000F6263" w:rsidP="00963B1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17BCE" w14:textId="77777777" w:rsidR="000F6263" w:rsidRPr="007B54A0" w:rsidRDefault="000F6263" w:rsidP="00963B19">
            <w:pPr>
              <w:jc w:val="center"/>
              <w:rPr>
                <w:b/>
                <w:color w:val="00B05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75744" w14:textId="77777777" w:rsidR="000F6263" w:rsidRPr="00FC6F36" w:rsidRDefault="000F6263" w:rsidP="00963B19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BA5D8" w14:textId="77777777" w:rsidR="000F6263" w:rsidRPr="00FC6F36" w:rsidRDefault="000F6263" w:rsidP="00963B19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616A6" w14:textId="77777777" w:rsidR="000F6263" w:rsidRPr="00FC6F36" w:rsidRDefault="000F6263" w:rsidP="00963B1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FCD93" w14:textId="77777777" w:rsidR="000F6263" w:rsidRPr="00FC6F36" w:rsidRDefault="000F6263" w:rsidP="00963B19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0F6263" w:rsidRPr="00FC6F36" w14:paraId="426F7D73" w14:textId="77777777" w:rsidTr="008C5747">
        <w:trPr>
          <w:trHeight w:val="17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79F87" w14:textId="77777777" w:rsidR="000F6263" w:rsidRPr="006C272D" w:rsidRDefault="000F6263" w:rsidP="00963B19">
            <w:pPr>
              <w:jc w:val="center"/>
              <w:rPr>
                <w:bCs/>
                <w:sz w:val="16"/>
                <w:szCs w:val="16"/>
              </w:rPr>
            </w:pPr>
            <w:r w:rsidRPr="006C272D">
              <w:rPr>
                <w:bCs/>
                <w:sz w:val="16"/>
                <w:szCs w:val="16"/>
              </w:rPr>
              <w:t>2.1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FC035" w14:textId="77777777" w:rsidR="000F6263" w:rsidRPr="006C272D" w:rsidRDefault="000F6263" w:rsidP="00963B19">
            <w:pPr>
              <w:rPr>
                <w:bCs/>
                <w:sz w:val="16"/>
                <w:szCs w:val="16"/>
              </w:rPr>
            </w:pPr>
            <w:r w:rsidRPr="006C272D">
              <w:rPr>
                <w:bCs/>
                <w:sz w:val="16"/>
                <w:szCs w:val="16"/>
              </w:rPr>
              <w:t>Đất rừng phòng hộ chuyển sang đất nông nghiệp khác không phải là rừng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D73A4" w14:textId="77777777" w:rsidR="000F6263" w:rsidRPr="006C272D" w:rsidRDefault="000F6263" w:rsidP="00963B19">
            <w:pPr>
              <w:jc w:val="center"/>
              <w:rPr>
                <w:bCs/>
                <w:sz w:val="16"/>
                <w:szCs w:val="16"/>
              </w:rPr>
            </w:pPr>
            <w:r w:rsidRPr="006C272D">
              <w:rPr>
                <w:bCs/>
                <w:sz w:val="16"/>
                <w:szCs w:val="16"/>
              </w:rPr>
              <w:t>RPH/</w:t>
            </w:r>
          </w:p>
          <w:p w14:paraId="09BA31E0" w14:textId="77777777" w:rsidR="000F6263" w:rsidRPr="006C272D" w:rsidRDefault="000F6263" w:rsidP="00963B19">
            <w:pPr>
              <w:jc w:val="center"/>
              <w:rPr>
                <w:bCs/>
                <w:sz w:val="16"/>
                <w:szCs w:val="16"/>
              </w:rPr>
            </w:pPr>
            <w:r w:rsidRPr="006C272D">
              <w:rPr>
                <w:bCs/>
                <w:sz w:val="16"/>
                <w:szCs w:val="16"/>
              </w:rPr>
              <w:t>NKR(a)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802F1" w14:textId="77777777" w:rsidR="000F6263" w:rsidRPr="006C272D" w:rsidRDefault="000F6263" w:rsidP="00963B19">
            <w:pPr>
              <w:jc w:val="center"/>
              <w:rPr>
                <w:bCs/>
                <w:color w:val="00B050"/>
                <w:sz w:val="16"/>
                <w:szCs w:val="16"/>
              </w:rPr>
            </w:pPr>
            <w:r w:rsidRPr="006C272D">
              <w:rPr>
                <w:bCs/>
                <w:color w:val="00B050"/>
                <w:sz w:val="16"/>
                <w:szCs w:val="16"/>
              </w:rPr>
              <w:t>4,7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5A399" w14:textId="77777777" w:rsidR="000F6263" w:rsidRPr="006C272D" w:rsidRDefault="000F6263" w:rsidP="00963B19">
            <w:pPr>
              <w:jc w:val="center"/>
              <w:rPr>
                <w:color w:val="FF0000"/>
                <w:sz w:val="16"/>
                <w:szCs w:val="16"/>
              </w:rPr>
            </w:pPr>
            <w:r w:rsidRPr="006C272D">
              <w:rPr>
                <w:color w:val="FF0000"/>
                <w:sz w:val="16"/>
                <w:szCs w:val="16"/>
              </w:rPr>
              <w:t>4,70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232CC" w14:textId="77777777" w:rsidR="000F6263" w:rsidRPr="006C272D" w:rsidRDefault="000F6263" w:rsidP="00963B19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38CA8" w14:textId="77777777" w:rsidR="000F6263" w:rsidRPr="006C272D" w:rsidRDefault="000F6263" w:rsidP="00963B1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7ECFC" w14:textId="77777777" w:rsidR="000F6263" w:rsidRPr="006C272D" w:rsidRDefault="000F6263" w:rsidP="00963B1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B6539" w14:textId="77777777" w:rsidR="000F6263" w:rsidRPr="006C272D" w:rsidRDefault="000F6263" w:rsidP="00963B1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72835" w14:textId="77777777" w:rsidR="000F6263" w:rsidRPr="006C272D" w:rsidRDefault="000F6263" w:rsidP="00963B19">
            <w:pPr>
              <w:jc w:val="center"/>
              <w:rPr>
                <w:bCs/>
                <w:sz w:val="16"/>
                <w:szCs w:val="16"/>
              </w:rPr>
            </w:pPr>
            <w:r w:rsidRPr="006C272D">
              <w:rPr>
                <w:bCs/>
                <w:sz w:val="16"/>
                <w:szCs w:val="16"/>
              </w:rPr>
              <w:t>4,70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E2D55" w14:textId="77777777" w:rsidR="000F6263" w:rsidRPr="006C272D" w:rsidRDefault="000F6263" w:rsidP="00963B1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DD292" w14:textId="77777777" w:rsidR="000F6263" w:rsidRPr="006C272D" w:rsidRDefault="000F6263" w:rsidP="00963B19">
            <w:pPr>
              <w:jc w:val="center"/>
              <w:rPr>
                <w:bCs/>
                <w:color w:val="00B050"/>
                <w:sz w:val="16"/>
                <w:szCs w:val="16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409D2" w14:textId="77777777" w:rsidR="000F6263" w:rsidRPr="006C272D" w:rsidRDefault="000F6263" w:rsidP="00963B19">
            <w:pPr>
              <w:jc w:val="center"/>
              <w:rPr>
                <w:bCs/>
                <w:color w:val="FF0000"/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9B4DF" w14:textId="77777777" w:rsidR="000F6263" w:rsidRPr="006C272D" w:rsidRDefault="000F6263" w:rsidP="00963B19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CCB51" w14:textId="77777777" w:rsidR="000F6263" w:rsidRPr="006C272D" w:rsidRDefault="000F6263" w:rsidP="00963B1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0C974" w14:textId="77777777" w:rsidR="000F6263" w:rsidRPr="006C272D" w:rsidRDefault="000F6263" w:rsidP="00963B1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D379E" w14:textId="77777777" w:rsidR="000F6263" w:rsidRPr="006C272D" w:rsidRDefault="000F6263" w:rsidP="00963B1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B5F06" w14:textId="77777777" w:rsidR="000F6263" w:rsidRPr="006C272D" w:rsidRDefault="000F6263" w:rsidP="00963B19">
            <w:pPr>
              <w:jc w:val="center"/>
              <w:rPr>
                <w:bCs/>
                <w:color w:val="00B05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92C9E" w14:textId="77777777" w:rsidR="000F6263" w:rsidRPr="006C272D" w:rsidRDefault="000F6263" w:rsidP="00963B19">
            <w:pPr>
              <w:jc w:val="center"/>
              <w:rPr>
                <w:bCs/>
                <w:color w:val="FF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16F29" w14:textId="77777777" w:rsidR="000F6263" w:rsidRPr="006C272D" w:rsidRDefault="000F6263" w:rsidP="00963B19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22F7F" w14:textId="77777777" w:rsidR="000F6263" w:rsidRPr="006C272D" w:rsidRDefault="000F6263" w:rsidP="00963B1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4C612" w14:textId="77777777" w:rsidR="000F6263" w:rsidRPr="006C272D" w:rsidRDefault="000F6263" w:rsidP="00963B19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0F6263" w:rsidRPr="00FC6F36" w14:paraId="408FB731" w14:textId="77777777" w:rsidTr="008C5747">
        <w:trPr>
          <w:trHeight w:val="17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C879C" w14:textId="77777777" w:rsidR="000F6263" w:rsidRPr="006C272D" w:rsidRDefault="000F6263" w:rsidP="00963B19">
            <w:pPr>
              <w:jc w:val="center"/>
              <w:rPr>
                <w:bCs/>
                <w:sz w:val="16"/>
                <w:szCs w:val="16"/>
              </w:rPr>
            </w:pPr>
            <w:r w:rsidRPr="006C272D">
              <w:rPr>
                <w:bCs/>
                <w:sz w:val="16"/>
                <w:szCs w:val="16"/>
              </w:rPr>
              <w:t>2.2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B358E" w14:textId="77777777" w:rsidR="000F6263" w:rsidRPr="006C272D" w:rsidRDefault="000F6263" w:rsidP="00963B19">
            <w:pPr>
              <w:rPr>
                <w:bCs/>
                <w:sz w:val="16"/>
                <w:szCs w:val="16"/>
              </w:rPr>
            </w:pPr>
            <w:r w:rsidRPr="006C272D">
              <w:rPr>
                <w:bCs/>
                <w:sz w:val="16"/>
                <w:szCs w:val="16"/>
              </w:rPr>
              <w:t>Đất rừng sản xuất chuyển sang đất nông nghiệp khác không phải là rừng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23FCF" w14:textId="77777777" w:rsidR="000F6263" w:rsidRPr="006C272D" w:rsidRDefault="000F6263" w:rsidP="00963B19">
            <w:pPr>
              <w:jc w:val="center"/>
              <w:rPr>
                <w:bCs/>
                <w:sz w:val="16"/>
                <w:szCs w:val="16"/>
              </w:rPr>
            </w:pPr>
            <w:r w:rsidRPr="006C272D">
              <w:rPr>
                <w:bCs/>
                <w:sz w:val="16"/>
                <w:szCs w:val="16"/>
              </w:rPr>
              <w:t>RSX/</w:t>
            </w:r>
          </w:p>
          <w:p w14:paraId="5BF6BD04" w14:textId="77777777" w:rsidR="000F6263" w:rsidRPr="006C272D" w:rsidRDefault="000F6263" w:rsidP="00963B19">
            <w:pPr>
              <w:jc w:val="center"/>
              <w:rPr>
                <w:bCs/>
                <w:sz w:val="16"/>
                <w:szCs w:val="16"/>
              </w:rPr>
            </w:pPr>
            <w:r w:rsidRPr="006C272D">
              <w:rPr>
                <w:bCs/>
                <w:sz w:val="16"/>
                <w:szCs w:val="16"/>
              </w:rPr>
              <w:t>NKR(a)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E33F9" w14:textId="77777777" w:rsidR="000F6263" w:rsidRPr="006C272D" w:rsidRDefault="000F6263" w:rsidP="00963B19">
            <w:pPr>
              <w:jc w:val="center"/>
              <w:rPr>
                <w:bCs/>
                <w:color w:val="00B050"/>
                <w:sz w:val="16"/>
                <w:szCs w:val="16"/>
              </w:rPr>
            </w:pPr>
            <w:r w:rsidRPr="006C272D">
              <w:rPr>
                <w:bCs/>
                <w:color w:val="00B050"/>
                <w:sz w:val="16"/>
                <w:szCs w:val="16"/>
              </w:rPr>
              <w:t>190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C920D" w14:textId="77777777" w:rsidR="000F6263" w:rsidRPr="006C272D" w:rsidRDefault="000F6263" w:rsidP="00963B19">
            <w:pPr>
              <w:jc w:val="center"/>
              <w:rPr>
                <w:color w:val="FF0000"/>
                <w:sz w:val="16"/>
                <w:szCs w:val="16"/>
              </w:rPr>
            </w:pPr>
            <w:r w:rsidRPr="006C272D">
              <w:rPr>
                <w:color w:val="FF0000"/>
                <w:sz w:val="16"/>
                <w:szCs w:val="16"/>
              </w:rPr>
              <w:t>190,00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BD835" w14:textId="77777777" w:rsidR="000F6263" w:rsidRPr="006C272D" w:rsidRDefault="000F6263" w:rsidP="00963B19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26123" w14:textId="77777777" w:rsidR="000F6263" w:rsidRPr="006C272D" w:rsidRDefault="000F6263" w:rsidP="00963B1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56D88" w14:textId="77777777" w:rsidR="000F6263" w:rsidRPr="006C272D" w:rsidRDefault="000F6263" w:rsidP="00963B1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7D0F3" w14:textId="77777777" w:rsidR="000F6263" w:rsidRPr="006C272D" w:rsidRDefault="000F6263" w:rsidP="00963B1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7CC41" w14:textId="77777777" w:rsidR="000F6263" w:rsidRPr="006C272D" w:rsidRDefault="000F6263" w:rsidP="00963B1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38227" w14:textId="77777777" w:rsidR="000F6263" w:rsidRPr="006C272D" w:rsidRDefault="000F6263" w:rsidP="00963B1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4CFE8" w14:textId="77777777" w:rsidR="000F6263" w:rsidRPr="006C272D" w:rsidRDefault="000F6263" w:rsidP="00963B19">
            <w:pPr>
              <w:jc w:val="center"/>
              <w:rPr>
                <w:bCs/>
                <w:color w:val="00B050"/>
                <w:sz w:val="16"/>
                <w:szCs w:val="16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8EAE5" w14:textId="77777777" w:rsidR="000F6263" w:rsidRPr="006C272D" w:rsidRDefault="000F6263" w:rsidP="00963B19">
            <w:pPr>
              <w:jc w:val="center"/>
              <w:rPr>
                <w:bCs/>
                <w:color w:val="FF0000"/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83773" w14:textId="77777777" w:rsidR="000F6263" w:rsidRPr="006C272D" w:rsidRDefault="000F6263" w:rsidP="00963B19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3EBC1" w14:textId="77777777" w:rsidR="000F6263" w:rsidRPr="006C272D" w:rsidRDefault="000F6263" w:rsidP="00963B1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80EB3" w14:textId="77777777" w:rsidR="000F6263" w:rsidRPr="006C272D" w:rsidRDefault="000F6263" w:rsidP="00963B1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8BCB9" w14:textId="77777777" w:rsidR="000F6263" w:rsidRPr="006C272D" w:rsidRDefault="000F6263" w:rsidP="00963B1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CDAEE" w14:textId="77777777" w:rsidR="000F6263" w:rsidRPr="006C272D" w:rsidRDefault="000F6263" w:rsidP="00963B19">
            <w:pPr>
              <w:jc w:val="center"/>
              <w:rPr>
                <w:bCs/>
                <w:color w:val="00B050"/>
                <w:sz w:val="16"/>
                <w:szCs w:val="16"/>
              </w:rPr>
            </w:pPr>
            <w:r w:rsidRPr="006C272D">
              <w:rPr>
                <w:bCs/>
                <w:color w:val="00B050"/>
                <w:sz w:val="16"/>
                <w:szCs w:val="16"/>
              </w:rPr>
              <w:t>70,00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78824" w14:textId="77777777" w:rsidR="000F6263" w:rsidRPr="006C272D" w:rsidRDefault="000F6263" w:rsidP="00963B19">
            <w:pPr>
              <w:jc w:val="center"/>
              <w:rPr>
                <w:bCs/>
                <w:color w:val="FF0000"/>
                <w:sz w:val="16"/>
                <w:szCs w:val="16"/>
              </w:rPr>
            </w:pPr>
            <w:r w:rsidRPr="006C272D">
              <w:rPr>
                <w:bCs/>
                <w:color w:val="FF0000"/>
                <w:sz w:val="16"/>
                <w:szCs w:val="16"/>
              </w:rPr>
              <w:t>70,00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EC950" w14:textId="77777777" w:rsidR="000F6263" w:rsidRPr="006C272D" w:rsidRDefault="000F6263" w:rsidP="00963B19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DBBD4" w14:textId="77777777" w:rsidR="000F6263" w:rsidRPr="006C272D" w:rsidRDefault="000F6263" w:rsidP="00963B19">
            <w:pPr>
              <w:jc w:val="center"/>
              <w:rPr>
                <w:bCs/>
                <w:sz w:val="16"/>
                <w:szCs w:val="16"/>
              </w:rPr>
            </w:pPr>
            <w:r w:rsidRPr="006C272D">
              <w:rPr>
                <w:bCs/>
                <w:sz w:val="16"/>
                <w:szCs w:val="16"/>
              </w:rPr>
              <w:t>60,00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BB5F1" w14:textId="77777777" w:rsidR="000F6263" w:rsidRPr="006C272D" w:rsidRDefault="000F6263" w:rsidP="00963B19">
            <w:pPr>
              <w:jc w:val="center"/>
              <w:rPr>
                <w:bCs/>
                <w:sz w:val="16"/>
                <w:szCs w:val="16"/>
              </w:rPr>
            </w:pPr>
            <w:r w:rsidRPr="006C272D">
              <w:rPr>
                <w:bCs/>
                <w:sz w:val="16"/>
                <w:szCs w:val="16"/>
              </w:rPr>
              <w:t>60,00</w:t>
            </w:r>
          </w:p>
        </w:tc>
      </w:tr>
      <w:tr w:rsidR="000F6263" w:rsidRPr="00FC6F36" w14:paraId="6BBD3BE8" w14:textId="77777777" w:rsidTr="008C5747">
        <w:trPr>
          <w:trHeight w:val="17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3A811" w14:textId="77777777" w:rsidR="000F6263" w:rsidRPr="00FC6F36" w:rsidRDefault="000F6263" w:rsidP="00963B19">
            <w:pPr>
              <w:jc w:val="center"/>
              <w:rPr>
                <w:b/>
                <w:sz w:val="16"/>
                <w:szCs w:val="16"/>
              </w:rPr>
            </w:pPr>
            <w:r w:rsidRPr="00FC6F36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38924" w14:textId="77777777" w:rsidR="000F6263" w:rsidRPr="00FC6F36" w:rsidRDefault="000F6263" w:rsidP="00963B19">
            <w:pPr>
              <w:rPr>
                <w:b/>
                <w:sz w:val="16"/>
                <w:szCs w:val="16"/>
              </w:rPr>
            </w:pPr>
            <w:r w:rsidRPr="00FC6F36">
              <w:rPr>
                <w:b/>
                <w:sz w:val="16"/>
                <w:szCs w:val="16"/>
              </w:rPr>
              <w:t>Chuyển đổi đất phi nông nghiệp không phải đất ở chuyển sang đất ở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0F24F" w14:textId="77777777" w:rsidR="000F6263" w:rsidRPr="00FC6F36" w:rsidRDefault="000F6263" w:rsidP="00963B1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C9E6F" w14:textId="77777777" w:rsidR="000F6263" w:rsidRPr="007B54A0" w:rsidRDefault="000F6263" w:rsidP="00963B19">
            <w:pPr>
              <w:jc w:val="center"/>
              <w:rPr>
                <w:b/>
                <w:color w:val="00B050"/>
                <w:sz w:val="16"/>
                <w:szCs w:val="16"/>
              </w:rPr>
            </w:pPr>
            <w:r w:rsidRPr="007B54A0">
              <w:rPr>
                <w:b/>
                <w:color w:val="00B050"/>
                <w:sz w:val="16"/>
                <w:szCs w:val="16"/>
              </w:rPr>
              <w:t>3,12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6EB14" w14:textId="77777777" w:rsidR="000F6263" w:rsidRPr="00FC6F36" w:rsidRDefault="000F6263" w:rsidP="00963B19">
            <w:pPr>
              <w:jc w:val="center"/>
              <w:rPr>
                <w:bCs/>
                <w:color w:val="FF0000"/>
                <w:sz w:val="16"/>
                <w:szCs w:val="16"/>
              </w:rPr>
            </w:pPr>
            <w:r w:rsidRPr="00FC6F36">
              <w:rPr>
                <w:bCs/>
                <w:color w:val="FF0000"/>
                <w:sz w:val="16"/>
                <w:szCs w:val="16"/>
              </w:rPr>
              <w:t>3,12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5478B" w14:textId="77777777" w:rsidR="000F6263" w:rsidRPr="00FC6F36" w:rsidRDefault="000F6263" w:rsidP="00963B19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65AD8" w14:textId="77777777" w:rsidR="000F6263" w:rsidRPr="00FC6F36" w:rsidRDefault="000F6263" w:rsidP="00963B1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7BE8C" w14:textId="77777777" w:rsidR="000F6263" w:rsidRPr="00FC6F36" w:rsidRDefault="000F6263" w:rsidP="00963B19">
            <w:pPr>
              <w:jc w:val="center"/>
              <w:rPr>
                <w:b/>
                <w:sz w:val="16"/>
                <w:szCs w:val="16"/>
              </w:rPr>
            </w:pPr>
            <w:r w:rsidRPr="00FC6F36">
              <w:rPr>
                <w:b/>
                <w:sz w:val="16"/>
                <w:szCs w:val="16"/>
              </w:rPr>
              <w:t>0,04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5F5E6" w14:textId="77777777" w:rsidR="000F6263" w:rsidRPr="00FC6F36" w:rsidRDefault="000F6263" w:rsidP="00963B1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747E7" w14:textId="77777777" w:rsidR="000F6263" w:rsidRPr="00FC6F36" w:rsidRDefault="000F6263" w:rsidP="00963B1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E5078" w14:textId="77777777" w:rsidR="000F6263" w:rsidRPr="00FC6F36" w:rsidRDefault="000F6263" w:rsidP="00963B19">
            <w:pPr>
              <w:jc w:val="center"/>
              <w:rPr>
                <w:b/>
                <w:sz w:val="16"/>
                <w:szCs w:val="16"/>
              </w:rPr>
            </w:pPr>
            <w:r w:rsidRPr="00FC6F36">
              <w:rPr>
                <w:b/>
                <w:sz w:val="16"/>
                <w:szCs w:val="16"/>
              </w:rPr>
              <w:t>2,88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1E67A" w14:textId="77777777" w:rsidR="000F6263" w:rsidRPr="007B54A0" w:rsidRDefault="000F6263" w:rsidP="00963B19">
            <w:pPr>
              <w:jc w:val="center"/>
              <w:rPr>
                <w:b/>
                <w:color w:val="00B050"/>
                <w:sz w:val="16"/>
                <w:szCs w:val="16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3E32F" w14:textId="77777777" w:rsidR="000F6263" w:rsidRPr="00FC6F36" w:rsidRDefault="000F6263" w:rsidP="00963B19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F6E7F" w14:textId="77777777" w:rsidR="000F6263" w:rsidRPr="00FC6F36" w:rsidRDefault="000F6263" w:rsidP="00963B19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ED19B" w14:textId="77777777" w:rsidR="000F6263" w:rsidRPr="00FC6F36" w:rsidRDefault="000F6263" w:rsidP="00963B1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C0E7D" w14:textId="77777777" w:rsidR="000F6263" w:rsidRPr="00FC6F36" w:rsidRDefault="000F6263" w:rsidP="00963B1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48976" w14:textId="77777777" w:rsidR="000F6263" w:rsidRPr="00FC6F36" w:rsidRDefault="000F6263" w:rsidP="00963B1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A223F" w14:textId="77777777" w:rsidR="000F6263" w:rsidRPr="007B54A0" w:rsidRDefault="000F6263" w:rsidP="00963B19">
            <w:pPr>
              <w:jc w:val="center"/>
              <w:rPr>
                <w:b/>
                <w:color w:val="00B05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0B56F" w14:textId="77777777" w:rsidR="000F6263" w:rsidRPr="00FC6F36" w:rsidRDefault="000F6263" w:rsidP="00963B19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D4867" w14:textId="77777777" w:rsidR="000F6263" w:rsidRPr="00FC6F36" w:rsidRDefault="000F6263" w:rsidP="00963B19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F7287" w14:textId="77777777" w:rsidR="000F6263" w:rsidRPr="00FC6F36" w:rsidRDefault="000F6263" w:rsidP="00963B1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9A074" w14:textId="77777777" w:rsidR="000F6263" w:rsidRPr="00FC6F36" w:rsidRDefault="000F6263" w:rsidP="00963B19">
            <w:pPr>
              <w:jc w:val="center"/>
              <w:rPr>
                <w:b/>
                <w:sz w:val="16"/>
                <w:szCs w:val="16"/>
              </w:rPr>
            </w:pPr>
            <w:r w:rsidRPr="00FC6F36">
              <w:rPr>
                <w:b/>
                <w:sz w:val="16"/>
                <w:szCs w:val="16"/>
              </w:rPr>
              <w:t>0,20</w:t>
            </w:r>
          </w:p>
        </w:tc>
      </w:tr>
      <w:tr w:rsidR="000F6263" w:rsidRPr="00FC6F36" w14:paraId="1AE3C4DB" w14:textId="77777777" w:rsidTr="008C5747">
        <w:trPr>
          <w:trHeight w:val="17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03535" w14:textId="77777777" w:rsidR="000F6263" w:rsidRPr="006C272D" w:rsidRDefault="000F6263" w:rsidP="00963B19">
            <w:pPr>
              <w:jc w:val="center"/>
              <w:rPr>
                <w:bCs/>
                <w:sz w:val="16"/>
                <w:szCs w:val="16"/>
              </w:rPr>
            </w:pPr>
            <w:r w:rsidRPr="006C272D">
              <w:rPr>
                <w:bCs/>
                <w:sz w:val="16"/>
                <w:szCs w:val="16"/>
              </w:rPr>
              <w:t>3.1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60AE4" w14:textId="77777777" w:rsidR="000F6263" w:rsidRPr="006C272D" w:rsidRDefault="000F6263" w:rsidP="00963B19">
            <w:pPr>
              <w:rPr>
                <w:bCs/>
                <w:sz w:val="16"/>
                <w:szCs w:val="16"/>
              </w:rPr>
            </w:pPr>
            <w:r w:rsidRPr="006C272D">
              <w:rPr>
                <w:bCs/>
                <w:sz w:val="16"/>
                <w:szCs w:val="16"/>
              </w:rPr>
              <w:t>Đất phi nông nghiệp không phải đất ở chuyển sang đất ở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CC875" w14:textId="77777777" w:rsidR="000F6263" w:rsidRPr="006C272D" w:rsidRDefault="000F6263" w:rsidP="00963B19">
            <w:pPr>
              <w:jc w:val="center"/>
              <w:rPr>
                <w:bCs/>
                <w:sz w:val="16"/>
                <w:szCs w:val="16"/>
              </w:rPr>
            </w:pPr>
            <w:r w:rsidRPr="006C272D">
              <w:rPr>
                <w:bCs/>
                <w:sz w:val="16"/>
                <w:szCs w:val="16"/>
              </w:rPr>
              <w:t>PKO/</w:t>
            </w:r>
          </w:p>
          <w:p w14:paraId="12732578" w14:textId="77777777" w:rsidR="000F6263" w:rsidRPr="006C272D" w:rsidRDefault="000F6263" w:rsidP="00963B19">
            <w:pPr>
              <w:jc w:val="center"/>
              <w:rPr>
                <w:bCs/>
                <w:sz w:val="16"/>
                <w:szCs w:val="16"/>
              </w:rPr>
            </w:pPr>
            <w:r w:rsidRPr="006C272D">
              <w:rPr>
                <w:bCs/>
                <w:sz w:val="16"/>
                <w:szCs w:val="16"/>
              </w:rPr>
              <w:t>OCT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134E6" w14:textId="77777777" w:rsidR="000F6263" w:rsidRPr="006C272D" w:rsidRDefault="000F6263" w:rsidP="00963B19">
            <w:pPr>
              <w:jc w:val="center"/>
              <w:rPr>
                <w:bCs/>
                <w:color w:val="00B050"/>
                <w:sz w:val="16"/>
                <w:szCs w:val="16"/>
              </w:rPr>
            </w:pPr>
            <w:r w:rsidRPr="006C272D">
              <w:rPr>
                <w:bCs/>
                <w:color w:val="00B050"/>
                <w:sz w:val="16"/>
                <w:szCs w:val="16"/>
              </w:rPr>
              <w:t>3,12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74043" w14:textId="77777777" w:rsidR="000F6263" w:rsidRPr="006C272D" w:rsidRDefault="000F6263" w:rsidP="00963B19">
            <w:pPr>
              <w:jc w:val="center"/>
              <w:rPr>
                <w:color w:val="FF0000"/>
                <w:sz w:val="16"/>
                <w:szCs w:val="16"/>
              </w:rPr>
            </w:pPr>
            <w:r w:rsidRPr="006C272D">
              <w:rPr>
                <w:color w:val="FF0000"/>
                <w:sz w:val="16"/>
                <w:szCs w:val="16"/>
              </w:rPr>
              <w:t>3,12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9029C" w14:textId="77777777" w:rsidR="000F6263" w:rsidRPr="006C272D" w:rsidRDefault="000F6263" w:rsidP="00963B19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60453" w14:textId="77777777" w:rsidR="000F6263" w:rsidRPr="006C272D" w:rsidRDefault="000F6263" w:rsidP="00963B1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09BFA" w14:textId="77777777" w:rsidR="000F6263" w:rsidRPr="006C272D" w:rsidRDefault="000F6263" w:rsidP="00963B19">
            <w:pPr>
              <w:jc w:val="center"/>
              <w:rPr>
                <w:bCs/>
                <w:sz w:val="16"/>
                <w:szCs w:val="16"/>
              </w:rPr>
            </w:pPr>
            <w:r w:rsidRPr="006C272D">
              <w:rPr>
                <w:bCs/>
                <w:sz w:val="16"/>
                <w:szCs w:val="16"/>
              </w:rPr>
              <w:t>0,04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C85A9" w14:textId="77777777" w:rsidR="000F6263" w:rsidRPr="006C272D" w:rsidRDefault="000F6263" w:rsidP="00963B1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074F1" w14:textId="77777777" w:rsidR="000F6263" w:rsidRPr="006C272D" w:rsidRDefault="000F6263" w:rsidP="00963B1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32582" w14:textId="77777777" w:rsidR="000F6263" w:rsidRPr="006C272D" w:rsidRDefault="000F6263" w:rsidP="00963B19">
            <w:pPr>
              <w:jc w:val="center"/>
              <w:rPr>
                <w:bCs/>
                <w:sz w:val="16"/>
                <w:szCs w:val="16"/>
              </w:rPr>
            </w:pPr>
            <w:r w:rsidRPr="006C272D">
              <w:rPr>
                <w:bCs/>
                <w:sz w:val="16"/>
                <w:szCs w:val="16"/>
              </w:rPr>
              <w:t>2,88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2AB8B" w14:textId="77777777" w:rsidR="000F6263" w:rsidRPr="006C272D" w:rsidRDefault="000F6263" w:rsidP="00963B19">
            <w:pPr>
              <w:jc w:val="center"/>
              <w:rPr>
                <w:bCs/>
                <w:color w:val="00B050"/>
                <w:sz w:val="16"/>
                <w:szCs w:val="16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BB9A1" w14:textId="77777777" w:rsidR="000F6263" w:rsidRPr="006C272D" w:rsidRDefault="000F6263" w:rsidP="00963B19">
            <w:pPr>
              <w:jc w:val="center"/>
              <w:rPr>
                <w:bCs/>
                <w:color w:val="FF0000"/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D2FED" w14:textId="77777777" w:rsidR="000F6263" w:rsidRPr="006C272D" w:rsidRDefault="000F6263" w:rsidP="00963B19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47A26" w14:textId="77777777" w:rsidR="000F6263" w:rsidRPr="006C272D" w:rsidRDefault="000F6263" w:rsidP="00963B1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F08F4" w14:textId="77777777" w:rsidR="000F6263" w:rsidRPr="006C272D" w:rsidRDefault="000F6263" w:rsidP="00963B1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749F0" w14:textId="77777777" w:rsidR="000F6263" w:rsidRPr="006C272D" w:rsidRDefault="000F6263" w:rsidP="00963B1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C5918" w14:textId="77777777" w:rsidR="000F6263" w:rsidRPr="006C272D" w:rsidRDefault="000F6263" w:rsidP="00963B19">
            <w:pPr>
              <w:jc w:val="center"/>
              <w:rPr>
                <w:bCs/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2F6EA" w14:textId="77777777" w:rsidR="000F6263" w:rsidRPr="006C272D" w:rsidRDefault="000F6263" w:rsidP="00963B19">
            <w:pPr>
              <w:jc w:val="center"/>
              <w:rPr>
                <w:bCs/>
                <w:color w:val="FF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738F6" w14:textId="77777777" w:rsidR="000F6263" w:rsidRPr="006C272D" w:rsidRDefault="000F6263" w:rsidP="00963B19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119ED" w14:textId="77777777" w:rsidR="000F6263" w:rsidRPr="006C272D" w:rsidRDefault="000F6263" w:rsidP="00963B1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C436E" w14:textId="77777777" w:rsidR="000F6263" w:rsidRPr="006C272D" w:rsidRDefault="000F6263" w:rsidP="00963B19">
            <w:pPr>
              <w:jc w:val="center"/>
              <w:rPr>
                <w:bCs/>
                <w:sz w:val="16"/>
                <w:szCs w:val="16"/>
              </w:rPr>
            </w:pPr>
            <w:r w:rsidRPr="006C272D">
              <w:rPr>
                <w:bCs/>
                <w:sz w:val="16"/>
                <w:szCs w:val="16"/>
              </w:rPr>
              <w:t>0,20</w:t>
            </w:r>
          </w:p>
        </w:tc>
      </w:tr>
      <w:bookmarkEnd w:id="3"/>
    </w:tbl>
    <w:p w14:paraId="2F03BCA2" w14:textId="77777777" w:rsidR="00FE3B46" w:rsidRPr="00A859F7" w:rsidRDefault="00FE3B46" w:rsidP="000F6263">
      <w:pPr>
        <w:rPr>
          <w:sz w:val="28"/>
          <w:szCs w:val="28"/>
          <w:lang w:val="nb-NO"/>
        </w:rPr>
      </w:pPr>
    </w:p>
    <w:sectPr w:rsidR="00FE3B46" w:rsidRPr="00A859F7" w:rsidSect="000F6263">
      <w:footerReference w:type="even" r:id="rId8"/>
      <w:footerReference w:type="default" r:id="rId9"/>
      <w:pgSz w:w="16840" w:h="11907" w:orient="landscape" w:code="9"/>
      <w:pgMar w:top="993" w:right="1134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6A9546" w14:textId="77777777" w:rsidR="004C1064" w:rsidRDefault="004C1064">
      <w:r>
        <w:separator/>
      </w:r>
    </w:p>
  </w:endnote>
  <w:endnote w:type="continuationSeparator" w:id="0">
    <w:p w14:paraId="559F699B" w14:textId="77777777" w:rsidR="004C1064" w:rsidRDefault="004C10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.VnArial Narrow">
    <w:panose1 w:val="020B7200000000000000"/>
    <w:charset w:val="00"/>
    <w:family w:val="swiss"/>
    <w:pitch w:val="variable"/>
    <w:sig w:usb0="00000007" w:usb1="00000000" w:usb2="00000000" w:usb3="00000000" w:csb0="00000003" w:csb1="00000000"/>
  </w:font>
  <w:font w:name=".VnArial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265CE4" w14:textId="77777777" w:rsidR="007B54A0" w:rsidRDefault="007B54A0" w:rsidP="00E016F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C66AD2" w14:textId="77777777" w:rsidR="007B54A0" w:rsidRDefault="007B54A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F1FEA9" w14:textId="77777777" w:rsidR="007B54A0" w:rsidRDefault="007B54A0" w:rsidP="00E016F1">
    <w:pPr>
      <w:pStyle w:val="Footer"/>
      <w:framePr w:wrap="around" w:vAnchor="text" w:hAnchor="margin" w:xAlign="right" w:y="1"/>
      <w:rPr>
        <w:rStyle w:val="PageNumber"/>
      </w:rPr>
    </w:pPr>
  </w:p>
  <w:p w14:paraId="60C39733" w14:textId="77777777" w:rsidR="007B54A0" w:rsidRPr="007C05A8" w:rsidRDefault="007B54A0">
    <w:pPr>
      <w:pStyle w:val="Footer"/>
      <w:ind w:right="360"/>
      <w:rPr>
        <w:lang w:val="nl-N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012D77" w14:textId="77777777" w:rsidR="004C1064" w:rsidRDefault="004C1064">
      <w:r>
        <w:separator/>
      </w:r>
    </w:p>
  </w:footnote>
  <w:footnote w:type="continuationSeparator" w:id="0">
    <w:p w14:paraId="2F6808DA" w14:textId="77777777" w:rsidR="004C1064" w:rsidRDefault="004C10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4761C"/>
    <w:multiLevelType w:val="hybridMultilevel"/>
    <w:tmpl w:val="876CA66C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2A7046"/>
    <w:multiLevelType w:val="hybridMultilevel"/>
    <w:tmpl w:val="5A3666EE"/>
    <w:lvl w:ilvl="0" w:tplc="08C6D4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8E6293"/>
    <w:multiLevelType w:val="hybridMultilevel"/>
    <w:tmpl w:val="32F66948"/>
    <w:lvl w:ilvl="0" w:tplc="FA84216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F68030A"/>
    <w:multiLevelType w:val="hybridMultilevel"/>
    <w:tmpl w:val="131C9E30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EF294F"/>
    <w:multiLevelType w:val="hybridMultilevel"/>
    <w:tmpl w:val="1222E6EC"/>
    <w:lvl w:ilvl="0" w:tplc="428A143E">
      <w:start w:val="56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5" w15:restartNumberingAfterBreak="0">
    <w:nsid w:val="35A077B2"/>
    <w:multiLevelType w:val="hybridMultilevel"/>
    <w:tmpl w:val="78AA7B8C"/>
    <w:lvl w:ilvl="0" w:tplc="4B7EB77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36CB589A"/>
    <w:multiLevelType w:val="hybridMultilevel"/>
    <w:tmpl w:val="6302AB22"/>
    <w:lvl w:ilvl="0" w:tplc="B8562C4A">
      <w:start w:val="2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D3729F9"/>
    <w:multiLevelType w:val="hybridMultilevel"/>
    <w:tmpl w:val="B50061BA"/>
    <w:lvl w:ilvl="0" w:tplc="D3284FB8">
      <w:numFmt w:val="bullet"/>
      <w:lvlText w:val="-"/>
      <w:lvlJc w:val="left"/>
      <w:pPr>
        <w:tabs>
          <w:tab w:val="num" w:pos="4440"/>
        </w:tabs>
        <w:ind w:left="4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600"/>
        </w:tabs>
        <w:ind w:left="6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320"/>
        </w:tabs>
        <w:ind w:left="7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8040"/>
        </w:tabs>
        <w:ind w:left="8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760"/>
        </w:tabs>
        <w:ind w:left="8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480"/>
        </w:tabs>
        <w:ind w:left="9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200"/>
        </w:tabs>
        <w:ind w:left="10200" w:hanging="360"/>
      </w:pPr>
      <w:rPr>
        <w:rFonts w:ascii="Wingdings" w:hAnsi="Wingdings" w:hint="default"/>
      </w:rPr>
    </w:lvl>
  </w:abstractNum>
  <w:abstractNum w:abstractNumId="8" w15:restartNumberingAfterBreak="0">
    <w:nsid w:val="3DD14EC1"/>
    <w:multiLevelType w:val="hybridMultilevel"/>
    <w:tmpl w:val="CFBCD7D4"/>
    <w:lvl w:ilvl="0" w:tplc="154C80EE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E520C1F"/>
    <w:multiLevelType w:val="multilevel"/>
    <w:tmpl w:val="F23ECDCC"/>
    <w:lvl w:ilvl="0">
      <w:numFmt w:val="bullet"/>
      <w:lvlText w:val="-"/>
      <w:lvlJc w:val="left"/>
      <w:pPr>
        <w:tabs>
          <w:tab w:val="num" w:pos="1276"/>
        </w:tabs>
        <w:ind w:left="1276" w:hanging="72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636"/>
        </w:tabs>
        <w:ind w:left="163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56"/>
        </w:tabs>
        <w:ind w:left="235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76"/>
        </w:tabs>
        <w:ind w:left="307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96"/>
        </w:tabs>
        <w:ind w:left="379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16"/>
        </w:tabs>
        <w:ind w:left="451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36"/>
        </w:tabs>
        <w:ind w:left="523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56"/>
        </w:tabs>
        <w:ind w:left="595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76"/>
        </w:tabs>
        <w:ind w:left="6676" w:hanging="360"/>
      </w:pPr>
      <w:rPr>
        <w:rFonts w:ascii="Wingdings" w:hAnsi="Wingdings" w:hint="default"/>
      </w:rPr>
    </w:lvl>
  </w:abstractNum>
  <w:abstractNum w:abstractNumId="10" w15:restartNumberingAfterBreak="0">
    <w:nsid w:val="41FA57A6"/>
    <w:multiLevelType w:val="hybridMultilevel"/>
    <w:tmpl w:val="53D46EF2"/>
    <w:lvl w:ilvl="0" w:tplc="FB1056EE">
      <w:start w:val="23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6003807"/>
    <w:multiLevelType w:val="hybridMultilevel"/>
    <w:tmpl w:val="E272C520"/>
    <w:lvl w:ilvl="0" w:tplc="79120B46">
      <w:start w:val="3"/>
      <w:numFmt w:val="decimal"/>
      <w:lvlText w:val="%1."/>
      <w:lvlJc w:val="left"/>
      <w:pPr>
        <w:ind w:left="1069" w:hanging="360"/>
      </w:p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>
      <w:start w:val="1"/>
      <w:numFmt w:val="decimal"/>
      <w:lvlText w:val="%4."/>
      <w:lvlJc w:val="left"/>
      <w:pPr>
        <w:ind w:left="3229" w:hanging="360"/>
      </w:p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>
      <w:start w:val="1"/>
      <w:numFmt w:val="lowerRoman"/>
      <w:lvlText w:val="%6."/>
      <w:lvlJc w:val="right"/>
      <w:pPr>
        <w:ind w:left="4669" w:hanging="180"/>
      </w:pPr>
    </w:lvl>
    <w:lvl w:ilvl="6" w:tplc="0409000F">
      <w:start w:val="1"/>
      <w:numFmt w:val="decimal"/>
      <w:lvlText w:val="%7."/>
      <w:lvlJc w:val="left"/>
      <w:pPr>
        <w:ind w:left="5389" w:hanging="360"/>
      </w:pPr>
    </w:lvl>
    <w:lvl w:ilvl="7" w:tplc="04090019">
      <w:start w:val="1"/>
      <w:numFmt w:val="lowerLetter"/>
      <w:lvlText w:val="%8."/>
      <w:lvlJc w:val="left"/>
      <w:pPr>
        <w:ind w:left="6109" w:hanging="360"/>
      </w:pPr>
    </w:lvl>
    <w:lvl w:ilvl="8" w:tplc="0409001B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FD02B8E"/>
    <w:multiLevelType w:val="hybridMultilevel"/>
    <w:tmpl w:val="90EC3A70"/>
    <w:lvl w:ilvl="0" w:tplc="F068662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i/>
      </w:rPr>
    </w:lvl>
    <w:lvl w:ilvl="1" w:tplc="042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42E1D49"/>
    <w:multiLevelType w:val="hybridMultilevel"/>
    <w:tmpl w:val="F23ECDCC"/>
    <w:lvl w:ilvl="0" w:tplc="34AAB0F4">
      <w:numFmt w:val="bullet"/>
      <w:lvlText w:val="-"/>
      <w:lvlJc w:val="left"/>
      <w:pPr>
        <w:tabs>
          <w:tab w:val="num" w:pos="1276"/>
        </w:tabs>
        <w:ind w:left="1276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36"/>
        </w:tabs>
        <w:ind w:left="16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56"/>
        </w:tabs>
        <w:ind w:left="23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76"/>
        </w:tabs>
        <w:ind w:left="30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96"/>
        </w:tabs>
        <w:ind w:left="37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16"/>
        </w:tabs>
        <w:ind w:left="45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36"/>
        </w:tabs>
        <w:ind w:left="52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56"/>
        </w:tabs>
        <w:ind w:left="59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76"/>
        </w:tabs>
        <w:ind w:left="6676" w:hanging="360"/>
      </w:pPr>
      <w:rPr>
        <w:rFonts w:ascii="Wingdings" w:hAnsi="Wingdings" w:hint="default"/>
      </w:rPr>
    </w:lvl>
  </w:abstractNum>
  <w:abstractNum w:abstractNumId="14" w15:restartNumberingAfterBreak="0">
    <w:nsid w:val="558D38FF"/>
    <w:multiLevelType w:val="multilevel"/>
    <w:tmpl w:val="8C0C3A7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15" w15:restartNumberingAfterBreak="0">
    <w:nsid w:val="5E05231E"/>
    <w:multiLevelType w:val="hybridMultilevel"/>
    <w:tmpl w:val="36FA857E"/>
    <w:lvl w:ilvl="0" w:tplc="4D8432C6">
      <w:start w:val="1"/>
      <w:numFmt w:val="decimal"/>
      <w:lvlText w:val="%1."/>
      <w:lvlJc w:val="left"/>
      <w:pPr>
        <w:tabs>
          <w:tab w:val="num" w:pos="1081"/>
        </w:tabs>
        <w:ind w:left="108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1"/>
        </w:tabs>
        <w:ind w:left="180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1"/>
        </w:tabs>
        <w:ind w:left="252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1"/>
        </w:tabs>
        <w:ind w:left="324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1"/>
        </w:tabs>
        <w:ind w:left="396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1"/>
        </w:tabs>
        <w:ind w:left="468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1"/>
        </w:tabs>
        <w:ind w:left="540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1"/>
        </w:tabs>
        <w:ind w:left="612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1"/>
        </w:tabs>
        <w:ind w:left="6841" w:hanging="180"/>
      </w:pPr>
    </w:lvl>
  </w:abstractNum>
  <w:abstractNum w:abstractNumId="16" w15:restartNumberingAfterBreak="0">
    <w:nsid w:val="5E2446B4"/>
    <w:multiLevelType w:val="multilevel"/>
    <w:tmpl w:val="A6BE5DC0"/>
    <w:lvl w:ilvl="0">
      <w:start w:val="1"/>
      <w:numFmt w:val="decimal"/>
      <w:lvlText w:val="%1)"/>
      <w:lvlJc w:val="left"/>
      <w:pPr>
        <w:tabs>
          <w:tab w:val="num" w:pos="916"/>
        </w:tabs>
        <w:ind w:left="91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36"/>
        </w:tabs>
        <w:ind w:left="1636" w:hanging="360"/>
      </w:pPr>
    </w:lvl>
    <w:lvl w:ilvl="2">
      <w:start w:val="1"/>
      <w:numFmt w:val="lowerRoman"/>
      <w:lvlText w:val="%3."/>
      <w:lvlJc w:val="right"/>
      <w:pPr>
        <w:tabs>
          <w:tab w:val="num" w:pos="2356"/>
        </w:tabs>
        <w:ind w:left="2356" w:hanging="180"/>
      </w:pPr>
    </w:lvl>
    <w:lvl w:ilvl="3">
      <w:start w:val="1"/>
      <w:numFmt w:val="decimal"/>
      <w:lvlText w:val="%4."/>
      <w:lvlJc w:val="left"/>
      <w:pPr>
        <w:tabs>
          <w:tab w:val="num" w:pos="3076"/>
        </w:tabs>
        <w:ind w:left="3076" w:hanging="360"/>
      </w:pPr>
    </w:lvl>
    <w:lvl w:ilvl="4">
      <w:start w:val="1"/>
      <w:numFmt w:val="lowerLetter"/>
      <w:lvlText w:val="%5."/>
      <w:lvlJc w:val="left"/>
      <w:pPr>
        <w:tabs>
          <w:tab w:val="num" w:pos="3796"/>
        </w:tabs>
        <w:ind w:left="3796" w:hanging="360"/>
      </w:pPr>
    </w:lvl>
    <w:lvl w:ilvl="5">
      <w:start w:val="1"/>
      <w:numFmt w:val="lowerRoman"/>
      <w:lvlText w:val="%6."/>
      <w:lvlJc w:val="right"/>
      <w:pPr>
        <w:tabs>
          <w:tab w:val="num" w:pos="4516"/>
        </w:tabs>
        <w:ind w:left="4516" w:hanging="180"/>
      </w:pPr>
    </w:lvl>
    <w:lvl w:ilvl="6">
      <w:start w:val="1"/>
      <w:numFmt w:val="decimal"/>
      <w:lvlText w:val="%7."/>
      <w:lvlJc w:val="left"/>
      <w:pPr>
        <w:tabs>
          <w:tab w:val="num" w:pos="5236"/>
        </w:tabs>
        <w:ind w:left="5236" w:hanging="360"/>
      </w:pPr>
    </w:lvl>
    <w:lvl w:ilvl="7">
      <w:start w:val="1"/>
      <w:numFmt w:val="lowerLetter"/>
      <w:lvlText w:val="%8."/>
      <w:lvlJc w:val="left"/>
      <w:pPr>
        <w:tabs>
          <w:tab w:val="num" w:pos="5956"/>
        </w:tabs>
        <w:ind w:left="5956" w:hanging="360"/>
      </w:pPr>
    </w:lvl>
    <w:lvl w:ilvl="8">
      <w:start w:val="1"/>
      <w:numFmt w:val="lowerRoman"/>
      <w:lvlText w:val="%9."/>
      <w:lvlJc w:val="right"/>
      <w:pPr>
        <w:tabs>
          <w:tab w:val="num" w:pos="6676"/>
        </w:tabs>
        <w:ind w:left="6676" w:hanging="180"/>
      </w:pPr>
    </w:lvl>
  </w:abstractNum>
  <w:abstractNum w:abstractNumId="17" w15:restartNumberingAfterBreak="0">
    <w:nsid w:val="5E3B57DB"/>
    <w:multiLevelType w:val="multilevel"/>
    <w:tmpl w:val="888E10C0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5F033751"/>
    <w:multiLevelType w:val="hybridMultilevel"/>
    <w:tmpl w:val="1C3202D2"/>
    <w:lvl w:ilvl="0" w:tplc="18C6A66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1624488"/>
    <w:multiLevelType w:val="hybridMultilevel"/>
    <w:tmpl w:val="96780720"/>
    <w:lvl w:ilvl="0" w:tplc="BCD8237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i/>
      </w:rPr>
    </w:lvl>
    <w:lvl w:ilvl="1" w:tplc="042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3174044"/>
    <w:multiLevelType w:val="hybridMultilevel"/>
    <w:tmpl w:val="A6BE5DC0"/>
    <w:lvl w:ilvl="0" w:tplc="3F7AB0D0">
      <w:start w:val="1"/>
      <w:numFmt w:val="decimal"/>
      <w:lvlText w:val="%1)"/>
      <w:lvlJc w:val="left"/>
      <w:pPr>
        <w:tabs>
          <w:tab w:val="num" w:pos="916"/>
        </w:tabs>
        <w:ind w:left="91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36"/>
        </w:tabs>
        <w:ind w:left="163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56"/>
        </w:tabs>
        <w:ind w:left="235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76"/>
        </w:tabs>
        <w:ind w:left="307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96"/>
        </w:tabs>
        <w:ind w:left="379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16"/>
        </w:tabs>
        <w:ind w:left="451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36"/>
        </w:tabs>
        <w:ind w:left="523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56"/>
        </w:tabs>
        <w:ind w:left="595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76"/>
        </w:tabs>
        <w:ind w:left="6676" w:hanging="180"/>
      </w:pPr>
    </w:lvl>
  </w:abstractNum>
  <w:abstractNum w:abstractNumId="21" w15:restartNumberingAfterBreak="0">
    <w:nsid w:val="711F7AE1"/>
    <w:multiLevelType w:val="hybridMultilevel"/>
    <w:tmpl w:val="A49A291C"/>
    <w:lvl w:ilvl="0" w:tplc="6E60ECF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25028C6"/>
    <w:multiLevelType w:val="hybridMultilevel"/>
    <w:tmpl w:val="E21CEB82"/>
    <w:lvl w:ilvl="0" w:tplc="BE1E00C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FF6AAC"/>
    <w:multiLevelType w:val="hybridMultilevel"/>
    <w:tmpl w:val="B99046BC"/>
    <w:lvl w:ilvl="0" w:tplc="72A6CE38">
      <w:start w:val="1"/>
      <w:numFmt w:val="decimal"/>
      <w:lvlText w:val="%1-"/>
      <w:lvlJc w:val="left"/>
      <w:pPr>
        <w:tabs>
          <w:tab w:val="num" w:pos="1516"/>
        </w:tabs>
        <w:ind w:left="1516" w:hanging="9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81"/>
        </w:tabs>
        <w:ind w:left="168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1"/>
        </w:tabs>
        <w:ind w:left="240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1"/>
        </w:tabs>
        <w:ind w:left="312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1"/>
        </w:tabs>
        <w:ind w:left="384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1"/>
        </w:tabs>
        <w:ind w:left="456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1"/>
        </w:tabs>
        <w:ind w:left="528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1"/>
        </w:tabs>
        <w:ind w:left="600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1"/>
        </w:tabs>
        <w:ind w:left="6721" w:hanging="180"/>
      </w:pPr>
    </w:lvl>
  </w:abstractNum>
  <w:abstractNum w:abstractNumId="24" w15:restartNumberingAfterBreak="0">
    <w:nsid w:val="7EB7014A"/>
    <w:multiLevelType w:val="hybridMultilevel"/>
    <w:tmpl w:val="295E5B98"/>
    <w:lvl w:ilvl="0" w:tplc="FF9462F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2"/>
  </w:num>
  <w:num w:numId="2">
    <w:abstractNumId w:val="15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17"/>
  </w:num>
  <w:num w:numId="7">
    <w:abstractNumId w:val="8"/>
  </w:num>
  <w:num w:numId="8">
    <w:abstractNumId w:val="7"/>
  </w:num>
  <w:num w:numId="9">
    <w:abstractNumId w:val="23"/>
  </w:num>
  <w:num w:numId="10">
    <w:abstractNumId w:val="20"/>
  </w:num>
  <w:num w:numId="11">
    <w:abstractNumId w:val="16"/>
  </w:num>
  <w:num w:numId="12">
    <w:abstractNumId w:val="13"/>
  </w:num>
  <w:num w:numId="13">
    <w:abstractNumId w:val="9"/>
  </w:num>
  <w:num w:numId="14">
    <w:abstractNumId w:val="10"/>
  </w:num>
  <w:num w:numId="15">
    <w:abstractNumId w:val="5"/>
  </w:num>
  <w:num w:numId="16">
    <w:abstractNumId w:val="24"/>
  </w:num>
  <w:num w:numId="17">
    <w:abstractNumId w:val="6"/>
  </w:num>
  <w:num w:numId="18">
    <w:abstractNumId w:val="21"/>
  </w:num>
  <w:num w:numId="19">
    <w:abstractNumId w:val="18"/>
  </w:num>
  <w:num w:numId="20">
    <w:abstractNumId w:val="0"/>
  </w:num>
  <w:num w:numId="21">
    <w:abstractNumId w:val="1"/>
  </w:num>
  <w:num w:numId="22">
    <w:abstractNumId w:val="19"/>
  </w:num>
  <w:num w:numId="23">
    <w:abstractNumId w:val="12"/>
  </w:num>
  <w:num w:numId="24">
    <w:abstractNumId w:val="3"/>
  </w:num>
  <w:num w:numId="25">
    <w:abstractNumId w:val="4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9EC"/>
    <w:rsid w:val="00001A9C"/>
    <w:rsid w:val="00002723"/>
    <w:rsid w:val="00002F13"/>
    <w:rsid w:val="0000405A"/>
    <w:rsid w:val="000058A3"/>
    <w:rsid w:val="000078AF"/>
    <w:rsid w:val="00010C01"/>
    <w:rsid w:val="000115CC"/>
    <w:rsid w:val="00011C61"/>
    <w:rsid w:val="00012025"/>
    <w:rsid w:val="00012869"/>
    <w:rsid w:val="000141DD"/>
    <w:rsid w:val="00016A92"/>
    <w:rsid w:val="00016F07"/>
    <w:rsid w:val="00020AFC"/>
    <w:rsid w:val="00022660"/>
    <w:rsid w:val="000234DD"/>
    <w:rsid w:val="000240D6"/>
    <w:rsid w:val="00024BF1"/>
    <w:rsid w:val="0002547F"/>
    <w:rsid w:val="000256C7"/>
    <w:rsid w:val="00025A07"/>
    <w:rsid w:val="00026189"/>
    <w:rsid w:val="000263BB"/>
    <w:rsid w:val="000263E6"/>
    <w:rsid w:val="0002697D"/>
    <w:rsid w:val="00026F5D"/>
    <w:rsid w:val="00026F9B"/>
    <w:rsid w:val="00030CB5"/>
    <w:rsid w:val="00032D46"/>
    <w:rsid w:val="00032F28"/>
    <w:rsid w:val="0003506C"/>
    <w:rsid w:val="00035C05"/>
    <w:rsid w:val="00037020"/>
    <w:rsid w:val="00040542"/>
    <w:rsid w:val="0004073C"/>
    <w:rsid w:val="00041825"/>
    <w:rsid w:val="00041FBC"/>
    <w:rsid w:val="00042961"/>
    <w:rsid w:val="00044064"/>
    <w:rsid w:val="000460F1"/>
    <w:rsid w:val="00051AE8"/>
    <w:rsid w:val="00051BD5"/>
    <w:rsid w:val="00053383"/>
    <w:rsid w:val="00056D68"/>
    <w:rsid w:val="000573C8"/>
    <w:rsid w:val="00060A73"/>
    <w:rsid w:val="00064B48"/>
    <w:rsid w:val="00066E9B"/>
    <w:rsid w:val="0006784F"/>
    <w:rsid w:val="00067A32"/>
    <w:rsid w:val="000710B9"/>
    <w:rsid w:val="00071D88"/>
    <w:rsid w:val="000747AF"/>
    <w:rsid w:val="00075147"/>
    <w:rsid w:val="000754E8"/>
    <w:rsid w:val="00075D24"/>
    <w:rsid w:val="00083BC8"/>
    <w:rsid w:val="0008546F"/>
    <w:rsid w:val="000876C3"/>
    <w:rsid w:val="00087E9D"/>
    <w:rsid w:val="00091DF4"/>
    <w:rsid w:val="00093044"/>
    <w:rsid w:val="00094832"/>
    <w:rsid w:val="000951E6"/>
    <w:rsid w:val="0009520C"/>
    <w:rsid w:val="00096635"/>
    <w:rsid w:val="0009770F"/>
    <w:rsid w:val="000A103F"/>
    <w:rsid w:val="000A1210"/>
    <w:rsid w:val="000A1392"/>
    <w:rsid w:val="000A358F"/>
    <w:rsid w:val="000A40B0"/>
    <w:rsid w:val="000A47C2"/>
    <w:rsid w:val="000A525D"/>
    <w:rsid w:val="000A7005"/>
    <w:rsid w:val="000B0573"/>
    <w:rsid w:val="000B0BB9"/>
    <w:rsid w:val="000B15ED"/>
    <w:rsid w:val="000B33B4"/>
    <w:rsid w:val="000B3696"/>
    <w:rsid w:val="000B46B6"/>
    <w:rsid w:val="000B4CFD"/>
    <w:rsid w:val="000B665E"/>
    <w:rsid w:val="000B779B"/>
    <w:rsid w:val="000C020E"/>
    <w:rsid w:val="000C1111"/>
    <w:rsid w:val="000C1800"/>
    <w:rsid w:val="000C2B06"/>
    <w:rsid w:val="000C35C5"/>
    <w:rsid w:val="000C3CCA"/>
    <w:rsid w:val="000C52AF"/>
    <w:rsid w:val="000C5743"/>
    <w:rsid w:val="000D0872"/>
    <w:rsid w:val="000D0EB0"/>
    <w:rsid w:val="000D19CD"/>
    <w:rsid w:val="000D1CDF"/>
    <w:rsid w:val="000D3A6B"/>
    <w:rsid w:val="000D464D"/>
    <w:rsid w:val="000D4801"/>
    <w:rsid w:val="000E05B2"/>
    <w:rsid w:val="000E19DB"/>
    <w:rsid w:val="000E1A83"/>
    <w:rsid w:val="000E3AAB"/>
    <w:rsid w:val="000E444F"/>
    <w:rsid w:val="000E5087"/>
    <w:rsid w:val="000E6F83"/>
    <w:rsid w:val="000E72F1"/>
    <w:rsid w:val="000E7CED"/>
    <w:rsid w:val="000F073C"/>
    <w:rsid w:val="000F0D0B"/>
    <w:rsid w:val="000F35F8"/>
    <w:rsid w:val="000F3DA3"/>
    <w:rsid w:val="000F4DB4"/>
    <w:rsid w:val="000F5A33"/>
    <w:rsid w:val="000F5BE6"/>
    <w:rsid w:val="000F6263"/>
    <w:rsid w:val="00101EB3"/>
    <w:rsid w:val="00105848"/>
    <w:rsid w:val="00105F71"/>
    <w:rsid w:val="001061AB"/>
    <w:rsid w:val="00107F8E"/>
    <w:rsid w:val="00110099"/>
    <w:rsid w:val="00110F43"/>
    <w:rsid w:val="00114FB9"/>
    <w:rsid w:val="0011516F"/>
    <w:rsid w:val="001163E6"/>
    <w:rsid w:val="00116C51"/>
    <w:rsid w:val="00116CE2"/>
    <w:rsid w:val="00117B72"/>
    <w:rsid w:val="00122970"/>
    <w:rsid w:val="00122A89"/>
    <w:rsid w:val="00123312"/>
    <w:rsid w:val="0012389E"/>
    <w:rsid w:val="001248E6"/>
    <w:rsid w:val="00125205"/>
    <w:rsid w:val="00127CFF"/>
    <w:rsid w:val="00131C9A"/>
    <w:rsid w:val="0013417E"/>
    <w:rsid w:val="001346D3"/>
    <w:rsid w:val="00134725"/>
    <w:rsid w:val="00134DD9"/>
    <w:rsid w:val="00135E44"/>
    <w:rsid w:val="00136A28"/>
    <w:rsid w:val="001402A2"/>
    <w:rsid w:val="00140786"/>
    <w:rsid w:val="00140E9D"/>
    <w:rsid w:val="001416CE"/>
    <w:rsid w:val="0014260B"/>
    <w:rsid w:val="001428A4"/>
    <w:rsid w:val="00142BDF"/>
    <w:rsid w:val="001444F1"/>
    <w:rsid w:val="001508C2"/>
    <w:rsid w:val="00153102"/>
    <w:rsid w:val="0015438A"/>
    <w:rsid w:val="00154671"/>
    <w:rsid w:val="00155116"/>
    <w:rsid w:val="00156C65"/>
    <w:rsid w:val="00162F92"/>
    <w:rsid w:val="00165DB0"/>
    <w:rsid w:val="0016725E"/>
    <w:rsid w:val="0016759B"/>
    <w:rsid w:val="00170CD4"/>
    <w:rsid w:val="001738A5"/>
    <w:rsid w:val="00174C68"/>
    <w:rsid w:val="0017690E"/>
    <w:rsid w:val="00177006"/>
    <w:rsid w:val="00180249"/>
    <w:rsid w:val="00180BD2"/>
    <w:rsid w:val="00182C2E"/>
    <w:rsid w:val="00183B74"/>
    <w:rsid w:val="00184B5F"/>
    <w:rsid w:val="00184BAD"/>
    <w:rsid w:val="00185633"/>
    <w:rsid w:val="00185E43"/>
    <w:rsid w:val="00187292"/>
    <w:rsid w:val="00190970"/>
    <w:rsid w:val="00191409"/>
    <w:rsid w:val="00191926"/>
    <w:rsid w:val="00191A1C"/>
    <w:rsid w:val="001955C6"/>
    <w:rsid w:val="00195F19"/>
    <w:rsid w:val="001961A7"/>
    <w:rsid w:val="00196563"/>
    <w:rsid w:val="001967AF"/>
    <w:rsid w:val="001967BD"/>
    <w:rsid w:val="00196801"/>
    <w:rsid w:val="001A15A2"/>
    <w:rsid w:val="001A584B"/>
    <w:rsid w:val="001A5933"/>
    <w:rsid w:val="001B0347"/>
    <w:rsid w:val="001B13D7"/>
    <w:rsid w:val="001B2DB8"/>
    <w:rsid w:val="001B348D"/>
    <w:rsid w:val="001B47E6"/>
    <w:rsid w:val="001B51DD"/>
    <w:rsid w:val="001B6CEB"/>
    <w:rsid w:val="001C102C"/>
    <w:rsid w:val="001C1923"/>
    <w:rsid w:val="001C19C2"/>
    <w:rsid w:val="001C1C50"/>
    <w:rsid w:val="001C669B"/>
    <w:rsid w:val="001C7647"/>
    <w:rsid w:val="001C7E3A"/>
    <w:rsid w:val="001D0A4B"/>
    <w:rsid w:val="001D14BD"/>
    <w:rsid w:val="001D16F3"/>
    <w:rsid w:val="001D5507"/>
    <w:rsid w:val="001E280E"/>
    <w:rsid w:val="001E2901"/>
    <w:rsid w:val="001E4273"/>
    <w:rsid w:val="001E4FB5"/>
    <w:rsid w:val="001E7022"/>
    <w:rsid w:val="001E7F22"/>
    <w:rsid w:val="001F2C9C"/>
    <w:rsid w:val="001F42F4"/>
    <w:rsid w:val="001F510F"/>
    <w:rsid w:val="001F71BD"/>
    <w:rsid w:val="00201B41"/>
    <w:rsid w:val="0020429F"/>
    <w:rsid w:val="00204516"/>
    <w:rsid w:val="00205EFC"/>
    <w:rsid w:val="0020769A"/>
    <w:rsid w:val="002076EB"/>
    <w:rsid w:val="002111A6"/>
    <w:rsid w:val="00214DC8"/>
    <w:rsid w:val="00217F58"/>
    <w:rsid w:val="00217FDA"/>
    <w:rsid w:val="00220A45"/>
    <w:rsid w:val="00222AE2"/>
    <w:rsid w:val="002237A7"/>
    <w:rsid w:val="002250F5"/>
    <w:rsid w:val="0022567F"/>
    <w:rsid w:val="0022598A"/>
    <w:rsid w:val="00225F50"/>
    <w:rsid w:val="00231420"/>
    <w:rsid w:val="002319A0"/>
    <w:rsid w:val="00231AE6"/>
    <w:rsid w:val="0023508A"/>
    <w:rsid w:val="002378F3"/>
    <w:rsid w:val="00242A2E"/>
    <w:rsid w:val="00244A3B"/>
    <w:rsid w:val="0024538B"/>
    <w:rsid w:val="00245D55"/>
    <w:rsid w:val="0025007D"/>
    <w:rsid w:val="00251D25"/>
    <w:rsid w:val="00251D60"/>
    <w:rsid w:val="00251F9F"/>
    <w:rsid w:val="0025209A"/>
    <w:rsid w:val="002526B9"/>
    <w:rsid w:val="00252E70"/>
    <w:rsid w:val="0025417A"/>
    <w:rsid w:val="00254187"/>
    <w:rsid w:val="002541E9"/>
    <w:rsid w:val="00254E18"/>
    <w:rsid w:val="00254ED2"/>
    <w:rsid w:val="00257C89"/>
    <w:rsid w:val="00257F32"/>
    <w:rsid w:val="002609B4"/>
    <w:rsid w:val="002626F1"/>
    <w:rsid w:val="00263429"/>
    <w:rsid w:val="00267771"/>
    <w:rsid w:val="00267E20"/>
    <w:rsid w:val="00270D6F"/>
    <w:rsid w:val="0027247C"/>
    <w:rsid w:val="00272709"/>
    <w:rsid w:val="00272CF1"/>
    <w:rsid w:val="00275873"/>
    <w:rsid w:val="00276BF3"/>
    <w:rsid w:val="002814B2"/>
    <w:rsid w:val="00286E3F"/>
    <w:rsid w:val="00287F65"/>
    <w:rsid w:val="002902A4"/>
    <w:rsid w:val="00292318"/>
    <w:rsid w:val="002932E2"/>
    <w:rsid w:val="00293369"/>
    <w:rsid w:val="002943F7"/>
    <w:rsid w:val="0029521A"/>
    <w:rsid w:val="002977F7"/>
    <w:rsid w:val="00297D82"/>
    <w:rsid w:val="002A1323"/>
    <w:rsid w:val="002A255A"/>
    <w:rsid w:val="002A62B1"/>
    <w:rsid w:val="002B08A8"/>
    <w:rsid w:val="002B1FFD"/>
    <w:rsid w:val="002B21BA"/>
    <w:rsid w:val="002B5D66"/>
    <w:rsid w:val="002B6377"/>
    <w:rsid w:val="002C0100"/>
    <w:rsid w:val="002C0632"/>
    <w:rsid w:val="002C3689"/>
    <w:rsid w:val="002C4B5D"/>
    <w:rsid w:val="002C564D"/>
    <w:rsid w:val="002C66B4"/>
    <w:rsid w:val="002C6875"/>
    <w:rsid w:val="002D055C"/>
    <w:rsid w:val="002D22BC"/>
    <w:rsid w:val="002D6914"/>
    <w:rsid w:val="002D70D5"/>
    <w:rsid w:val="002D78FB"/>
    <w:rsid w:val="002E4D5A"/>
    <w:rsid w:val="002E5654"/>
    <w:rsid w:val="002F145C"/>
    <w:rsid w:val="002F217E"/>
    <w:rsid w:val="002F236D"/>
    <w:rsid w:val="002F31ED"/>
    <w:rsid w:val="002F4E2D"/>
    <w:rsid w:val="002F4FC3"/>
    <w:rsid w:val="002F5090"/>
    <w:rsid w:val="002F7694"/>
    <w:rsid w:val="003016C4"/>
    <w:rsid w:val="00302621"/>
    <w:rsid w:val="00305F86"/>
    <w:rsid w:val="003127B3"/>
    <w:rsid w:val="00313D64"/>
    <w:rsid w:val="0031411B"/>
    <w:rsid w:val="00314C88"/>
    <w:rsid w:val="00320F90"/>
    <w:rsid w:val="0032412E"/>
    <w:rsid w:val="0032649C"/>
    <w:rsid w:val="00326D1E"/>
    <w:rsid w:val="00327BED"/>
    <w:rsid w:val="00330A2C"/>
    <w:rsid w:val="00330CB4"/>
    <w:rsid w:val="0033218D"/>
    <w:rsid w:val="003331ED"/>
    <w:rsid w:val="00336CC9"/>
    <w:rsid w:val="00337F29"/>
    <w:rsid w:val="003401A5"/>
    <w:rsid w:val="003402E7"/>
    <w:rsid w:val="00340D2C"/>
    <w:rsid w:val="0034129F"/>
    <w:rsid w:val="003416E8"/>
    <w:rsid w:val="0034187F"/>
    <w:rsid w:val="00343090"/>
    <w:rsid w:val="0034424B"/>
    <w:rsid w:val="00344B64"/>
    <w:rsid w:val="0034746C"/>
    <w:rsid w:val="00350836"/>
    <w:rsid w:val="0035145B"/>
    <w:rsid w:val="0035195A"/>
    <w:rsid w:val="00351E1C"/>
    <w:rsid w:val="003523E0"/>
    <w:rsid w:val="0035545F"/>
    <w:rsid w:val="00357082"/>
    <w:rsid w:val="00357236"/>
    <w:rsid w:val="00357586"/>
    <w:rsid w:val="003578AC"/>
    <w:rsid w:val="0036065A"/>
    <w:rsid w:val="00361DE3"/>
    <w:rsid w:val="003631BC"/>
    <w:rsid w:val="0036380F"/>
    <w:rsid w:val="00367D9C"/>
    <w:rsid w:val="0037154B"/>
    <w:rsid w:val="00372D5B"/>
    <w:rsid w:val="00373273"/>
    <w:rsid w:val="00373EDE"/>
    <w:rsid w:val="0037456F"/>
    <w:rsid w:val="0037457C"/>
    <w:rsid w:val="00380C28"/>
    <w:rsid w:val="00381316"/>
    <w:rsid w:val="0038613F"/>
    <w:rsid w:val="0038694F"/>
    <w:rsid w:val="003921DB"/>
    <w:rsid w:val="00397B02"/>
    <w:rsid w:val="003A521D"/>
    <w:rsid w:val="003A7502"/>
    <w:rsid w:val="003A7F28"/>
    <w:rsid w:val="003B216F"/>
    <w:rsid w:val="003B47E5"/>
    <w:rsid w:val="003C016F"/>
    <w:rsid w:val="003C3F10"/>
    <w:rsid w:val="003C40F9"/>
    <w:rsid w:val="003C43F0"/>
    <w:rsid w:val="003C551E"/>
    <w:rsid w:val="003C58B4"/>
    <w:rsid w:val="003D082C"/>
    <w:rsid w:val="003D11CC"/>
    <w:rsid w:val="003D467C"/>
    <w:rsid w:val="003E0BD8"/>
    <w:rsid w:val="003E18A2"/>
    <w:rsid w:val="003E2199"/>
    <w:rsid w:val="003E379C"/>
    <w:rsid w:val="003E5860"/>
    <w:rsid w:val="003E75A0"/>
    <w:rsid w:val="003F13A1"/>
    <w:rsid w:val="003F287D"/>
    <w:rsid w:val="003F2C37"/>
    <w:rsid w:val="003F3EDC"/>
    <w:rsid w:val="003F4CEC"/>
    <w:rsid w:val="00400A79"/>
    <w:rsid w:val="00400DAF"/>
    <w:rsid w:val="004019A2"/>
    <w:rsid w:val="00405091"/>
    <w:rsid w:val="00406826"/>
    <w:rsid w:val="004075C3"/>
    <w:rsid w:val="00407602"/>
    <w:rsid w:val="004124B5"/>
    <w:rsid w:val="0041307E"/>
    <w:rsid w:val="00413379"/>
    <w:rsid w:val="004133FC"/>
    <w:rsid w:val="004140CC"/>
    <w:rsid w:val="0041515B"/>
    <w:rsid w:val="004209F5"/>
    <w:rsid w:val="0042429C"/>
    <w:rsid w:val="00425254"/>
    <w:rsid w:val="0042769C"/>
    <w:rsid w:val="00430719"/>
    <w:rsid w:val="00432102"/>
    <w:rsid w:val="00435287"/>
    <w:rsid w:val="0043579A"/>
    <w:rsid w:val="00435A3F"/>
    <w:rsid w:val="00435C42"/>
    <w:rsid w:val="00436692"/>
    <w:rsid w:val="00436F32"/>
    <w:rsid w:val="00441CAF"/>
    <w:rsid w:val="00441F70"/>
    <w:rsid w:val="00444DB2"/>
    <w:rsid w:val="0044520B"/>
    <w:rsid w:val="00446766"/>
    <w:rsid w:val="004468BB"/>
    <w:rsid w:val="00451887"/>
    <w:rsid w:val="0045398D"/>
    <w:rsid w:val="0045403C"/>
    <w:rsid w:val="004570FA"/>
    <w:rsid w:val="00460BD3"/>
    <w:rsid w:val="00461342"/>
    <w:rsid w:val="00461A81"/>
    <w:rsid w:val="00462535"/>
    <w:rsid w:val="00463C1D"/>
    <w:rsid w:val="004654CF"/>
    <w:rsid w:val="00470844"/>
    <w:rsid w:val="004710E7"/>
    <w:rsid w:val="00472086"/>
    <w:rsid w:val="0047316F"/>
    <w:rsid w:val="00476686"/>
    <w:rsid w:val="00477979"/>
    <w:rsid w:val="00477F3A"/>
    <w:rsid w:val="00481DB6"/>
    <w:rsid w:val="00484425"/>
    <w:rsid w:val="004906DF"/>
    <w:rsid w:val="00492851"/>
    <w:rsid w:val="00492C44"/>
    <w:rsid w:val="00492FC0"/>
    <w:rsid w:val="004945DF"/>
    <w:rsid w:val="00494BF1"/>
    <w:rsid w:val="00495DDC"/>
    <w:rsid w:val="00496E4D"/>
    <w:rsid w:val="00497B23"/>
    <w:rsid w:val="004A00FA"/>
    <w:rsid w:val="004A19ED"/>
    <w:rsid w:val="004A1FB9"/>
    <w:rsid w:val="004B12FD"/>
    <w:rsid w:val="004B3410"/>
    <w:rsid w:val="004B341A"/>
    <w:rsid w:val="004B41E4"/>
    <w:rsid w:val="004B7B3A"/>
    <w:rsid w:val="004C1064"/>
    <w:rsid w:val="004C1075"/>
    <w:rsid w:val="004C1443"/>
    <w:rsid w:val="004C1BC3"/>
    <w:rsid w:val="004C7004"/>
    <w:rsid w:val="004C71E3"/>
    <w:rsid w:val="004C7589"/>
    <w:rsid w:val="004D0B78"/>
    <w:rsid w:val="004D12F8"/>
    <w:rsid w:val="004D1F89"/>
    <w:rsid w:val="004D2252"/>
    <w:rsid w:val="004D2B63"/>
    <w:rsid w:val="004D2C75"/>
    <w:rsid w:val="004D636D"/>
    <w:rsid w:val="004D779A"/>
    <w:rsid w:val="004E058F"/>
    <w:rsid w:val="004E309B"/>
    <w:rsid w:val="004E4DCA"/>
    <w:rsid w:val="004E5313"/>
    <w:rsid w:val="004E5C5D"/>
    <w:rsid w:val="004F053C"/>
    <w:rsid w:val="004F06B3"/>
    <w:rsid w:val="004F25F4"/>
    <w:rsid w:val="004F2874"/>
    <w:rsid w:val="004F3824"/>
    <w:rsid w:val="00502240"/>
    <w:rsid w:val="005051AD"/>
    <w:rsid w:val="00506316"/>
    <w:rsid w:val="005072F7"/>
    <w:rsid w:val="0051012E"/>
    <w:rsid w:val="00510BBE"/>
    <w:rsid w:val="00510EE2"/>
    <w:rsid w:val="0051127B"/>
    <w:rsid w:val="005152E6"/>
    <w:rsid w:val="005154A5"/>
    <w:rsid w:val="005157A5"/>
    <w:rsid w:val="005174B2"/>
    <w:rsid w:val="00520399"/>
    <w:rsid w:val="00522EF6"/>
    <w:rsid w:val="0052364B"/>
    <w:rsid w:val="00525DEB"/>
    <w:rsid w:val="00525F10"/>
    <w:rsid w:val="00532B0D"/>
    <w:rsid w:val="0053473B"/>
    <w:rsid w:val="0053684B"/>
    <w:rsid w:val="00537308"/>
    <w:rsid w:val="005417C6"/>
    <w:rsid w:val="005419BF"/>
    <w:rsid w:val="00542D17"/>
    <w:rsid w:val="00543170"/>
    <w:rsid w:val="0054364F"/>
    <w:rsid w:val="00543A08"/>
    <w:rsid w:val="00544757"/>
    <w:rsid w:val="005453FA"/>
    <w:rsid w:val="00546685"/>
    <w:rsid w:val="00550188"/>
    <w:rsid w:val="00555133"/>
    <w:rsid w:val="005607A7"/>
    <w:rsid w:val="0056135F"/>
    <w:rsid w:val="005621F8"/>
    <w:rsid w:val="005650A9"/>
    <w:rsid w:val="0056609B"/>
    <w:rsid w:val="00566266"/>
    <w:rsid w:val="00567541"/>
    <w:rsid w:val="005758B8"/>
    <w:rsid w:val="00576DD1"/>
    <w:rsid w:val="00581457"/>
    <w:rsid w:val="00581E26"/>
    <w:rsid w:val="00582338"/>
    <w:rsid w:val="0058426C"/>
    <w:rsid w:val="0058538B"/>
    <w:rsid w:val="005854CD"/>
    <w:rsid w:val="00585A65"/>
    <w:rsid w:val="00585CCF"/>
    <w:rsid w:val="00585DA9"/>
    <w:rsid w:val="005860DF"/>
    <w:rsid w:val="005900AF"/>
    <w:rsid w:val="00594F41"/>
    <w:rsid w:val="00595A9C"/>
    <w:rsid w:val="005A05AD"/>
    <w:rsid w:val="005A1AF1"/>
    <w:rsid w:val="005A24D3"/>
    <w:rsid w:val="005A3651"/>
    <w:rsid w:val="005B46C4"/>
    <w:rsid w:val="005B5EB0"/>
    <w:rsid w:val="005B7875"/>
    <w:rsid w:val="005C0C97"/>
    <w:rsid w:val="005C23AB"/>
    <w:rsid w:val="005C30BB"/>
    <w:rsid w:val="005C599B"/>
    <w:rsid w:val="005C7BEC"/>
    <w:rsid w:val="005D0339"/>
    <w:rsid w:val="005D0A01"/>
    <w:rsid w:val="005D2193"/>
    <w:rsid w:val="005D298E"/>
    <w:rsid w:val="005D3C73"/>
    <w:rsid w:val="005E130C"/>
    <w:rsid w:val="005E1992"/>
    <w:rsid w:val="005E23E3"/>
    <w:rsid w:val="005E4F3F"/>
    <w:rsid w:val="005E5FDC"/>
    <w:rsid w:val="005E7D49"/>
    <w:rsid w:val="005F1250"/>
    <w:rsid w:val="00600323"/>
    <w:rsid w:val="0060071F"/>
    <w:rsid w:val="00600F07"/>
    <w:rsid w:val="006010DE"/>
    <w:rsid w:val="00603CE3"/>
    <w:rsid w:val="00603FDC"/>
    <w:rsid w:val="00604727"/>
    <w:rsid w:val="00604ED7"/>
    <w:rsid w:val="006058CF"/>
    <w:rsid w:val="00605EE1"/>
    <w:rsid w:val="0060717E"/>
    <w:rsid w:val="006078A4"/>
    <w:rsid w:val="00614509"/>
    <w:rsid w:val="006147FD"/>
    <w:rsid w:val="00616D05"/>
    <w:rsid w:val="006179DD"/>
    <w:rsid w:val="006205AB"/>
    <w:rsid w:val="00620EB1"/>
    <w:rsid w:val="006219A4"/>
    <w:rsid w:val="00622982"/>
    <w:rsid w:val="00624300"/>
    <w:rsid w:val="00625570"/>
    <w:rsid w:val="00625C07"/>
    <w:rsid w:val="00626BD4"/>
    <w:rsid w:val="006345B3"/>
    <w:rsid w:val="006346F6"/>
    <w:rsid w:val="006369F0"/>
    <w:rsid w:val="006402B7"/>
    <w:rsid w:val="00641A63"/>
    <w:rsid w:val="00641B73"/>
    <w:rsid w:val="006425CA"/>
    <w:rsid w:val="00645E71"/>
    <w:rsid w:val="00651928"/>
    <w:rsid w:val="00651A85"/>
    <w:rsid w:val="00652F53"/>
    <w:rsid w:val="0065523D"/>
    <w:rsid w:val="00656462"/>
    <w:rsid w:val="00656935"/>
    <w:rsid w:val="00656B7B"/>
    <w:rsid w:val="00660AC2"/>
    <w:rsid w:val="00660D1C"/>
    <w:rsid w:val="00660E6C"/>
    <w:rsid w:val="00661EB6"/>
    <w:rsid w:val="0066285C"/>
    <w:rsid w:val="00662DF9"/>
    <w:rsid w:val="00664668"/>
    <w:rsid w:val="00664BBC"/>
    <w:rsid w:val="00664EA1"/>
    <w:rsid w:val="00665A55"/>
    <w:rsid w:val="006662E0"/>
    <w:rsid w:val="00666A4E"/>
    <w:rsid w:val="00667490"/>
    <w:rsid w:val="0067312A"/>
    <w:rsid w:val="00675DCC"/>
    <w:rsid w:val="00677576"/>
    <w:rsid w:val="0068094B"/>
    <w:rsid w:val="0068098A"/>
    <w:rsid w:val="00680B9A"/>
    <w:rsid w:val="00680ED4"/>
    <w:rsid w:val="00681D07"/>
    <w:rsid w:val="00682577"/>
    <w:rsid w:val="00683678"/>
    <w:rsid w:val="00684F20"/>
    <w:rsid w:val="00686561"/>
    <w:rsid w:val="00687E46"/>
    <w:rsid w:val="0069265E"/>
    <w:rsid w:val="00692BC5"/>
    <w:rsid w:val="00692DA3"/>
    <w:rsid w:val="00693A0B"/>
    <w:rsid w:val="00695DC8"/>
    <w:rsid w:val="00696B94"/>
    <w:rsid w:val="006A00EA"/>
    <w:rsid w:val="006A025E"/>
    <w:rsid w:val="006A03BC"/>
    <w:rsid w:val="006A065B"/>
    <w:rsid w:val="006A091A"/>
    <w:rsid w:val="006A1387"/>
    <w:rsid w:val="006A52E9"/>
    <w:rsid w:val="006A5A61"/>
    <w:rsid w:val="006A6888"/>
    <w:rsid w:val="006A7FF1"/>
    <w:rsid w:val="006B2E04"/>
    <w:rsid w:val="006B3DFC"/>
    <w:rsid w:val="006B5024"/>
    <w:rsid w:val="006B6296"/>
    <w:rsid w:val="006B6963"/>
    <w:rsid w:val="006B69EC"/>
    <w:rsid w:val="006B6EF5"/>
    <w:rsid w:val="006B7A4C"/>
    <w:rsid w:val="006C22AB"/>
    <w:rsid w:val="006C272D"/>
    <w:rsid w:val="006C3070"/>
    <w:rsid w:val="006C5414"/>
    <w:rsid w:val="006C571D"/>
    <w:rsid w:val="006C5DF9"/>
    <w:rsid w:val="006C703B"/>
    <w:rsid w:val="006C7197"/>
    <w:rsid w:val="006C7861"/>
    <w:rsid w:val="006D02E0"/>
    <w:rsid w:val="006D0499"/>
    <w:rsid w:val="006D08FF"/>
    <w:rsid w:val="006D26FF"/>
    <w:rsid w:val="006D351C"/>
    <w:rsid w:val="006D4D20"/>
    <w:rsid w:val="006D5E67"/>
    <w:rsid w:val="006E00A0"/>
    <w:rsid w:val="006E1D65"/>
    <w:rsid w:val="006E2EE4"/>
    <w:rsid w:val="006E3547"/>
    <w:rsid w:val="006E552B"/>
    <w:rsid w:val="006F2852"/>
    <w:rsid w:val="006F3A91"/>
    <w:rsid w:val="006F4E78"/>
    <w:rsid w:val="006F5D16"/>
    <w:rsid w:val="006F6AB8"/>
    <w:rsid w:val="00702E4A"/>
    <w:rsid w:val="00703B65"/>
    <w:rsid w:val="00704614"/>
    <w:rsid w:val="007054CE"/>
    <w:rsid w:val="00705AC3"/>
    <w:rsid w:val="00705E4F"/>
    <w:rsid w:val="00706960"/>
    <w:rsid w:val="00707420"/>
    <w:rsid w:val="007078C6"/>
    <w:rsid w:val="00710BB8"/>
    <w:rsid w:val="00713A06"/>
    <w:rsid w:val="00716D12"/>
    <w:rsid w:val="0071721B"/>
    <w:rsid w:val="0071722B"/>
    <w:rsid w:val="00720E43"/>
    <w:rsid w:val="0072216E"/>
    <w:rsid w:val="00722927"/>
    <w:rsid w:val="0072334F"/>
    <w:rsid w:val="00724B6C"/>
    <w:rsid w:val="0072674B"/>
    <w:rsid w:val="00726CE8"/>
    <w:rsid w:val="007273F8"/>
    <w:rsid w:val="00730260"/>
    <w:rsid w:val="007305F3"/>
    <w:rsid w:val="00730A11"/>
    <w:rsid w:val="007315ED"/>
    <w:rsid w:val="00731926"/>
    <w:rsid w:val="0073279D"/>
    <w:rsid w:val="007353F9"/>
    <w:rsid w:val="00736275"/>
    <w:rsid w:val="007367FB"/>
    <w:rsid w:val="00740FDF"/>
    <w:rsid w:val="007412C0"/>
    <w:rsid w:val="00741656"/>
    <w:rsid w:val="00741F57"/>
    <w:rsid w:val="00742776"/>
    <w:rsid w:val="00744016"/>
    <w:rsid w:val="00746581"/>
    <w:rsid w:val="00751569"/>
    <w:rsid w:val="00751BD3"/>
    <w:rsid w:val="00753709"/>
    <w:rsid w:val="00753F96"/>
    <w:rsid w:val="00754471"/>
    <w:rsid w:val="00754EE9"/>
    <w:rsid w:val="00755BD9"/>
    <w:rsid w:val="00756142"/>
    <w:rsid w:val="007571F2"/>
    <w:rsid w:val="00760D32"/>
    <w:rsid w:val="00761488"/>
    <w:rsid w:val="00761978"/>
    <w:rsid w:val="007636E7"/>
    <w:rsid w:val="00766CC9"/>
    <w:rsid w:val="00770D28"/>
    <w:rsid w:val="00772A57"/>
    <w:rsid w:val="0077466A"/>
    <w:rsid w:val="00775E49"/>
    <w:rsid w:val="00776265"/>
    <w:rsid w:val="00781307"/>
    <w:rsid w:val="0078161C"/>
    <w:rsid w:val="007833F2"/>
    <w:rsid w:val="0078376E"/>
    <w:rsid w:val="00784A83"/>
    <w:rsid w:val="00785FDE"/>
    <w:rsid w:val="00787852"/>
    <w:rsid w:val="00790901"/>
    <w:rsid w:val="007915A8"/>
    <w:rsid w:val="007920FF"/>
    <w:rsid w:val="00792978"/>
    <w:rsid w:val="00793E84"/>
    <w:rsid w:val="00793F84"/>
    <w:rsid w:val="00795747"/>
    <w:rsid w:val="00795812"/>
    <w:rsid w:val="00795C4D"/>
    <w:rsid w:val="007A0352"/>
    <w:rsid w:val="007A0FFF"/>
    <w:rsid w:val="007A1250"/>
    <w:rsid w:val="007A47A3"/>
    <w:rsid w:val="007A49E6"/>
    <w:rsid w:val="007A5254"/>
    <w:rsid w:val="007A575F"/>
    <w:rsid w:val="007A5AA3"/>
    <w:rsid w:val="007A6E04"/>
    <w:rsid w:val="007B280D"/>
    <w:rsid w:val="007B2B54"/>
    <w:rsid w:val="007B3443"/>
    <w:rsid w:val="007B4C90"/>
    <w:rsid w:val="007B54A0"/>
    <w:rsid w:val="007B5B08"/>
    <w:rsid w:val="007B7C0A"/>
    <w:rsid w:val="007C05A8"/>
    <w:rsid w:val="007C184E"/>
    <w:rsid w:val="007C3C7A"/>
    <w:rsid w:val="007C78E4"/>
    <w:rsid w:val="007D2172"/>
    <w:rsid w:val="007D2B4F"/>
    <w:rsid w:val="007D4715"/>
    <w:rsid w:val="007D4820"/>
    <w:rsid w:val="007D4982"/>
    <w:rsid w:val="007D57B6"/>
    <w:rsid w:val="007D689B"/>
    <w:rsid w:val="007D6BDF"/>
    <w:rsid w:val="007E04E4"/>
    <w:rsid w:val="007E2E49"/>
    <w:rsid w:val="007E360B"/>
    <w:rsid w:val="007E3F63"/>
    <w:rsid w:val="007E5B30"/>
    <w:rsid w:val="007E5D86"/>
    <w:rsid w:val="007E6025"/>
    <w:rsid w:val="007E671E"/>
    <w:rsid w:val="007F00EC"/>
    <w:rsid w:val="007F2FBF"/>
    <w:rsid w:val="007F3D65"/>
    <w:rsid w:val="007F62F0"/>
    <w:rsid w:val="007F69E0"/>
    <w:rsid w:val="007F7C96"/>
    <w:rsid w:val="00802546"/>
    <w:rsid w:val="00803275"/>
    <w:rsid w:val="00804048"/>
    <w:rsid w:val="008043D8"/>
    <w:rsid w:val="00804B5E"/>
    <w:rsid w:val="00804D59"/>
    <w:rsid w:val="00806784"/>
    <w:rsid w:val="0081068E"/>
    <w:rsid w:val="008109B0"/>
    <w:rsid w:val="0081111A"/>
    <w:rsid w:val="0081297B"/>
    <w:rsid w:val="00812A72"/>
    <w:rsid w:val="00813DB2"/>
    <w:rsid w:val="008208AB"/>
    <w:rsid w:val="00822AA4"/>
    <w:rsid w:val="00822FE8"/>
    <w:rsid w:val="00823EA6"/>
    <w:rsid w:val="00824B71"/>
    <w:rsid w:val="00826874"/>
    <w:rsid w:val="00827D8D"/>
    <w:rsid w:val="00830373"/>
    <w:rsid w:val="00831F4D"/>
    <w:rsid w:val="008355B0"/>
    <w:rsid w:val="00835B31"/>
    <w:rsid w:val="00836FAC"/>
    <w:rsid w:val="00837586"/>
    <w:rsid w:val="00842EBD"/>
    <w:rsid w:val="00844C78"/>
    <w:rsid w:val="00845EB5"/>
    <w:rsid w:val="00846A5F"/>
    <w:rsid w:val="00846D3D"/>
    <w:rsid w:val="0085012B"/>
    <w:rsid w:val="00850633"/>
    <w:rsid w:val="008538F2"/>
    <w:rsid w:val="00856732"/>
    <w:rsid w:val="0085725A"/>
    <w:rsid w:val="00857CBB"/>
    <w:rsid w:val="00861759"/>
    <w:rsid w:val="00861A48"/>
    <w:rsid w:val="0086238A"/>
    <w:rsid w:val="00863540"/>
    <w:rsid w:val="00866837"/>
    <w:rsid w:val="00867630"/>
    <w:rsid w:val="00867B05"/>
    <w:rsid w:val="00867CB5"/>
    <w:rsid w:val="00867DC3"/>
    <w:rsid w:val="00871592"/>
    <w:rsid w:val="008718A5"/>
    <w:rsid w:val="00873A44"/>
    <w:rsid w:val="00874B16"/>
    <w:rsid w:val="00877665"/>
    <w:rsid w:val="00882287"/>
    <w:rsid w:val="00883989"/>
    <w:rsid w:val="00884002"/>
    <w:rsid w:val="008843D7"/>
    <w:rsid w:val="00885112"/>
    <w:rsid w:val="008863E4"/>
    <w:rsid w:val="00894721"/>
    <w:rsid w:val="00897484"/>
    <w:rsid w:val="008A038A"/>
    <w:rsid w:val="008A0A7C"/>
    <w:rsid w:val="008A22A3"/>
    <w:rsid w:val="008A42AB"/>
    <w:rsid w:val="008B4395"/>
    <w:rsid w:val="008B64B0"/>
    <w:rsid w:val="008B70D2"/>
    <w:rsid w:val="008C045C"/>
    <w:rsid w:val="008C1E36"/>
    <w:rsid w:val="008C231E"/>
    <w:rsid w:val="008C2B12"/>
    <w:rsid w:val="008C3D6F"/>
    <w:rsid w:val="008C5747"/>
    <w:rsid w:val="008C6998"/>
    <w:rsid w:val="008D02B7"/>
    <w:rsid w:val="008D16B2"/>
    <w:rsid w:val="008D2F46"/>
    <w:rsid w:val="008E107A"/>
    <w:rsid w:val="008E1BCB"/>
    <w:rsid w:val="008E26BB"/>
    <w:rsid w:val="008E27DD"/>
    <w:rsid w:val="008E5EB4"/>
    <w:rsid w:val="008E764B"/>
    <w:rsid w:val="008F1CD4"/>
    <w:rsid w:val="008F2774"/>
    <w:rsid w:val="008F2D03"/>
    <w:rsid w:val="008F3EBC"/>
    <w:rsid w:val="008F4CD5"/>
    <w:rsid w:val="008F69EF"/>
    <w:rsid w:val="008F6A75"/>
    <w:rsid w:val="009004BB"/>
    <w:rsid w:val="009039F6"/>
    <w:rsid w:val="00903D5C"/>
    <w:rsid w:val="009060C9"/>
    <w:rsid w:val="00906AAE"/>
    <w:rsid w:val="00907EDF"/>
    <w:rsid w:val="00912526"/>
    <w:rsid w:val="009130F2"/>
    <w:rsid w:val="00914A6D"/>
    <w:rsid w:val="00915B9D"/>
    <w:rsid w:val="00915FDB"/>
    <w:rsid w:val="00916EB8"/>
    <w:rsid w:val="00920773"/>
    <w:rsid w:val="009211B8"/>
    <w:rsid w:val="009212E2"/>
    <w:rsid w:val="00922D28"/>
    <w:rsid w:val="00922E55"/>
    <w:rsid w:val="00923338"/>
    <w:rsid w:val="00923662"/>
    <w:rsid w:val="009242C4"/>
    <w:rsid w:val="00924836"/>
    <w:rsid w:val="00925308"/>
    <w:rsid w:val="009259FD"/>
    <w:rsid w:val="009260F1"/>
    <w:rsid w:val="0092647E"/>
    <w:rsid w:val="00926A27"/>
    <w:rsid w:val="0093058C"/>
    <w:rsid w:val="00930A90"/>
    <w:rsid w:val="00931AB1"/>
    <w:rsid w:val="00931CCA"/>
    <w:rsid w:val="00932DF6"/>
    <w:rsid w:val="00932F99"/>
    <w:rsid w:val="00933727"/>
    <w:rsid w:val="00933F90"/>
    <w:rsid w:val="009410BB"/>
    <w:rsid w:val="00941978"/>
    <w:rsid w:val="00947023"/>
    <w:rsid w:val="00950468"/>
    <w:rsid w:val="009518DD"/>
    <w:rsid w:val="009541D0"/>
    <w:rsid w:val="009544CE"/>
    <w:rsid w:val="00954C0E"/>
    <w:rsid w:val="009609F6"/>
    <w:rsid w:val="00961F43"/>
    <w:rsid w:val="00963B19"/>
    <w:rsid w:val="00964179"/>
    <w:rsid w:val="009644FD"/>
    <w:rsid w:val="009655BC"/>
    <w:rsid w:val="00967B11"/>
    <w:rsid w:val="00971DD1"/>
    <w:rsid w:val="00971EE8"/>
    <w:rsid w:val="00974C90"/>
    <w:rsid w:val="009754EF"/>
    <w:rsid w:val="00975C71"/>
    <w:rsid w:val="00976435"/>
    <w:rsid w:val="009808C6"/>
    <w:rsid w:val="00982E72"/>
    <w:rsid w:val="00983C41"/>
    <w:rsid w:val="0098587A"/>
    <w:rsid w:val="00986E88"/>
    <w:rsid w:val="0098705E"/>
    <w:rsid w:val="0099226F"/>
    <w:rsid w:val="00992617"/>
    <w:rsid w:val="00992CD3"/>
    <w:rsid w:val="009A0CFC"/>
    <w:rsid w:val="009A0DEA"/>
    <w:rsid w:val="009A2151"/>
    <w:rsid w:val="009A2414"/>
    <w:rsid w:val="009A37F4"/>
    <w:rsid w:val="009A42C5"/>
    <w:rsid w:val="009A49BB"/>
    <w:rsid w:val="009A7215"/>
    <w:rsid w:val="009B1A36"/>
    <w:rsid w:val="009B349A"/>
    <w:rsid w:val="009B396C"/>
    <w:rsid w:val="009B7568"/>
    <w:rsid w:val="009B7A3B"/>
    <w:rsid w:val="009C141E"/>
    <w:rsid w:val="009C1BA0"/>
    <w:rsid w:val="009C1CAC"/>
    <w:rsid w:val="009C3745"/>
    <w:rsid w:val="009C3D44"/>
    <w:rsid w:val="009C6580"/>
    <w:rsid w:val="009C6CC3"/>
    <w:rsid w:val="009C7A44"/>
    <w:rsid w:val="009D052C"/>
    <w:rsid w:val="009D0CC4"/>
    <w:rsid w:val="009D166E"/>
    <w:rsid w:val="009D21AB"/>
    <w:rsid w:val="009D41F8"/>
    <w:rsid w:val="009D51A3"/>
    <w:rsid w:val="009D6732"/>
    <w:rsid w:val="009D7901"/>
    <w:rsid w:val="009D7AB0"/>
    <w:rsid w:val="009E2AED"/>
    <w:rsid w:val="009E3036"/>
    <w:rsid w:val="009E34B2"/>
    <w:rsid w:val="009E4456"/>
    <w:rsid w:val="009E5FE3"/>
    <w:rsid w:val="009E6A36"/>
    <w:rsid w:val="009E7FA3"/>
    <w:rsid w:val="009F55A9"/>
    <w:rsid w:val="009F6005"/>
    <w:rsid w:val="009F61F4"/>
    <w:rsid w:val="00A01A06"/>
    <w:rsid w:val="00A01A1A"/>
    <w:rsid w:val="00A02024"/>
    <w:rsid w:val="00A043F6"/>
    <w:rsid w:val="00A11D03"/>
    <w:rsid w:val="00A126C9"/>
    <w:rsid w:val="00A1418C"/>
    <w:rsid w:val="00A1579B"/>
    <w:rsid w:val="00A15CF5"/>
    <w:rsid w:val="00A15D1C"/>
    <w:rsid w:val="00A15DD0"/>
    <w:rsid w:val="00A17C09"/>
    <w:rsid w:val="00A209AB"/>
    <w:rsid w:val="00A2372D"/>
    <w:rsid w:val="00A2455A"/>
    <w:rsid w:val="00A2692C"/>
    <w:rsid w:val="00A26FFE"/>
    <w:rsid w:val="00A30824"/>
    <w:rsid w:val="00A31017"/>
    <w:rsid w:val="00A31866"/>
    <w:rsid w:val="00A32228"/>
    <w:rsid w:val="00A3255D"/>
    <w:rsid w:val="00A329AF"/>
    <w:rsid w:val="00A34659"/>
    <w:rsid w:val="00A35279"/>
    <w:rsid w:val="00A374AA"/>
    <w:rsid w:val="00A37915"/>
    <w:rsid w:val="00A41D3C"/>
    <w:rsid w:val="00A43805"/>
    <w:rsid w:val="00A444FD"/>
    <w:rsid w:val="00A44BFD"/>
    <w:rsid w:val="00A471EB"/>
    <w:rsid w:val="00A4795A"/>
    <w:rsid w:val="00A50117"/>
    <w:rsid w:val="00A51217"/>
    <w:rsid w:val="00A5146B"/>
    <w:rsid w:val="00A52059"/>
    <w:rsid w:val="00A5277A"/>
    <w:rsid w:val="00A545E2"/>
    <w:rsid w:val="00A54AFB"/>
    <w:rsid w:val="00A54E2F"/>
    <w:rsid w:val="00A54FF8"/>
    <w:rsid w:val="00A55488"/>
    <w:rsid w:val="00A608BF"/>
    <w:rsid w:val="00A64379"/>
    <w:rsid w:val="00A67A89"/>
    <w:rsid w:val="00A67E2A"/>
    <w:rsid w:val="00A71301"/>
    <w:rsid w:val="00A7442F"/>
    <w:rsid w:val="00A752A3"/>
    <w:rsid w:val="00A75CDF"/>
    <w:rsid w:val="00A77BEC"/>
    <w:rsid w:val="00A816FD"/>
    <w:rsid w:val="00A8418A"/>
    <w:rsid w:val="00A859F7"/>
    <w:rsid w:val="00A85E16"/>
    <w:rsid w:val="00A91470"/>
    <w:rsid w:val="00A922B1"/>
    <w:rsid w:val="00AA0343"/>
    <w:rsid w:val="00AA1726"/>
    <w:rsid w:val="00AA194C"/>
    <w:rsid w:val="00AA2337"/>
    <w:rsid w:val="00AA291D"/>
    <w:rsid w:val="00AA5360"/>
    <w:rsid w:val="00AA5D8A"/>
    <w:rsid w:val="00AB7744"/>
    <w:rsid w:val="00AC18BD"/>
    <w:rsid w:val="00AC2026"/>
    <w:rsid w:val="00AC3437"/>
    <w:rsid w:val="00AC3CC0"/>
    <w:rsid w:val="00AC4445"/>
    <w:rsid w:val="00AC6FAB"/>
    <w:rsid w:val="00AC75C1"/>
    <w:rsid w:val="00AD09EC"/>
    <w:rsid w:val="00AD0E6D"/>
    <w:rsid w:val="00AD1F71"/>
    <w:rsid w:val="00AD2D51"/>
    <w:rsid w:val="00AD389F"/>
    <w:rsid w:val="00AD3C44"/>
    <w:rsid w:val="00AD42B2"/>
    <w:rsid w:val="00AD49C4"/>
    <w:rsid w:val="00AD5634"/>
    <w:rsid w:val="00AD5876"/>
    <w:rsid w:val="00AD7D94"/>
    <w:rsid w:val="00AE0048"/>
    <w:rsid w:val="00AE2034"/>
    <w:rsid w:val="00AE253F"/>
    <w:rsid w:val="00AE42B6"/>
    <w:rsid w:val="00AE6FDB"/>
    <w:rsid w:val="00AF26AD"/>
    <w:rsid w:val="00AF272E"/>
    <w:rsid w:val="00AF3B7D"/>
    <w:rsid w:val="00B046FC"/>
    <w:rsid w:val="00B0483D"/>
    <w:rsid w:val="00B10544"/>
    <w:rsid w:val="00B11C02"/>
    <w:rsid w:val="00B11DAC"/>
    <w:rsid w:val="00B1362A"/>
    <w:rsid w:val="00B155AE"/>
    <w:rsid w:val="00B213E8"/>
    <w:rsid w:val="00B22402"/>
    <w:rsid w:val="00B22C4F"/>
    <w:rsid w:val="00B2401E"/>
    <w:rsid w:val="00B24C8D"/>
    <w:rsid w:val="00B25423"/>
    <w:rsid w:val="00B27BF4"/>
    <w:rsid w:val="00B40203"/>
    <w:rsid w:val="00B43C8D"/>
    <w:rsid w:val="00B43D11"/>
    <w:rsid w:val="00B43D49"/>
    <w:rsid w:val="00B43F37"/>
    <w:rsid w:val="00B44650"/>
    <w:rsid w:val="00B462F7"/>
    <w:rsid w:val="00B47AA9"/>
    <w:rsid w:val="00B47D7A"/>
    <w:rsid w:val="00B50C5A"/>
    <w:rsid w:val="00B52A94"/>
    <w:rsid w:val="00B52E8F"/>
    <w:rsid w:val="00B556BB"/>
    <w:rsid w:val="00B5609A"/>
    <w:rsid w:val="00B56308"/>
    <w:rsid w:val="00B57CDE"/>
    <w:rsid w:val="00B57EB1"/>
    <w:rsid w:val="00B60437"/>
    <w:rsid w:val="00B60A76"/>
    <w:rsid w:val="00B641A6"/>
    <w:rsid w:val="00B64C9F"/>
    <w:rsid w:val="00B65E19"/>
    <w:rsid w:val="00B66B6A"/>
    <w:rsid w:val="00B72002"/>
    <w:rsid w:val="00B7285E"/>
    <w:rsid w:val="00B72CF2"/>
    <w:rsid w:val="00B72DB9"/>
    <w:rsid w:val="00B72FF6"/>
    <w:rsid w:val="00B7356D"/>
    <w:rsid w:val="00B739A3"/>
    <w:rsid w:val="00B770C8"/>
    <w:rsid w:val="00B807CE"/>
    <w:rsid w:val="00B82258"/>
    <w:rsid w:val="00B8289C"/>
    <w:rsid w:val="00B85116"/>
    <w:rsid w:val="00B87982"/>
    <w:rsid w:val="00B87DCF"/>
    <w:rsid w:val="00B90973"/>
    <w:rsid w:val="00B90EBE"/>
    <w:rsid w:val="00B91A8A"/>
    <w:rsid w:val="00B93F65"/>
    <w:rsid w:val="00B949E0"/>
    <w:rsid w:val="00BA0F92"/>
    <w:rsid w:val="00BA1B1E"/>
    <w:rsid w:val="00BA31A0"/>
    <w:rsid w:val="00BA6B8A"/>
    <w:rsid w:val="00BA6C1F"/>
    <w:rsid w:val="00BB10D3"/>
    <w:rsid w:val="00BB19EC"/>
    <w:rsid w:val="00BB2EDE"/>
    <w:rsid w:val="00BB309D"/>
    <w:rsid w:val="00BB5452"/>
    <w:rsid w:val="00BB6454"/>
    <w:rsid w:val="00BB6724"/>
    <w:rsid w:val="00BC079E"/>
    <w:rsid w:val="00BC2344"/>
    <w:rsid w:val="00BC3C8E"/>
    <w:rsid w:val="00BC668D"/>
    <w:rsid w:val="00BC6BE8"/>
    <w:rsid w:val="00BD0CA8"/>
    <w:rsid w:val="00BD0D4C"/>
    <w:rsid w:val="00BD10A1"/>
    <w:rsid w:val="00BD30F4"/>
    <w:rsid w:val="00BD62AA"/>
    <w:rsid w:val="00BE1BB2"/>
    <w:rsid w:val="00BE3E0B"/>
    <w:rsid w:val="00BE3ED5"/>
    <w:rsid w:val="00BE5EBE"/>
    <w:rsid w:val="00BF1C37"/>
    <w:rsid w:val="00BF40B4"/>
    <w:rsid w:val="00BF5299"/>
    <w:rsid w:val="00BF68D9"/>
    <w:rsid w:val="00C0303D"/>
    <w:rsid w:val="00C03A7E"/>
    <w:rsid w:val="00C03F29"/>
    <w:rsid w:val="00C071C3"/>
    <w:rsid w:val="00C07AAA"/>
    <w:rsid w:val="00C1072C"/>
    <w:rsid w:val="00C10B17"/>
    <w:rsid w:val="00C137E2"/>
    <w:rsid w:val="00C146B1"/>
    <w:rsid w:val="00C16379"/>
    <w:rsid w:val="00C22609"/>
    <w:rsid w:val="00C2336E"/>
    <w:rsid w:val="00C2425B"/>
    <w:rsid w:val="00C257A8"/>
    <w:rsid w:val="00C257E1"/>
    <w:rsid w:val="00C311B6"/>
    <w:rsid w:val="00C428DE"/>
    <w:rsid w:val="00C4400A"/>
    <w:rsid w:val="00C50558"/>
    <w:rsid w:val="00C51566"/>
    <w:rsid w:val="00C54291"/>
    <w:rsid w:val="00C54B42"/>
    <w:rsid w:val="00C643E7"/>
    <w:rsid w:val="00C6548B"/>
    <w:rsid w:val="00C676A5"/>
    <w:rsid w:val="00C721C6"/>
    <w:rsid w:val="00C754C5"/>
    <w:rsid w:val="00C760BB"/>
    <w:rsid w:val="00C773D2"/>
    <w:rsid w:val="00C777CA"/>
    <w:rsid w:val="00C83759"/>
    <w:rsid w:val="00C8607C"/>
    <w:rsid w:val="00C871F5"/>
    <w:rsid w:val="00C90359"/>
    <w:rsid w:val="00C91246"/>
    <w:rsid w:val="00C91285"/>
    <w:rsid w:val="00C916BB"/>
    <w:rsid w:val="00C92C5E"/>
    <w:rsid w:val="00C94C42"/>
    <w:rsid w:val="00C95566"/>
    <w:rsid w:val="00CA0917"/>
    <w:rsid w:val="00CA1EC4"/>
    <w:rsid w:val="00CA2C56"/>
    <w:rsid w:val="00CA3CF2"/>
    <w:rsid w:val="00CA565C"/>
    <w:rsid w:val="00CA6482"/>
    <w:rsid w:val="00CA6FE4"/>
    <w:rsid w:val="00CA7AE3"/>
    <w:rsid w:val="00CB2E9B"/>
    <w:rsid w:val="00CB3ADE"/>
    <w:rsid w:val="00CB3F4F"/>
    <w:rsid w:val="00CB41A1"/>
    <w:rsid w:val="00CB79FB"/>
    <w:rsid w:val="00CB7CED"/>
    <w:rsid w:val="00CC0491"/>
    <w:rsid w:val="00CC2241"/>
    <w:rsid w:val="00CC27E0"/>
    <w:rsid w:val="00CC32BD"/>
    <w:rsid w:val="00CC3B31"/>
    <w:rsid w:val="00CC4BF5"/>
    <w:rsid w:val="00CC4E4F"/>
    <w:rsid w:val="00CC506B"/>
    <w:rsid w:val="00CC51D3"/>
    <w:rsid w:val="00CC59F7"/>
    <w:rsid w:val="00CC5DB4"/>
    <w:rsid w:val="00CD0DAC"/>
    <w:rsid w:val="00CD3DC2"/>
    <w:rsid w:val="00CD4069"/>
    <w:rsid w:val="00CD5973"/>
    <w:rsid w:val="00CD608A"/>
    <w:rsid w:val="00CD67E5"/>
    <w:rsid w:val="00CD6819"/>
    <w:rsid w:val="00CE1827"/>
    <w:rsid w:val="00CE41F5"/>
    <w:rsid w:val="00CE6FEB"/>
    <w:rsid w:val="00CE7C62"/>
    <w:rsid w:val="00CF2C11"/>
    <w:rsid w:val="00CF3C04"/>
    <w:rsid w:val="00CF5663"/>
    <w:rsid w:val="00CF62A5"/>
    <w:rsid w:val="00CF703E"/>
    <w:rsid w:val="00D0051E"/>
    <w:rsid w:val="00D02EF4"/>
    <w:rsid w:val="00D030CC"/>
    <w:rsid w:val="00D03B63"/>
    <w:rsid w:val="00D04F95"/>
    <w:rsid w:val="00D06F75"/>
    <w:rsid w:val="00D101AC"/>
    <w:rsid w:val="00D11458"/>
    <w:rsid w:val="00D133FB"/>
    <w:rsid w:val="00D13536"/>
    <w:rsid w:val="00D14F7D"/>
    <w:rsid w:val="00D15F58"/>
    <w:rsid w:val="00D23257"/>
    <w:rsid w:val="00D2422D"/>
    <w:rsid w:val="00D2581C"/>
    <w:rsid w:val="00D258D8"/>
    <w:rsid w:val="00D25986"/>
    <w:rsid w:val="00D26163"/>
    <w:rsid w:val="00D26FAC"/>
    <w:rsid w:val="00D30955"/>
    <w:rsid w:val="00D30F30"/>
    <w:rsid w:val="00D32CA9"/>
    <w:rsid w:val="00D33495"/>
    <w:rsid w:val="00D33997"/>
    <w:rsid w:val="00D33B2D"/>
    <w:rsid w:val="00D34DD0"/>
    <w:rsid w:val="00D3514D"/>
    <w:rsid w:val="00D3518A"/>
    <w:rsid w:val="00D4336A"/>
    <w:rsid w:val="00D44160"/>
    <w:rsid w:val="00D4494B"/>
    <w:rsid w:val="00D44B12"/>
    <w:rsid w:val="00D471E1"/>
    <w:rsid w:val="00D500BB"/>
    <w:rsid w:val="00D54D9F"/>
    <w:rsid w:val="00D5716C"/>
    <w:rsid w:val="00D603B9"/>
    <w:rsid w:val="00D6050E"/>
    <w:rsid w:val="00D702D4"/>
    <w:rsid w:val="00D71333"/>
    <w:rsid w:val="00D71C9C"/>
    <w:rsid w:val="00D74BF5"/>
    <w:rsid w:val="00D74DBD"/>
    <w:rsid w:val="00D74E32"/>
    <w:rsid w:val="00D75D73"/>
    <w:rsid w:val="00D76E9D"/>
    <w:rsid w:val="00D8135C"/>
    <w:rsid w:val="00D8529F"/>
    <w:rsid w:val="00D86E84"/>
    <w:rsid w:val="00D8788E"/>
    <w:rsid w:val="00D9203D"/>
    <w:rsid w:val="00D92FA5"/>
    <w:rsid w:val="00D949A2"/>
    <w:rsid w:val="00DA14F1"/>
    <w:rsid w:val="00DA2FC9"/>
    <w:rsid w:val="00DA301E"/>
    <w:rsid w:val="00DA3D33"/>
    <w:rsid w:val="00DA4EF0"/>
    <w:rsid w:val="00DA5454"/>
    <w:rsid w:val="00DA7533"/>
    <w:rsid w:val="00DB1596"/>
    <w:rsid w:val="00DB2D69"/>
    <w:rsid w:val="00DB3CBC"/>
    <w:rsid w:val="00DB47EC"/>
    <w:rsid w:val="00DB57AE"/>
    <w:rsid w:val="00DC1A1E"/>
    <w:rsid w:val="00DC26A9"/>
    <w:rsid w:val="00DC3049"/>
    <w:rsid w:val="00DC43F9"/>
    <w:rsid w:val="00DD3DC2"/>
    <w:rsid w:val="00DD5170"/>
    <w:rsid w:val="00DD7393"/>
    <w:rsid w:val="00DD779E"/>
    <w:rsid w:val="00DE10D9"/>
    <w:rsid w:val="00DE1480"/>
    <w:rsid w:val="00DE1844"/>
    <w:rsid w:val="00DE1F07"/>
    <w:rsid w:val="00DE4260"/>
    <w:rsid w:val="00DE426E"/>
    <w:rsid w:val="00DE4542"/>
    <w:rsid w:val="00DE46F7"/>
    <w:rsid w:val="00DE57A0"/>
    <w:rsid w:val="00DE695C"/>
    <w:rsid w:val="00DE69F9"/>
    <w:rsid w:val="00DE735A"/>
    <w:rsid w:val="00DF0EE6"/>
    <w:rsid w:val="00DF538B"/>
    <w:rsid w:val="00DF736E"/>
    <w:rsid w:val="00E016F1"/>
    <w:rsid w:val="00E01CCD"/>
    <w:rsid w:val="00E048AC"/>
    <w:rsid w:val="00E04A34"/>
    <w:rsid w:val="00E050D1"/>
    <w:rsid w:val="00E10962"/>
    <w:rsid w:val="00E10B09"/>
    <w:rsid w:val="00E126F5"/>
    <w:rsid w:val="00E138BB"/>
    <w:rsid w:val="00E141ED"/>
    <w:rsid w:val="00E146EE"/>
    <w:rsid w:val="00E15D13"/>
    <w:rsid w:val="00E167BB"/>
    <w:rsid w:val="00E16A7F"/>
    <w:rsid w:val="00E20E3D"/>
    <w:rsid w:val="00E227A2"/>
    <w:rsid w:val="00E23EB8"/>
    <w:rsid w:val="00E26A50"/>
    <w:rsid w:val="00E27129"/>
    <w:rsid w:val="00E27508"/>
    <w:rsid w:val="00E31EA4"/>
    <w:rsid w:val="00E326DA"/>
    <w:rsid w:val="00E3357E"/>
    <w:rsid w:val="00E345D5"/>
    <w:rsid w:val="00E35246"/>
    <w:rsid w:val="00E35BD5"/>
    <w:rsid w:val="00E42894"/>
    <w:rsid w:val="00E42FAC"/>
    <w:rsid w:val="00E43683"/>
    <w:rsid w:val="00E52046"/>
    <w:rsid w:val="00E521F0"/>
    <w:rsid w:val="00E52C74"/>
    <w:rsid w:val="00E52CFD"/>
    <w:rsid w:val="00E54A68"/>
    <w:rsid w:val="00E57991"/>
    <w:rsid w:val="00E57AB6"/>
    <w:rsid w:val="00E61DA9"/>
    <w:rsid w:val="00E61FCE"/>
    <w:rsid w:val="00E62E4B"/>
    <w:rsid w:val="00E63241"/>
    <w:rsid w:val="00E663A4"/>
    <w:rsid w:val="00E66509"/>
    <w:rsid w:val="00E700D2"/>
    <w:rsid w:val="00E716AF"/>
    <w:rsid w:val="00E71EB5"/>
    <w:rsid w:val="00E729DF"/>
    <w:rsid w:val="00E7327C"/>
    <w:rsid w:val="00E73769"/>
    <w:rsid w:val="00E755E3"/>
    <w:rsid w:val="00E75CB7"/>
    <w:rsid w:val="00E76346"/>
    <w:rsid w:val="00E766DC"/>
    <w:rsid w:val="00E838C9"/>
    <w:rsid w:val="00E862AF"/>
    <w:rsid w:val="00E866E5"/>
    <w:rsid w:val="00E86BB3"/>
    <w:rsid w:val="00E901E1"/>
    <w:rsid w:val="00E906D7"/>
    <w:rsid w:val="00E9183F"/>
    <w:rsid w:val="00E92C3D"/>
    <w:rsid w:val="00E9609D"/>
    <w:rsid w:val="00E96F4C"/>
    <w:rsid w:val="00E97197"/>
    <w:rsid w:val="00E9749E"/>
    <w:rsid w:val="00E97D3C"/>
    <w:rsid w:val="00EA01D3"/>
    <w:rsid w:val="00EA0D86"/>
    <w:rsid w:val="00EA245E"/>
    <w:rsid w:val="00EA2A27"/>
    <w:rsid w:val="00EA5E7D"/>
    <w:rsid w:val="00EB00D0"/>
    <w:rsid w:val="00EB360A"/>
    <w:rsid w:val="00EB570F"/>
    <w:rsid w:val="00EC121E"/>
    <w:rsid w:val="00EC1DF0"/>
    <w:rsid w:val="00EC2FAD"/>
    <w:rsid w:val="00EC564C"/>
    <w:rsid w:val="00ED08FA"/>
    <w:rsid w:val="00ED26F9"/>
    <w:rsid w:val="00ED2750"/>
    <w:rsid w:val="00ED3FC3"/>
    <w:rsid w:val="00ED4159"/>
    <w:rsid w:val="00ED4905"/>
    <w:rsid w:val="00EE02AB"/>
    <w:rsid w:val="00EE085A"/>
    <w:rsid w:val="00EE1DA9"/>
    <w:rsid w:val="00EE3249"/>
    <w:rsid w:val="00EE3ECA"/>
    <w:rsid w:val="00EE4B35"/>
    <w:rsid w:val="00EE529D"/>
    <w:rsid w:val="00EE7FB6"/>
    <w:rsid w:val="00EF083A"/>
    <w:rsid w:val="00EF08E8"/>
    <w:rsid w:val="00EF3C38"/>
    <w:rsid w:val="00EF587D"/>
    <w:rsid w:val="00EF66D8"/>
    <w:rsid w:val="00EF7212"/>
    <w:rsid w:val="00EF7F2C"/>
    <w:rsid w:val="00F007D3"/>
    <w:rsid w:val="00F01D2B"/>
    <w:rsid w:val="00F04751"/>
    <w:rsid w:val="00F053DD"/>
    <w:rsid w:val="00F056D8"/>
    <w:rsid w:val="00F067C3"/>
    <w:rsid w:val="00F06E46"/>
    <w:rsid w:val="00F07061"/>
    <w:rsid w:val="00F1020F"/>
    <w:rsid w:val="00F1112A"/>
    <w:rsid w:val="00F13C04"/>
    <w:rsid w:val="00F143BB"/>
    <w:rsid w:val="00F15758"/>
    <w:rsid w:val="00F1585E"/>
    <w:rsid w:val="00F17D23"/>
    <w:rsid w:val="00F21D9E"/>
    <w:rsid w:val="00F246D8"/>
    <w:rsid w:val="00F275F6"/>
    <w:rsid w:val="00F31892"/>
    <w:rsid w:val="00F31E7C"/>
    <w:rsid w:val="00F3309A"/>
    <w:rsid w:val="00F34A97"/>
    <w:rsid w:val="00F34CDF"/>
    <w:rsid w:val="00F35740"/>
    <w:rsid w:val="00F359B2"/>
    <w:rsid w:val="00F368B9"/>
    <w:rsid w:val="00F37A02"/>
    <w:rsid w:val="00F50B2E"/>
    <w:rsid w:val="00F515A8"/>
    <w:rsid w:val="00F51C1D"/>
    <w:rsid w:val="00F565BF"/>
    <w:rsid w:val="00F572C2"/>
    <w:rsid w:val="00F5775B"/>
    <w:rsid w:val="00F60F4A"/>
    <w:rsid w:val="00F6198A"/>
    <w:rsid w:val="00F65801"/>
    <w:rsid w:val="00F70651"/>
    <w:rsid w:val="00F713ED"/>
    <w:rsid w:val="00F717CD"/>
    <w:rsid w:val="00F71DED"/>
    <w:rsid w:val="00F73902"/>
    <w:rsid w:val="00F73B8E"/>
    <w:rsid w:val="00F73BAF"/>
    <w:rsid w:val="00F76018"/>
    <w:rsid w:val="00F806AB"/>
    <w:rsid w:val="00F81C25"/>
    <w:rsid w:val="00F8334E"/>
    <w:rsid w:val="00F8544A"/>
    <w:rsid w:val="00F8789B"/>
    <w:rsid w:val="00F90805"/>
    <w:rsid w:val="00F92E41"/>
    <w:rsid w:val="00F94DF7"/>
    <w:rsid w:val="00F963C8"/>
    <w:rsid w:val="00F967B7"/>
    <w:rsid w:val="00F96BD6"/>
    <w:rsid w:val="00FA0514"/>
    <w:rsid w:val="00FA113C"/>
    <w:rsid w:val="00FA3CDF"/>
    <w:rsid w:val="00FA4E72"/>
    <w:rsid w:val="00FA7023"/>
    <w:rsid w:val="00FA787D"/>
    <w:rsid w:val="00FB06D1"/>
    <w:rsid w:val="00FB20F0"/>
    <w:rsid w:val="00FB2282"/>
    <w:rsid w:val="00FB2B51"/>
    <w:rsid w:val="00FB7E69"/>
    <w:rsid w:val="00FC049A"/>
    <w:rsid w:val="00FC323C"/>
    <w:rsid w:val="00FC3F37"/>
    <w:rsid w:val="00FC7D31"/>
    <w:rsid w:val="00FD007F"/>
    <w:rsid w:val="00FD2BDF"/>
    <w:rsid w:val="00FD2E9C"/>
    <w:rsid w:val="00FD732F"/>
    <w:rsid w:val="00FD77E5"/>
    <w:rsid w:val="00FE0A58"/>
    <w:rsid w:val="00FE3B46"/>
    <w:rsid w:val="00FE3B76"/>
    <w:rsid w:val="00FE65DA"/>
    <w:rsid w:val="00FE72ED"/>
    <w:rsid w:val="00FE73E3"/>
    <w:rsid w:val="00FE7E6D"/>
    <w:rsid w:val="00FF071F"/>
    <w:rsid w:val="00FF2D57"/>
    <w:rsid w:val="00FF4348"/>
    <w:rsid w:val="00FF6E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9A2A800"/>
  <w15:docId w15:val="{30123FA8-63BA-4606-A704-F64339906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218D"/>
    <w:rPr>
      <w:sz w:val="24"/>
      <w:szCs w:val="24"/>
    </w:rPr>
  </w:style>
  <w:style w:type="paragraph" w:styleId="Heading1">
    <w:name w:val="heading 1"/>
    <w:basedOn w:val="Normal"/>
    <w:next w:val="Normal"/>
    <w:qFormat/>
    <w:rsid w:val="0033218D"/>
    <w:pPr>
      <w:keepNext/>
      <w:ind w:left="-388" w:firstLine="388"/>
      <w:jc w:val="center"/>
      <w:outlineLvl w:val="0"/>
    </w:pPr>
    <w:rPr>
      <w:sz w:val="28"/>
      <w:szCs w:val="26"/>
    </w:rPr>
  </w:style>
  <w:style w:type="paragraph" w:styleId="Heading2">
    <w:name w:val="heading 2"/>
    <w:basedOn w:val="Normal"/>
    <w:next w:val="Normal"/>
    <w:link w:val="Heading2Char"/>
    <w:qFormat/>
    <w:rsid w:val="0033218D"/>
    <w:pPr>
      <w:keepNext/>
      <w:jc w:val="center"/>
      <w:outlineLvl w:val="1"/>
    </w:pPr>
    <w:rPr>
      <w:sz w:val="28"/>
      <w:szCs w:val="16"/>
    </w:rPr>
  </w:style>
  <w:style w:type="paragraph" w:styleId="Heading3">
    <w:name w:val="heading 3"/>
    <w:aliases w:val="Heading 3 Char"/>
    <w:basedOn w:val="Normal"/>
    <w:next w:val="Normal"/>
    <w:qFormat/>
    <w:rsid w:val="0033218D"/>
    <w:pPr>
      <w:keepNext/>
      <w:ind w:left="61"/>
      <w:jc w:val="center"/>
      <w:outlineLvl w:val="2"/>
    </w:pPr>
    <w:rPr>
      <w:b/>
      <w:bCs/>
      <w:sz w:val="28"/>
      <w:szCs w:val="14"/>
    </w:rPr>
  </w:style>
  <w:style w:type="paragraph" w:styleId="Heading4">
    <w:name w:val="heading 4"/>
    <w:basedOn w:val="Normal"/>
    <w:next w:val="Normal"/>
    <w:link w:val="Heading4Char"/>
    <w:qFormat/>
    <w:rsid w:val="0033218D"/>
    <w:pPr>
      <w:keepNext/>
      <w:spacing w:line="420" w:lineRule="exact"/>
      <w:ind w:firstLine="357"/>
      <w:jc w:val="right"/>
      <w:outlineLvl w:val="3"/>
    </w:pPr>
    <w:rPr>
      <w:sz w:val="28"/>
    </w:rPr>
  </w:style>
  <w:style w:type="paragraph" w:styleId="Heading5">
    <w:name w:val="heading 5"/>
    <w:basedOn w:val="Normal"/>
    <w:next w:val="Normal"/>
    <w:link w:val="Heading5Char"/>
    <w:qFormat/>
    <w:rsid w:val="0033218D"/>
    <w:pPr>
      <w:keepNext/>
      <w:spacing w:before="60" w:after="60"/>
      <w:ind w:firstLine="539"/>
      <w:jc w:val="both"/>
      <w:outlineLvl w:val="4"/>
    </w:pPr>
    <w:rPr>
      <w:b/>
      <w:bCs/>
      <w:sz w:val="28"/>
    </w:rPr>
  </w:style>
  <w:style w:type="paragraph" w:styleId="Heading6">
    <w:name w:val="heading 6"/>
    <w:basedOn w:val="Normal"/>
    <w:next w:val="Normal"/>
    <w:link w:val="Heading6Char"/>
    <w:qFormat/>
    <w:rsid w:val="0033218D"/>
    <w:pPr>
      <w:keepNext/>
      <w:jc w:val="center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qFormat/>
    <w:rsid w:val="0033218D"/>
    <w:pPr>
      <w:keepNext/>
      <w:jc w:val="center"/>
      <w:outlineLvl w:val="6"/>
    </w:pPr>
    <w:rPr>
      <w:b/>
      <w:bCs/>
      <w:spacing w:val="4"/>
      <w:sz w:val="22"/>
      <w:szCs w:val="22"/>
    </w:rPr>
  </w:style>
  <w:style w:type="paragraph" w:styleId="Heading8">
    <w:name w:val="heading 8"/>
    <w:basedOn w:val="Normal"/>
    <w:next w:val="Normal"/>
    <w:qFormat/>
    <w:rsid w:val="0033218D"/>
    <w:pPr>
      <w:keepNext/>
      <w:ind w:firstLine="64"/>
      <w:outlineLvl w:val="7"/>
    </w:pPr>
    <w:rPr>
      <w:rFonts w:ascii="Arial" w:hAnsi="Arial" w:cs="Arial"/>
      <w:b/>
      <w:bCs/>
      <w:sz w:val="16"/>
      <w:szCs w:val="16"/>
    </w:rPr>
  </w:style>
  <w:style w:type="paragraph" w:styleId="Heading9">
    <w:name w:val="heading 9"/>
    <w:basedOn w:val="Normal"/>
    <w:next w:val="Normal"/>
    <w:qFormat/>
    <w:rsid w:val="0033218D"/>
    <w:pPr>
      <w:keepNext/>
      <w:autoSpaceDE w:val="0"/>
      <w:autoSpaceDN w:val="0"/>
      <w:jc w:val="center"/>
      <w:outlineLvl w:val="8"/>
    </w:pPr>
    <w:rPr>
      <w:rFonts w:ascii="Arial" w:hAnsi="Arial" w:cs="Arial"/>
      <w:b/>
      <w:bCs/>
      <w:sz w:val="18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link w:val="Heading5"/>
    <w:rsid w:val="00683678"/>
    <w:rPr>
      <w:b/>
      <w:bCs/>
      <w:sz w:val="28"/>
      <w:szCs w:val="24"/>
      <w:lang w:val="en-US" w:eastAsia="en-US" w:bidi="ar-SA"/>
    </w:rPr>
  </w:style>
  <w:style w:type="paragraph" w:customStyle="1" w:styleId="CharChar2CharCharCharChar">
    <w:name w:val="Char Char2 Char Char Char Char"/>
    <w:basedOn w:val="DocumentMap"/>
    <w:autoRedefine/>
    <w:rsid w:val="00071D88"/>
    <w:pPr>
      <w:widowControl w:val="0"/>
      <w:jc w:val="both"/>
    </w:pPr>
    <w:rPr>
      <w:rFonts w:eastAsia="SimSun" w:cs="Times New Roman"/>
      <w:kern w:val="2"/>
      <w:sz w:val="24"/>
      <w:szCs w:val="24"/>
      <w:lang w:eastAsia="zh-CN"/>
    </w:rPr>
  </w:style>
  <w:style w:type="paragraph" w:styleId="DocumentMap">
    <w:name w:val="Document Map"/>
    <w:basedOn w:val="Normal"/>
    <w:link w:val="DocumentMapChar"/>
    <w:rsid w:val="00071D8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odyText3">
    <w:name w:val="Body Text 3"/>
    <w:basedOn w:val="Normal"/>
    <w:link w:val="BodyText3Char"/>
    <w:rsid w:val="0033218D"/>
    <w:pPr>
      <w:jc w:val="center"/>
    </w:pPr>
    <w:rPr>
      <w:b/>
      <w:bCs/>
      <w:sz w:val="20"/>
      <w:szCs w:val="20"/>
    </w:rPr>
  </w:style>
  <w:style w:type="paragraph" w:styleId="BodyText">
    <w:name w:val="Body Text"/>
    <w:basedOn w:val="Normal"/>
    <w:link w:val="BodyTextChar"/>
    <w:rsid w:val="0033218D"/>
    <w:pPr>
      <w:jc w:val="center"/>
    </w:pPr>
    <w:rPr>
      <w:b/>
      <w:bCs/>
      <w:sz w:val="28"/>
      <w:szCs w:val="26"/>
    </w:rPr>
  </w:style>
  <w:style w:type="paragraph" w:styleId="BodyTextIndent">
    <w:name w:val="Body Text Indent"/>
    <w:basedOn w:val="Normal"/>
    <w:rsid w:val="0033218D"/>
    <w:pPr>
      <w:autoSpaceDE w:val="0"/>
      <w:autoSpaceDN w:val="0"/>
      <w:spacing w:before="240" w:line="288" w:lineRule="auto"/>
      <w:ind w:firstLine="720"/>
      <w:jc w:val="both"/>
    </w:pPr>
    <w:rPr>
      <w:rFonts w:ascii=".VnTimeH" w:hAnsi=".VnTimeH"/>
      <w:b/>
      <w:bCs/>
      <w:sz w:val="20"/>
    </w:rPr>
  </w:style>
  <w:style w:type="paragraph" w:styleId="BodyTextIndent3">
    <w:name w:val="Body Text Indent 3"/>
    <w:basedOn w:val="Normal"/>
    <w:link w:val="BodyTextIndent3Char"/>
    <w:rsid w:val="0033218D"/>
    <w:pPr>
      <w:autoSpaceDE w:val="0"/>
      <w:autoSpaceDN w:val="0"/>
      <w:spacing w:before="240" w:line="288" w:lineRule="auto"/>
      <w:ind w:firstLine="720"/>
      <w:jc w:val="both"/>
    </w:pPr>
    <w:rPr>
      <w:rFonts w:ascii=".VnTime" w:hAnsi=".VnTime"/>
      <w:b/>
      <w:bCs/>
      <w:sz w:val="28"/>
      <w:szCs w:val="28"/>
    </w:rPr>
  </w:style>
  <w:style w:type="paragraph" w:styleId="BodyTextIndent2">
    <w:name w:val="Body Text Indent 2"/>
    <w:basedOn w:val="Normal"/>
    <w:rsid w:val="0033218D"/>
    <w:pPr>
      <w:spacing w:before="240" w:line="288" w:lineRule="auto"/>
      <w:ind w:firstLine="720"/>
      <w:jc w:val="both"/>
    </w:pPr>
    <w:rPr>
      <w:rFonts w:ascii=".VnTime" w:hAnsi=".VnTime"/>
      <w:sz w:val="28"/>
    </w:rPr>
  </w:style>
  <w:style w:type="paragraph" w:customStyle="1" w:styleId="xl41">
    <w:name w:val="xl41"/>
    <w:basedOn w:val="Normal"/>
    <w:rsid w:val="003321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42">
    <w:name w:val="xl42"/>
    <w:basedOn w:val="Normal"/>
    <w:rsid w:val="003321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b/>
      <w:bCs/>
    </w:rPr>
  </w:style>
  <w:style w:type="paragraph" w:customStyle="1" w:styleId="xl43">
    <w:name w:val="xl43"/>
    <w:basedOn w:val="Normal"/>
    <w:rsid w:val="003321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b/>
      <w:bCs/>
    </w:rPr>
  </w:style>
  <w:style w:type="paragraph" w:customStyle="1" w:styleId="xl44">
    <w:name w:val="xl44"/>
    <w:basedOn w:val="Normal"/>
    <w:rsid w:val="003321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</w:rPr>
  </w:style>
  <w:style w:type="paragraph" w:customStyle="1" w:styleId="xl45">
    <w:name w:val="xl45"/>
    <w:basedOn w:val="Normal"/>
    <w:rsid w:val="003321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b/>
      <w:bCs/>
    </w:rPr>
  </w:style>
  <w:style w:type="paragraph" w:customStyle="1" w:styleId="xl46">
    <w:name w:val="xl46"/>
    <w:basedOn w:val="Normal"/>
    <w:rsid w:val="003321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</w:rPr>
  </w:style>
  <w:style w:type="paragraph" w:customStyle="1" w:styleId="xl47">
    <w:name w:val="xl47"/>
    <w:basedOn w:val="Normal"/>
    <w:rsid w:val="003321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b/>
      <w:bCs/>
    </w:rPr>
  </w:style>
  <w:style w:type="paragraph" w:customStyle="1" w:styleId="xl48">
    <w:name w:val="xl48"/>
    <w:basedOn w:val="Normal"/>
    <w:rsid w:val="003321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b/>
      <w:bCs/>
    </w:rPr>
  </w:style>
  <w:style w:type="paragraph" w:customStyle="1" w:styleId="xl49">
    <w:name w:val="xl49"/>
    <w:basedOn w:val="Normal"/>
    <w:rsid w:val="003321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</w:rPr>
  </w:style>
  <w:style w:type="paragraph" w:customStyle="1" w:styleId="xl50">
    <w:name w:val="xl50"/>
    <w:basedOn w:val="Normal"/>
    <w:rsid w:val="003321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51">
    <w:name w:val="xl51"/>
    <w:basedOn w:val="Normal"/>
    <w:rsid w:val="003321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52">
    <w:name w:val="xl52"/>
    <w:basedOn w:val="Normal"/>
    <w:rsid w:val="003321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53">
    <w:name w:val="xl53"/>
    <w:basedOn w:val="Normal"/>
    <w:rsid w:val="003321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54">
    <w:name w:val="xl54"/>
    <w:basedOn w:val="Normal"/>
    <w:rsid w:val="003321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55">
    <w:name w:val="xl55"/>
    <w:basedOn w:val="Normal"/>
    <w:rsid w:val="003321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Arial Unicode MS"/>
    </w:rPr>
  </w:style>
  <w:style w:type="paragraph" w:customStyle="1" w:styleId="xl56">
    <w:name w:val="xl56"/>
    <w:basedOn w:val="Normal"/>
    <w:rsid w:val="003321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Arial Unicode MS"/>
    </w:rPr>
  </w:style>
  <w:style w:type="paragraph" w:customStyle="1" w:styleId="xl57">
    <w:name w:val="xl57"/>
    <w:basedOn w:val="Normal"/>
    <w:rsid w:val="003321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Arial Unicode MS"/>
      <w:b/>
      <w:bCs/>
    </w:rPr>
  </w:style>
  <w:style w:type="paragraph" w:customStyle="1" w:styleId="xl58">
    <w:name w:val="xl58"/>
    <w:basedOn w:val="Normal"/>
    <w:rsid w:val="003321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</w:rPr>
  </w:style>
  <w:style w:type="paragraph" w:customStyle="1" w:styleId="xl59">
    <w:name w:val="xl59"/>
    <w:basedOn w:val="Normal"/>
    <w:rsid w:val="003321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b/>
      <w:bCs/>
    </w:rPr>
  </w:style>
  <w:style w:type="paragraph" w:customStyle="1" w:styleId="xl60">
    <w:name w:val="xl60"/>
    <w:basedOn w:val="Normal"/>
    <w:rsid w:val="003321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b/>
      <w:bCs/>
    </w:rPr>
  </w:style>
  <w:style w:type="paragraph" w:customStyle="1" w:styleId="xl61">
    <w:name w:val="xl61"/>
    <w:basedOn w:val="Normal"/>
    <w:rsid w:val="003321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Arial Unicode MS"/>
      <w:b/>
      <w:bCs/>
    </w:rPr>
  </w:style>
  <w:style w:type="paragraph" w:customStyle="1" w:styleId="xl62">
    <w:name w:val="xl62"/>
    <w:basedOn w:val="Normal"/>
    <w:rsid w:val="003321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63">
    <w:name w:val="xl63"/>
    <w:basedOn w:val="Normal"/>
    <w:rsid w:val="003321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Arial Unicode MS"/>
    </w:rPr>
  </w:style>
  <w:style w:type="paragraph" w:customStyle="1" w:styleId="xl64">
    <w:name w:val="xl64"/>
    <w:basedOn w:val="Normal"/>
    <w:rsid w:val="003321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b/>
      <w:bCs/>
    </w:rPr>
  </w:style>
  <w:style w:type="paragraph" w:customStyle="1" w:styleId="xl65">
    <w:name w:val="xl65"/>
    <w:basedOn w:val="Normal"/>
    <w:rsid w:val="003321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Arial Unicode MS"/>
      <w:b/>
      <w:bCs/>
    </w:rPr>
  </w:style>
  <w:style w:type="paragraph" w:customStyle="1" w:styleId="xl66">
    <w:name w:val="xl66"/>
    <w:basedOn w:val="Normal"/>
    <w:rsid w:val="003321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b/>
      <w:bCs/>
    </w:rPr>
  </w:style>
  <w:style w:type="paragraph" w:customStyle="1" w:styleId="xl67">
    <w:name w:val="xl67"/>
    <w:basedOn w:val="Normal"/>
    <w:rsid w:val="003321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</w:rPr>
  </w:style>
  <w:style w:type="paragraph" w:customStyle="1" w:styleId="xl68">
    <w:name w:val="xl68"/>
    <w:basedOn w:val="Normal"/>
    <w:rsid w:val="003321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b/>
      <w:bCs/>
    </w:rPr>
  </w:style>
  <w:style w:type="paragraph" w:customStyle="1" w:styleId="font5">
    <w:name w:val="font5"/>
    <w:basedOn w:val="Normal"/>
    <w:rsid w:val="0033218D"/>
    <w:pPr>
      <w:spacing w:before="100" w:beforeAutospacing="1" w:after="100" w:afterAutospacing="1"/>
    </w:pPr>
    <w:rPr>
      <w:rFonts w:ascii="Tahoma" w:eastAsia="Arial Unicode MS" w:hAnsi="Tahoma" w:cs="Tahoma"/>
      <w:b/>
      <w:bCs/>
      <w:color w:val="000000"/>
      <w:sz w:val="16"/>
      <w:szCs w:val="16"/>
    </w:rPr>
  </w:style>
  <w:style w:type="paragraph" w:customStyle="1" w:styleId="font6">
    <w:name w:val="font6"/>
    <w:basedOn w:val="Normal"/>
    <w:rsid w:val="0033218D"/>
    <w:pPr>
      <w:spacing w:before="100" w:beforeAutospacing="1" w:after="100" w:afterAutospacing="1"/>
    </w:pPr>
    <w:rPr>
      <w:rFonts w:ascii="Tahoma" w:eastAsia="Arial Unicode MS" w:hAnsi="Tahoma" w:cs="Tahoma"/>
      <w:color w:val="000000"/>
      <w:sz w:val="16"/>
      <w:szCs w:val="16"/>
    </w:rPr>
  </w:style>
  <w:style w:type="paragraph" w:customStyle="1" w:styleId="font7">
    <w:name w:val="font7"/>
    <w:basedOn w:val="Normal"/>
    <w:rsid w:val="0033218D"/>
    <w:pPr>
      <w:spacing w:before="100" w:beforeAutospacing="1" w:after="100" w:afterAutospacing="1"/>
    </w:pPr>
    <w:rPr>
      <w:rFonts w:ascii="Tahoma" w:eastAsia="Arial Unicode MS" w:hAnsi="Tahoma" w:cs="Tahoma"/>
      <w:color w:val="000000"/>
      <w:sz w:val="16"/>
      <w:szCs w:val="16"/>
    </w:rPr>
  </w:style>
  <w:style w:type="paragraph" w:customStyle="1" w:styleId="xl69">
    <w:name w:val="xl69"/>
    <w:basedOn w:val="Normal"/>
    <w:rsid w:val="003321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  <w:textAlignment w:val="center"/>
    </w:pPr>
    <w:rPr>
      <w:rFonts w:ascii="Tahoma" w:eastAsia="Arial Unicode MS" w:hAnsi="Tahoma" w:cs="Tahoma"/>
      <w:b/>
      <w:bCs/>
      <w:sz w:val="14"/>
      <w:szCs w:val="14"/>
    </w:rPr>
  </w:style>
  <w:style w:type="paragraph" w:customStyle="1" w:styleId="xl70">
    <w:name w:val="xl70"/>
    <w:basedOn w:val="Normal"/>
    <w:rsid w:val="003321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textAlignment w:val="center"/>
    </w:pPr>
    <w:rPr>
      <w:rFonts w:ascii="Tahoma" w:eastAsia="Arial Unicode MS" w:hAnsi="Tahoma" w:cs="Tahoma"/>
      <w:b/>
      <w:bCs/>
      <w:sz w:val="14"/>
      <w:szCs w:val="14"/>
    </w:rPr>
  </w:style>
  <w:style w:type="paragraph" w:customStyle="1" w:styleId="xl71">
    <w:name w:val="xl71"/>
    <w:basedOn w:val="Normal"/>
    <w:rsid w:val="003321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  <w:textAlignment w:val="center"/>
    </w:pPr>
    <w:rPr>
      <w:rFonts w:ascii="Tahoma" w:eastAsia="Arial Unicode MS" w:hAnsi="Tahoma" w:cs="Tahoma"/>
      <w:b/>
      <w:bCs/>
      <w:sz w:val="14"/>
      <w:szCs w:val="14"/>
    </w:rPr>
  </w:style>
  <w:style w:type="paragraph" w:customStyle="1" w:styleId="xl72">
    <w:name w:val="xl72"/>
    <w:basedOn w:val="Normal"/>
    <w:rsid w:val="003321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ahoma" w:eastAsia="Arial Unicode MS" w:hAnsi="Tahoma" w:cs="Tahoma"/>
      <w:b/>
      <w:bCs/>
      <w:sz w:val="14"/>
      <w:szCs w:val="14"/>
    </w:rPr>
  </w:style>
  <w:style w:type="paragraph" w:customStyle="1" w:styleId="xl31">
    <w:name w:val="xl31"/>
    <w:basedOn w:val="Normal"/>
    <w:rsid w:val="003321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.VnArial Narrow" w:eastAsia="Arial Unicode MS" w:hAnsi=".VnArial Narrow" w:cs="Arial Unicode MS"/>
      <w:sz w:val="18"/>
      <w:szCs w:val="18"/>
    </w:rPr>
  </w:style>
  <w:style w:type="paragraph" w:styleId="Footer">
    <w:name w:val="footer"/>
    <w:basedOn w:val="Normal"/>
    <w:link w:val="FooterChar"/>
    <w:rsid w:val="0033218D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F359B2"/>
    <w:rPr>
      <w:sz w:val="24"/>
      <w:szCs w:val="24"/>
      <w:lang w:val="en-US" w:eastAsia="en-US" w:bidi="ar-SA"/>
    </w:rPr>
  </w:style>
  <w:style w:type="character" w:styleId="PageNumber">
    <w:name w:val="page number"/>
    <w:basedOn w:val="DefaultParagraphFont"/>
    <w:rsid w:val="0033218D"/>
  </w:style>
  <w:style w:type="paragraph" w:customStyle="1" w:styleId="xl29">
    <w:name w:val="xl29"/>
    <w:basedOn w:val="Normal"/>
    <w:rsid w:val="0033218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styleId="Header">
    <w:name w:val="header"/>
    <w:basedOn w:val="Normal"/>
    <w:link w:val="HeaderChar"/>
    <w:uiPriority w:val="99"/>
    <w:rsid w:val="0033218D"/>
    <w:pPr>
      <w:tabs>
        <w:tab w:val="center" w:pos="4320"/>
        <w:tab w:val="right" w:pos="8640"/>
      </w:tabs>
    </w:pPr>
    <w:rPr>
      <w:rFonts w:ascii=".VnTime" w:hAnsi=".VnTime"/>
      <w:sz w:val="28"/>
      <w:szCs w:val="28"/>
    </w:rPr>
  </w:style>
  <w:style w:type="character" w:styleId="Hyperlink">
    <w:name w:val="Hyperlink"/>
    <w:uiPriority w:val="99"/>
    <w:rsid w:val="0033218D"/>
    <w:rPr>
      <w:color w:val="0000FF"/>
      <w:u w:val="single"/>
    </w:rPr>
  </w:style>
  <w:style w:type="character" w:styleId="FollowedHyperlink">
    <w:name w:val="FollowedHyperlink"/>
    <w:uiPriority w:val="99"/>
    <w:rsid w:val="0033218D"/>
    <w:rPr>
      <w:color w:val="800080"/>
      <w:u w:val="single"/>
    </w:rPr>
  </w:style>
  <w:style w:type="paragraph" w:styleId="BlockText">
    <w:name w:val="Block Text"/>
    <w:basedOn w:val="Normal"/>
    <w:rsid w:val="0033218D"/>
    <w:pPr>
      <w:spacing w:before="120" w:after="120" w:line="380" w:lineRule="exact"/>
      <w:ind w:left="-57" w:right="227" w:firstLine="720"/>
      <w:jc w:val="both"/>
    </w:pPr>
    <w:rPr>
      <w:rFonts w:ascii=".VnTime" w:hAnsi=".VnTime"/>
      <w:sz w:val="28"/>
      <w:szCs w:val="28"/>
      <w:lang w:val="vi-VN"/>
    </w:rPr>
  </w:style>
  <w:style w:type="paragraph" w:customStyle="1" w:styleId="xl39">
    <w:name w:val="xl39"/>
    <w:basedOn w:val="Normal"/>
    <w:rsid w:val="0033218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.VnArial" w:eastAsia="Arial Unicode MS" w:hAnsi=".VnArial" w:cs="Arial Unicode MS"/>
      <w:color w:val="800000"/>
      <w:sz w:val="18"/>
      <w:szCs w:val="18"/>
    </w:rPr>
  </w:style>
  <w:style w:type="paragraph" w:customStyle="1" w:styleId="font8">
    <w:name w:val="font8"/>
    <w:basedOn w:val="Normal"/>
    <w:rsid w:val="0033218D"/>
    <w:pPr>
      <w:spacing w:before="100" w:beforeAutospacing="1" w:after="100" w:afterAutospacing="1"/>
    </w:pPr>
    <w:rPr>
      <w:rFonts w:ascii=".VnArial" w:eastAsia="Arial Unicode MS" w:hAnsi=".VnArial" w:cs="Arial Unicode MS"/>
      <w:i/>
      <w:iCs/>
      <w:sz w:val="20"/>
      <w:szCs w:val="20"/>
    </w:rPr>
  </w:style>
  <w:style w:type="paragraph" w:customStyle="1" w:styleId="4">
    <w:name w:val="4"/>
    <w:basedOn w:val="Heading3"/>
    <w:link w:val="4Char"/>
    <w:rsid w:val="006F2852"/>
    <w:pPr>
      <w:spacing w:before="240" w:after="60" w:line="360" w:lineRule="exact"/>
      <w:ind w:left="340" w:firstLine="828"/>
      <w:jc w:val="both"/>
    </w:pPr>
    <w:rPr>
      <w:rFonts w:eastAsia="PMingLiU" w:cs="Arial"/>
      <w:i/>
      <w:szCs w:val="26"/>
    </w:rPr>
  </w:style>
  <w:style w:type="character" w:customStyle="1" w:styleId="4Char">
    <w:name w:val="4 Char"/>
    <w:link w:val="4"/>
    <w:rsid w:val="006F2852"/>
    <w:rPr>
      <w:rFonts w:eastAsia="PMingLiU" w:cs="Arial"/>
      <w:b/>
      <w:bCs/>
      <w:i/>
      <w:sz w:val="28"/>
      <w:szCs w:val="26"/>
      <w:lang w:val="en-US" w:eastAsia="en-US" w:bidi="ar-SA"/>
    </w:rPr>
  </w:style>
  <w:style w:type="paragraph" w:customStyle="1" w:styleId="StyleHeading5TimesNewRomanNotBold">
    <w:name w:val="Style Heading 5 + Times New Roman Not Bold"/>
    <w:basedOn w:val="Heading5"/>
    <w:link w:val="StyleHeading5TimesNewRomanNotBoldChar"/>
    <w:rsid w:val="00683678"/>
    <w:pPr>
      <w:spacing w:before="120" w:after="120"/>
      <w:ind w:firstLine="720"/>
    </w:pPr>
    <w:rPr>
      <w:b w:val="0"/>
      <w:bCs w:val="0"/>
      <w:i/>
      <w:iCs/>
      <w:noProof/>
      <w:szCs w:val="20"/>
      <w:lang w:val="vi-VN"/>
    </w:rPr>
  </w:style>
  <w:style w:type="character" w:customStyle="1" w:styleId="StyleHeading5TimesNewRomanNotBoldChar">
    <w:name w:val="Style Heading 5 + Times New Roman Not Bold Char"/>
    <w:link w:val="StyleHeading5TimesNewRomanNotBold"/>
    <w:rsid w:val="00683678"/>
    <w:rPr>
      <w:b/>
      <w:bCs/>
      <w:i/>
      <w:iCs/>
      <w:noProof/>
      <w:sz w:val="28"/>
      <w:szCs w:val="24"/>
      <w:lang w:val="vi-VN" w:eastAsia="en-US" w:bidi="ar-SA"/>
    </w:rPr>
  </w:style>
  <w:style w:type="paragraph" w:customStyle="1" w:styleId="Chuviet">
    <w:name w:val="Chu viet"/>
    <w:basedOn w:val="Normal"/>
    <w:link w:val="ChuvietChar"/>
    <w:rsid w:val="00683678"/>
    <w:pPr>
      <w:spacing w:before="40" w:after="40"/>
      <w:ind w:firstLine="567"/>
      <w:jc w:val="both"/>
      <w:outlineLvl w:val="5"/>
    </w:pPr>
    <w:rPr>
      <w:sz w:val="28"/>
      <w:szCs w:val="20"/>
    </w:rPr>
  </w:style>
  <w:style w:type="character" w:customStyle="1" w:styleId="ChuvietChar">
    <w:name w:val="Chu viet Char"/>
    <w:link w:val="Chuviet"/>
    <w:locked/>
    <w:rsid w:val="00683678"/>
    <w:rPr>
      <w:sz w:val="28"/>
      <w:lang w:val="en-US" w:eastAsia="en-US" w:bidi="ar-SA"/>
    </w:rPr>
  </w:style>
  <w:style w:type="paragraph" w:customStyle="1" w:styleId="Char">
    <w:name w:val="Char"/>
    <w:basedOn w:val="Normal"/>
    <w:rsid w:val="00F359B2"/>
    <w:pPr>
      <w:pageBreakBefore/>
      <w:spacing w:before="100" w:beforeAutospacing="1" w:after="100" w:afterAutospacing="1"/>
      <w:jc w:val="both"/>
    </w:pPr>
    <w:rPr>
      <w:rFonts w:ascii="Tahoma" w:hAnsi="Tahoma"/>
      <w:sz w:val="20"/>
      <w:szCs w:val="20"/>
    </w:rPr>
  </w:style>
  <w:style w:type="paragraph" w:customStyle="1" w:styleId="1Char">
    <w:name w:val="1 Char"/>
    <w:basedOn w:val="DocumentMap"/>
    <w:autoRedefine/>
    <w:rsid w:val="00F359B2"/>
    <w:pPr>
      <w:widowControl w:val="0"/>
      <w:jc w:val="both"/>
    </w:pPr>
    <w:rPr>
      <w:rFonts w:eastAsia="SimSun" w:cs="Times New Roman"/>
      <w:kern w:val="2"/>
      <w:sz w:val="24"/>
      <w:szCs w:val="24"/>
      <w:lang w:eastAsia="zh-CN"/>
    </w:rPr>
  </w:style>
  <w:style w:type="paragraph" w:customStyle="1" w:styleId="1">
    <w:name w:val="1"/>
    <w:basedOn w:val="DocumentMap"/>
    <w:autoRedefine/>
    <w:rsid w:val="00F359B2"/>
    <w:pPr>
      <w:widowControl w:val="0"/>
      <w:jc w:val="both"/>
    </w:pPr>
    <w:rPr>
      <w:rFonts w:eastAsia="SimSun" w:cs="Times New Roman"/>
      <w:kern w:val="2"/>
      <w:sz w:val="24"/>
      <w:szCs w:val="24"/>
      <w:lang w:eastAsia="zh-CN"/>
    </w:rPr>
  </w:style>
  <w:style w:type="paragraph" w:customStyle="1" w:styleId="n-dieund">
    <w:name w:val="n-dieund"/>
    <w:basedOn w:val="Normal"/>
    <w:rsid w:val="00F359B2"/>
    <w:pPr>
      <w:spacing w:before="100" w:beforeAutospacing="1" w:after="100" w:afterAutospacing="1"/>
    </w:pPr>
  </w:style>
  <w:style w:type="character" w:styleId="Strong">
    <w:name w:val="Strong"/>
    <w:qFormat/>
    <w:rsid w:val="00F359B2"/>
    <w:rPr>
      <w:b/>
      <w:bCs/>
    </w:rPr>
  </w:style>
  <w:style w:type="paragraph" w:styleId="NormalWeb">
    <w:name w:val="Normal (Web)"/>
    <w:basedOn w:val="Normal"/>
    <w:unhideWhenUsed/>
    <w:rsid w:val="00F359B2"/>
    <w:pPr>
      <w:spacing w:before="100" w:beforeAutospacing="1" w:after="100" w:afterAutospacing="1"/>
    </w:pPr>
  </w:style>
  <w:style w:type="paragraph" w:styleId="ListParagraph">
    <w:name w:val="List Paragraph"/>
    <w:basedOn w:val="Normal"/>
    <w:qFormat/>
    <w:rsid w:val="00F359B2"/>
    <w:pPr>
      <w:spacing w:before="80" w:line="360" w:lineRule="exact"/>
      <w:ind w:left="720"/>
      <w:contextualSpacing/>
      <w:jc w:val="both"/>
    </w:pPr>
    <w:rPr>
      <w:rFonts w:eastAsia="Calibri"/>
      <w:sz w:val="28"/>
      <w:szCs w:val="22"/>
    </w:rPr>
  </w:style>
  <w:style w:type="paragraph" w:customStyle="1" w:styleId="Char0">
    <w:name w:val="Char"/>
    <w:basedOn w:val="Normal"/>
    <w:rsid w:val="00F359B2"/>
    <w:pPr>
      <w:pageBreakBefore/>
      <w:spacing w:before="100" w:beforeAutospacing="1" w:after="100" w:afterAutospacing="1"/>
      <w:jc w:val="both"/>
    </w:pPr>
    <w:rPr>
      <w:rFonts w:ascii="Tahoma" w:hAnsi="Tahoma" w:cs="Tahoma"/>
      <w:sz w:val="20"/>
      <w:szCs w:val="20"/>
    </w:rPr>
  </w:style>
  <w:style w:type="paragraph" w:customStyle="1" w:styleId="CharCharCharCharCharCharCharCharChar1CharCharCharChar">
    <w:name w:val="Char Char Char Char Char Char Char Char Char1 Char Char Char Char"/>
    <w:basedOn w:val="DocumentMap"/>
    <w:autoRedefine/>
    <w:rsid w:val="00EA2A27"/>
    <w:pPr>
      <w:widowControl w:val="0"/>
      <w:jc w:val="both"/>
    </w:pPr>
    <w:rPr>
      <w:kern w:val="2"/>
      <w:sz w:val="24"/>
      <w:szCs w:val="24"/>
      <w:lang w:eastAsia="zh-CN"/>
    </w:rPr>
  </w:style>
  <w:style w:type="character" w:customStyle="1" w:styleId="BodyTextChar">
    <w:name w:val="Body Text Char"/>
    <w:link w:val="BodyText"/>
    <w:rsid w:val="008043D8"/>
    <w:rPr>
      <w:b/>
      <w:bCs/>
      <w:sz w:val="28"/>
      <w:szCs w:val="26"/>
      <w:lang w:val="en-US" w:eastAsia="en-US" w:bidi="ar-SA"/>
    </w:rPr>
  </w:style>
  <w:style w:type="character" w:customStyle="1" w:styleId="Heading2Char">
    <w:name w:val="Heading 2 Char"/>
    <w:link w:val="Heading2"/>
    <w:rsid w:val="00C257A8"/>
    <w:rPr>
      <w:sz w:val="28"/>
      <w:szCs w:val="16"/>
      <w:lang w:val="en-US" w:eastAsia="en-US" w:bidi="ar-SA"/>
    </w:rPr>
  </w:style>
  <w:style w:type="paragraph" w:customStyle="1" w:styleId="CharCharCharCharCharCharCharCharCharCharCharCharCharCharChar">
    <w:name w:val="Char Char Char Char Char Char Char Char Char Char Char Char Char Char Char"/>
    <w:basedOn w:val="Normal"/>
    <w:rsid w:val="002B1FFD"/>
    <w:pPr>
      <w:spacing w:after="160" w:line="240" w:lineRule="exact"/>
    </w:pPr>
    <w:rPr>
      <w:rFonts w:ascii="Verdana" w:hAnsi="Verdana"/>
      <w:noProof/>
      <w:sz w:val="3276"/>
      <w:szCs w:val="20"/>
    </w:rPr>
  </w:style>
  <w:style w:type="paragraph" w:customStyle="1" w:styleId="CharCharCharCharCharCharCharCharChar1CharCharCharChar0">
    <w:name w:val="Char Char Char Char Char Char Char Char Char1 Char Char Char Char"/>
    <w:basedOn w:val="DocumentMap"/>
    <w:autoRedefine/>
    <w:rsid w:val="00F73B8E"/>
    <w:pPr>
      <w:widowControl w:val="0"/>
      <w:jc w:val="both"/>
    </w:pPr>
    <w:rPr>
      <w:rFonts w:eastAsia="SimSun" w:cs="Times New Roman"/>
      <w:kern w:val="2"/>
      <w:sz w:val="24"/>
      <w:szCs w:val="24"/>
      <w:lang w:eastAsia="zh-CN"/>
    </w:rPr>
  </w:style>
  <w:style w:type="character" w:customStyle="1" w:styleId="CharChar7">
    <w:name w:val="Char Char7"/>
    <w:semiHidden/>
    <w:rsid w:val="0020429F"/>
    <w:rPr>
      <w:rFonts w:ascii="Cambria" w:eastAsia="Times New Roman" w:hAnsi="Cambria" w:cs="Times New Roman"/>
      <w:b/>
      <w:bCs/>
      <w:iCs/>
      <w:sz w:val="28"/>
      <w:szCs w:val="28"/>
    </w:rPr>
  </w:style>
  <w:style w:type="table" w:styleId="TableGrid">
    <w:name w:val="Table Grid"/>
    <w:basedOn w:val="TableNormal"/>
    <w:rsid w:val="00C643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rsid w:val="00755BD9"/>
    <w:pPr>
      <w:spacing w:after="120" w:line="480" w:lineRule="auto"/>
    </w:pPr>
  </w:style>
  <w:style w:type="character" w:customStyle="1" w:styleId="BodyText2Char">
    <w:name w:val="Body Text 2 Char"/>
    <w:link w:val="BodyText2"/>
    <w:rsid w:val="00755BD9"/>
    <w:rPr>
      <w:sz w:val="24"/>
      <w:szCs w:val="24"/>
      <w:lang w:val="en-US" w:eastAsia="en-US"/>
    </w:rPr>
  </w:style>
  <w:style w:type="paragraph" w:customStyle="1" w:styleId="CharChar2CharChar">
    <w:name w:val="Char Char2 Char Char"/>
    <w:basedOn w:val="DocumentMap"/>
    <w:autoRedefine/>
    <w:rsid w:val="006A025E"/>
    <w:pPr>
      <w:widowControl w:val="0"/>
      <w:jc w:val="both"/>
    </w:pPr>
    <w:rPr>
      <w:rFonts w:eastAsia="SimSun" w:cs="Times New Roman"/>
      <w:kern w:val="2"/>
      <w:sz w:val="24"/>
      <w:szCs w:val="24"/>
      <w:lang w:eastAsia="zh-CN"/>
    </w:rPr>
  </w:style>
  <w:style w:type="paragraph" w:customStyle="1" w:styleId="CharCharChar">
    <w:name w:val="Char Char Char"/>
    <w:basedOn w:val="Normal"/>
    <w:next w:val="Normal"/>
    <w:autoRedefine/>
    <w:semiHidden/>
    <w:rsid w:val="00E167BB"/>
    <w:pPr>
      <w:spacing w:before="120" w:after="120" w:line="312" w:lineRule="auto"/>
    </w:pPr>
    <w:rPr>
      <w:sz w:val="28"/>
      <w:szCs w:val="28"/>
    </w:rPr>
  </w:style>
  <w:style w:type="paragraph" w:customStyle="1" w:styleId="CharCharCharCharCharChar">
    <w:name w:val="Char Char Char Char Char Char"/>
    <w:basedOn w:val="Normal"/>
    <w:rsid w:val="00932DF6"/>
    <w:pPr>
      <w:widowControl w:val="0"/>
      <w:jc w:val="both"/>
    </w:pPr>
    <w:rPr>
      <w:rFonts w:eastAsia="SimSun"/>
      <w:kern w:val="2"/>
      <w:lang w:eastAsia="zh-CN"/>
    </w:rPr>
  </w:style>
  <w:style w:type="paragraph" w:customStyle="1" w:styleId="Char1CharCharCharCharCharCharCharCharCharCharCharCharCharCharCharChar1CharCharChar">
    <w:name w:val="Char1 Char Char Char Char Char Char Char Char Char Char Char Char Char Char Char Char1 Char Char Char"/>
    <w:basedOn w:val="Normal"/>
    <w:rsid w:val="00932DF6"/>
    <w:pPr>
      <w:widowControl w:val="0"/>
      <w:jc w:val="both"/>
    </w:pPr>
    <w:rPr>
      <w:rFonts w:eastAsia="SimSun"/>
      <w:kern w:val="2"/>
      <w:lang w:eastAsia="zh-CN"/>
    </w:rPr>
  </w:style>
  <w:style w:type="paragraph" w:customStyle="1" w:styleId="Char1CharCharCharCharCharCharCharCharCharCharCharCharCharCharCharChar1CharChar">
    <w:name w:val="Char1 Char Char Char Char Char Char Char Char Char Char Char Char Char Char Char Char1 Char Char"/>
    <w:basedOn w:val="Normal"/>
    <w:rsid w:val="00932DF6"/>
    <w:pPr>
      <w:widowControl w:val="0"/>
      <w:jc w:val="both"/>
    </w:pPr>
    <w:rPr>
      <w:rFonts w:eastAsia="SimSun"/>
      <w:kern w:val="2"/>
      <w:lang w:eastAsia="zh-CN"/>
    </w:rPr>
  </w:style>
  <w:style w:type="paragraph" w:customStyle="1" w:styleId="Cutrc2">
    <w:name w:val="CÊu tróc2"/>
    <w:basedOn w:val="Normal"/>
    <w:link w:val="Cutrc2Char"/>
    <w:autoRedefine/>
    <w:rsid w:val="00753F96"/>
    <w:pPr>
      <w:widowControl w:val="0"/>
      <w:tabs>
        <w:tab w:val="num" w:pos="0"/>
      </w:tabs>
      <w:spacing w:before="120"/>
      <w:jc w:val="both"/>
    </w:pPr>
    <w:rPr>
      <w:bCs/>
      <w:noProof/>
      <w:color w:val="000000"/>
      <w:sz w:val="28"/>
      <w:szCs w:val="28"/>
      <w:lang w:val="nb-NO"/>
    </w:rPr>
  </w:style>
  <w:style w:type="character" w:customStyle="1" w:styleId="Cutrc2Char">
    <w:name w:val="CÊu tróc2 Char"/>
    <w:link w:val="Cutrc2"/>
    <w:rsid w:val="00753F96"/>
    <w:rPr>
      <w:bCs/>
      <w:noProof/>
      <w:color w:val="000000"/>
      <w:sz w:val="28"/>
      <w:szCs w:val="28"/>
      <w:lang w:val="nb-NO"/>
    </w:rPr>
  </w:style>
  <w:style w:type="character" w:customStyle="1" w:styleId="Heading4Char">
    <w:name w:val="Heading 4 Char"/>
    <w:link w:val="Heading4"/>
    <w:rsid w:val="00932DF6"/>
    <w:rPr>
      <w:sz w:val="28"/>
      <w:szCs w:val="24"/>
    </w:rPr>
  </w:style>
  <w:style w:type="character" w:customStyle="1" w:styleId="Heading6Char">
    <w:name w:val="Heading 6 Char"/>
    <w:link w:val="Heading6"/>
    <w:rsid w:val="007A47A3"/>
    <w:rPr>
      <w:b/>
      <w:bCs/>
      <w:sz w:val="24"/>
      <w:szCs w:val="24"/>
    </w:rPr>
  </w:style>
  <w:style w:type="paragraph" w:customStyle="1" w:styleId="StyleHeading214ptAfter6pt">
    <w:name w:val="Style Heading 2 + 14 pt After:  6 pt"/>
    <w:basedOn w:val="Heading2"/>
    <w:rsid w:val="00756142"/>
    <w:pPr>
      <w:tabs>
        <w:tab w:val="num" w:pos="720"/>
      </w:tabs>
      <w:overflowPunct w:val="0"/>
      <w:autoSpaceDE w:val="0"/>
      <w:autoSpaceDN w:val="0"/>
      <w:adjustRightInd w:val="0"/>
      <w:spacing w:before="120" w:after="120"/>
      <w:ind w:firstLine="720"/>
      <w:jc w:val="both"/>
      <w:textAlignment w:val="baseline"/>
    </w:pPr>
    <w:rPr>
      <w:bCs/>
      <w:szCs w:val="20"/>
      <w:lang w:val="vi-VN" w:eastAsia="vi-VN"/>
    </w:rPr>
  </w:style>
  <w:style w:type="paragraph" w:styleId="BalloonText">
    <w:name w:val="Balloon Text"/>
    <w:basedOn w:val="Normal"/>
    <w:link w:val="BalloonTextChar"/>
    <w:rsid w:val="00B22C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22C4F"/>
    <w:rPr>
      <w:rFonts w:ascii="Tahoma" w:hAnsi="Tahoma" w:cs="Tahoma"/>
      <w:sz w:val="16"/>
      <w:szCs w:val="16"/>
    </w:rPr>
  </w:style>
  <w:style w:type="paragraph" w:customStyle="1" w:styleId="CharCharCharChar1CharChar">
    <w:name w:val="Char Char Char Char1 Char Char"/>
    <w:basedOn w:val="Normal"/>
    <w:rsid w:val="00DB2D69"/>
    <w:pPr>
      <w:spacing w:after="160" w:line="240" w:lineRule="exact"/>
    </w:pPr>
    <w:rPr>
      <w:rFonts w:ascii="Tahoma" w:eastAsia="PMingLiU" w:hAnsi="Tahoma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7367FB"/>
    <w:rPr>
      <w:rFonts w:ascii=".VnTime" w:hAnsi=".VnTime"/>
      <w:sz w:val="28"/>
      <w:szCs w:val="28"/>
    </w:rPr>
  </w:style>
  <w:style w:type="character" w:customStyle="1" w:styleId="Bodytext0">
    <w:name w:val="Body text_"/>
    <w:link w:val="Bodytext1"/>
    <w:locked/>
    <w:rsid w:val="00AD0E6D"/>
    <w:rPr>
      <w:b/>
      <w:bCs/>
      <w:sz w:val="23"/>
      <w:szCs w:val="23"/>
      <w:shd w:val="clear" w:color="auto" w:fill="FFFFFF"/>
    </w:rPr>
  </w:style>
  <w:style w:type="paragraph" w:customStyle="1" w:styleId="Bodytext1">
    <w:name w:val="Body text1"/>
    <w:basedOn w:val="Normal"/>
    <w:link w:val="Bodytext0"/>
    <w:rsid w:val="00AD0E6D"/>
    <w:pPr>
      <w:widowControl w:val="0"/>
      <w:shd w:val="clear" w:color="auto" w:fill="FFFFFF"/>
      <w:spacing w:after="240" w:line="307" w:lineRule="exact"/>
      <w:ind w:hanging="760"/>
    </w:pPr>
    <w:rPr>
      <w:b/>
      <w:bCs/>
      <w:sz w:val="23"/>
      <w:szCs w:val="23"/>
    </w:rPr>
  </w:style>
  <w:style w:type="paragraph" w:customStyle="1" w:styleId="DefaultParagraphFontParaCharCharCharCharChar">
    <w:name w:val="Default Paragraph Font Para Char Char Char Char Char"/>
    <w:autoRedefine/>
    <w:rsid w:val="00162F92"/>
    <w:pPr>
      <w:tabs>
        <w:tab w:val="left" w:pos="1152"/>
      </w:tabs>
      <w:spacing w:before="120" w:after="120" w:line="312" w:lineRule="auto"/>
    </w:pPr>
    <w:rPr>
      <w:rFonts w:ascii="Arial" w:hAnsi="Arial" w:cs="Arial"/>
      <w:sz w:val="26"/>
      <w:szCs w:val="26"/>
    </w:rPr>
  </w:style>
  <w:style w:type="paragraph" w:styleId="FootnoteText">
    <w:name w:val="footnote text"/>
    <w:basedOn w:val="Normal"/>
    <w:link w:val="FootnoteTextChar"/>
    <w:rsid w:val="00162F92"/>
    <w:rPr>
      <w:sz w:val="20"/>
      <w:szCs w:val="20"/>
      <w:lang w:val="vi-VN"/>
    </w:rPr>
  </w:style>
  <w:style w:type="character" w:customStyle="1" w:styleId="FootnoteTextChar">
    <w:name w:val="Footnote Text Char"/>
    <w:basedOn w:val="DefaultParagraphFont"/>
    <w:link w:val="FootnoteText"/>
    <w:rsid w:val="00162F92"/>
    <w:rPr>
      <w:lang w:val="vi-VN"/>
    </w:rPr>
  </w:style>
  <w:style w:type="character" w:styleId="FootnoteReference">
    <w:name w:val="footnote reference"/>
    <w:basedOn w:val="DefaultParagraphFont"/>
    <w:rsid w:val="00162F92"/>
    <w:rPr>
      <w:vertAlign w:val="superscript"/>
    </w:rPr>
  </w:style>
  <w:style w:type="paragraph" w:customStyle="1" w:styleId="CharCharCharCharCharCharCharCharChar">
    <w:name w:val="Char Char Char Char Char Char Char Char Char"/>
    <w:basedOn w:val="Normal"/>
    <w:semiHidden/>
    <w:rsid w:val="00CE7C62"/>
    <w:pPr>
      <w:spacing w:after="160" w:line="240" w:lineRule="exact"/>
    </w:pPr>
    <w:rPr>
      <w:rFonts w:ascii="Arial" w:hAnsi="Arial"/>
      <w:sz w:val="22"/>
      <w:szCs w:val="22"/>
    </w:rPr>
  </w:style>
  <w:style w:type="numbering" w:customStyle="1" w:styleId="NoList1">
    <w:name w:val="No List1"/>
    <w:next w:val="NoList"/>
    <w:uiPriority w:val="99"/>
    <w:semiHidden/>
    <w:unhideWhenUsed/>
    <w:rsid w:val="00CE7C62"/>
  </w:style>
  <w:style w:type="paragraph" w:customStyle="1" w:styleId="xl73">
    <w:name w:val="xl73"/>
    <w:basedOn w:val="Normal"/>
    <w:rsid w:val="00CE7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lang w:val="vi-VN" w:eastAsia="vi-VN"/>
    </w:rPr>
  </w:style>
  <w:style w:type="paragraph" w:customStyle="1" w:styleId="xl74">
    <w:name w:val="xl74"/>
    <w:basedOn w:val="Normal"/>
    <w:rsid w:val="00CE7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val="vi-VN" w:eastAsia="vi-VN"/>
    </w:rPr>
  </w:style>
  <w:style w:type="paragraph" w:customStyle="1" w:styleId="xl75">
    <w:name w:val="xl75"/>
    <w:basedOn w:val="Normal"/>
    <w:rsid w:val="00CE7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val="vi-VN" w:eastAsia="vi-VN"/>
    </w:rPr>
  </w:style>
  <w:style w:type="paragraph" w:customStyle="1" w:styleId="xl76">
    <w:name w:val="xl76"/>
    <w:basedOn w:val="Normal"/>
    <w:rsid w:val="00CE7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val="vi-VN" w:eastAsia="vi-VN"/>
    </w:rPr>
  </w:style>
  <w:style w:type="paragraph" w:customStyle="1" w:styleId="xl77">
    <w:name w:val="xl77"/>
    <w:basedOn w:val="Normal"/>
    <w:rsid w:val="00CE7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vi-VN" w:eastAsia="vi-VN"/>
    </w:rPr>
  </w:style>
  <w:style w:type="paragraph" w:customStyle="1" w:styleId="xl78">
    <w:name w:val="xl78"/>
    <w:basedOn w:val="Normal"/>
    <w:rsid w:val="00CE7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lang w:val="vi-VN" w:eastAsia="vi-VN"/>
    </w:rPr>
  </w:style>
  <w:style w:type="paragraph" w:customStyle="1" w:styleId="xl79">
    <w:name w:val="xl79"/>
    <w:basedOn w:val="Normal"/>
    <w:rsid w:val="00CE7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vi-VN" w:eastAsia="vi-VN"/>
    </w:rPr>
  </w:style>
  <w:style w:type="paragraph" w:customStyle="1" w:styleId="xl80">
    <w:name w:val="xl80"/>
    <w:basedOn w:val="Normal"/>
    <w:rsid w:val="00CE7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val="vi-VN" w:eastAsia="vi-VN"/>
    </w:rPr>
  </w:style>
  <w:style w:type="paragraph" w:customStyle="1" w:styleId="xl81">
    <w:name w:val="xl81"/>
    <w:basedOn w:val="Normal"/>
    <w:rsid w:val="00CE7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val="vi-VN" w:eastAsia="vi-VN"/>
    </w:rPr>
  </w:style>
  <w:style w:type="paragraph" w:customStyle="1" w:styleId="xl82">
    <w:name w:val="xl82"/>
    <w:basedOn w:val="Normal"/>
    <w:rsid w:val="00CE7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val="vi-VN" w:eastAsia="vi-VN"/>
    </w:rPr>
  </w:style>
  <w:style w:type="paragraph" w:customStyle="1" w:styleId="xl83">
    <w:name w:val="xl83"/>
    <w:basedOn w:val="Normal"/>
    <w:rsid w:val="00CE7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val="vi-VN" w:eastAsia="vi-VN"/>
    </w:rPr>
  </w:style>
  <w:style w:type="paragraph" w:customStyle="1" w:styleId="xl84">
    <w:name w:val="xl84"/>
    <w:basedOn w:val="Normal"/>
    <w:rsid w:val="00CE7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val="vi-VN" w:eastAsia="vi-VN"/>
    </w:rPr>
  </w:style>
  <w:style w:type="paragraph" w:customStyle="1" w:styleId="xl85">
    <w:name w:val="xl85"/>
    <w:basedOn w:val="Normal"/>
    <w:rsid w:val="00CE7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lang w:val="vi-VN" w:eastAsia="vi-VN"/>
    </w:rPr>
  </w:style>
  <w:style w:type="paragraph" w:customStyle="1" w:styleId="xl86">
    <w:name w:val="xl86"/>
    <w:basedOn w:val="Normal"/>
    <w:rsid w:val="00CE7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lang w:val="vi-VN" w:eastAsia="vi-VN"/>
    </w:rPr>
  </w:style>
  <w:style w:type="paragraph" w:customStyle="1" w:styleId="xl87">
    <w:name w:val="xl87"/>
    <w:basedOn w:val="Normal"/>
    <w:rsid w:val="00CE7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val="vi-VN" w:eastAsia="vi-VN"/>
    </w:rPr>
  </w:style>
  <w:style w:type="paragraph" w:customStyle="1" w:styleId="xl88">
    <w:name w:val="xl88"/>
    <w:basedOn w:val="Normal"/>
    <w:rsid w:val="00CE7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vi-VN" w:eastAsia="vi-VN"/>
    </w:rPr>
  </w:style>
  <w:style w:type="paragraph" w:customStyle="1" w:styleId="xl89">
    <w:name w:val="xl89"/>
    <w:basedOn w:val="Normal"/>
    <w:rsid w:val="00CE7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vi-VN" w:eastAsia="vi-VN"/>
    </w:rPr>
  </w:style>
  <w:style w:type="paragraph" w:customStyle="1" w:styleId="xl90">
    <w:name w:val="xl90"/>
    <w:basedOn w:val="Normal"/>
    <w:rsid w:val="00CE7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val="vi-VN" w:eastAsia="vi-VN"/>
    </w:rPr>
  </w:style>
  <w:style w:type="paragraph" w:customStyle="1" w:styleId="xl91">
    <w:name w:val="xl91"/>
    <w:basedOn w:val="Normal"/>
    <w:rsid w:val="00CE7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lang w:val="vi-VN" w:eastAsia="vi-VN"/>
    </w:rPr>
  </w:style>
  <w:style w:type="paragraph" w:customStyle="1" w:styleId="xl92">
    <w:name w:val="xl92"/>
    <w:basedOn w:val="Normal"/>
    <w:rsid w:val="00CE7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vi-VN" w:eastAsia="vi-VN"/>
    </w:rPr>
  </w:style>
  <w:style w:type="paragraph" w:customStyle="1" w:styleId="xl93">
    <w:name w:val="xl93"/>
    <w:basedOn w:val="Normal"/>
    <w:rsid w:val="00CE7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vi-VN" w:eastAsia="vi-VN"/>
    </w:rPr>
  </w:style>
  <w:style w:type="paragraph" w:customStyle="1" w:styleId="xl94">
    <w:name w:val="xl94"/>
    <w:basedOn w:val="Normal"/>
    <w:rsid w:val="00CE7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vi-VN" w:eastAsia="vi-VN"/>
    </w:rPr>
  </w:style>
  <w:style w:type="paragraph" w:customStyle="1" w:styleId="xl95">
    <w:name w:val="xl95"/>
    <w:basedOn w:val="Normal"/>
    <w:rsid w:val="00CE7C6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vi-VN" w:eastAsia="vi-VN"/>
    </w:rPr>
  </w:style>
  <w:style w:type="paragraph" w:customStyle="1" w:styleId="xl96">
    <w:name w:val="xl96"/>
    <w:basedOn w:val="Normal"/>
    <w:rsid w:val="00CE7C6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val="vi-VN" w:eastAsia="vi-VN"/>
    </w:rPr>
  </w:style>
  <w:style w:type="paragraph" w:customStyle="1" w:styleId="xl97">
    <w:name w:val="xl97"/>
    <w:basedOn w:val="Normal"/>
    <w:rsid w:val="00CE7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vi-VN" w:eastAsia="vi-VN"/>
    </w:rPr>
  </w:style>
  <w:style w:type="paragraph" w:customStyle="1" w:styleId="xl98">
    <w:name w:val="xl98"/>
    <w:basedOn w:val="Normal"/>
    <w:rsid w:val="00CE7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lang w:val="vi-VN" w:eastAsia="vi-VN"/>
    </w:rPr>
  </w:style>
  <w:style w:type="paragraph" w:customStyle="1" w:styleId="xl99">
    <w:name w:val="xl99"/>
    <w:basedOn w:val="Normal"/>
    <w:rsid w:val="00CE7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vi-VN" w:eastAsia="vi-VN"/>
    </w:rPr>
  </w:style>
  <w:style w:type="paragraph" w:customStyle="1" w:styleId="xl100">
    <w:name w:val="xl100"/>
    <w:basedOn w:val="Normal"/>
    <w:rsid w:val="00CE7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lang w:val="vi-VN" w:eastAsia="vi-VN"/>
    </w:rPr>
  </w:style>
  <w:style w:type="paragraph" w:customStyle="1" w:styleId="xl101">
    <w:name w:val="xl101"/>
    <w:basedOn w:val="Normal"/>
    <w:rsid w:val="00CE7C62"/>
    <w:pPr>
      <w:spacing w:before="100" w:beforeAutospacing="1" w:after="100" w:afterAutospacing="1"/>
    </w:pPr>
    <w:rPr>
      <w:color w:val="000000"/>
      <w:sz w:val="22"/>
      <w:szCs w:val="22"/>
      <w:lang w:val="vi-VN" w:eastAsia="vi-VN"/>
    </w:rPr>
  </w:style>
  <w:style w:type="paragraph" w:customStyle="1" w:styleId="xl102">
    <w:name w:val="xl102"/>
    <w:basedOn w:val="Normal"/>
    <w:rsid w:val="00CE7C62"/>
    <w:pPr>
      <w:spacing w:before="100" w:beforeAutospacing="1" w:after="100" w:afterAutospacing="1"/>
      <w:jc w:val="center"/>
    </w:pPr>
    <w:rPr>
      <w:color w:val="000000"/>
      <w:sz w:val="22"/>
      <w:szCs w:val="22"/>
      <w:lang w:val="vi-VN" w:eastAsia="vi-VN"/>
    </w:rPr>
  </w:style>
  <w:style w:type="paragraph" w:customStyle="1" w:styleId="xl103">
    <w:name w:val="xl103"/>
    <w:basedOn w:val="Normal"/>
    <w:rsid w:val="00CE7C62"/>
    <w:pPr>
      <w:spacing w:before="100" w:beforeAutospacing="1" w:after="100" w:afterAutospacing="1"/>
    </w:pPr>
    <w:rPr>
      <w:color w:val="000000"/>
      <w:sz w:val="22"/>
      <w:szCs w:val="22"/>
      <w:lang w:val="vi-VN" w:eastAsia="vi-VN"/>
    </w:rPr>
  </w:style>
  <w:style w:type="paragraph" w:customStyle="1" w:styleId="xl104">
    <w:name w:val="xl104"/>
    <w:basedOn w:val="Normal"/>
    <w:rsid w:val="00CE7C62"/>
    <w:pPr>
      <w:spacing w:before="100" w:beforeAutospacing="1" w:after="100" w:afterAutospacing="1"/>
    </w:pPr>
    <w:rPr>
      <w:b/>
      <w:bCs/>
      <w:color w:val="000000"/>
      <w:sz w:val="22"/>
      <w:szCs w:val="22"/>
      <w:lang w:val="vi-VN" w:eastAsia="vi-VN"/>
    </w:rPr>
  </w:style>
  <w:style w:type="paragraph" w:customStyle="1" w:styleId="xl105">
    <w:name w:val="xl105"/>
    <w:basedOn w:val="Normal"/>
    <w:rsid w:val="00CE7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22"/>
      <w:szCs w:val="22"/>
      <w:lang w:val="vi-VN" w:eastAsia="vi-VN"/>
    </w:rPr>
  </w:style>
  <w:style w:type="paragraph" w:customStyle="1" w:styleId="xl106">
    <w:name w:val="xl106"/>
    <w:basedOn w:val="Normal"/>
    <w:rsid w:val="00CE7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lang w:val="vi-VN" w:eastAsia="vi-VN"/>
    </w:rPr>
  </w:style>
  <w:style w:type="paragraph" w:customStyle="1" w:styleId="xl107">
    <w:name w:val="xl107"/>
    <w:basedOn w:val="Normal"/>
    <w:rsid w:val="00CE7C62"/>
    <w:pPr>
      <w:spacing w:before="100" w:beforeAutospacing="1" w:after="100" w:afterAutospacing="1"/>
      <w:textAlignment w:val="center"/>
    </w:pPr>
    <w:rPr>
      <w:b/>
      <w:bCs/>
      <w:sz w:val="22"/>
      <w:szCs w:val="22"/>
      <w:lang w:val="vi-VN" w:eastAsia="vi-VN"/>
    </w:rPr>
  </w:style>
  <w:style w:type="paragraph" w:customStyle="1" w:styleId="xl108">
    <w:name w:val="xl108"/>
    <w:basedOn w:val="Normal"/>
    <w:rsid w:val="00CE7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val="vi-VN" w:eastAsia="vi-VN"/>
    </w:rPr>
  </w:style>
  <w:style w:type="paragraph" w:customStyle="1" w:styleId="xl109">
    <w:name w:val="xl109"/>
    <w:basedOn w:val="Normal"/>
    <w:rsid w:val="00CE7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vi-VN" w:eastAsia="vi-VN"/>
    </w:rPr>
  </w:style>
  <w:style w:type="paragraph" w:customStyle="1" w:styleId="xl110">
    <w:name w:val="xl110"/>
    <w:basedOn w:val="Normal"/>
    <w:rsid w:val="00CE7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val="vi-VN" w:eastAsia="vi-VN"/>
    </w:rPr>
  </w:style>
  <w:style w:type="paragraph" w:customStyle="1" w:styleId="xl111">
    <w:name w:val="xl111"/>
    <w:basedOn w:val="Normal"/>
    <w:rsid w:val="00CE7C62"/>
    <w:pPr>
      <w:spacing w:before="100" w:beforeAutospacing="1" w:after="100" w:afterAutospacing="1"/>
      <w:textAlignment w:val="center"/>
    </w:pPr>
    <w:rPr>
      <w:sz w:val="22"/>
      <w:szCs w:val="22"/>
      <w:lang w:val="vi-VN" w:eastAsia="vi-VN"/>
    </w:rPr>
  </w:style>
  <w:style w:type="paragraph" w:customStyle="1" w:styleId="xl112">
    <w:name w:val="xl112"/>
    <w:basedOn w:val="Normal"/>
    <w:rsid w:val="00CE7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val="vi-VN" w:eastAsia="vi-VN"/>
    </w:rPr>
  </w:style>
  <w:style w:type="paragraph" w:customStyle="1" w:styleId="xl113">
    <w:name w:val="xl113"/>
    <w:basedOn w:val="Normal"/>
    <w:rsid w:val="00CE7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val="vi-VN" w:eastAsia="vi-VN"/>
    </w:rPr>
  </w:style>
  <w:style w:type="paragraph" w:customStyle="1" w:styleId="xl114">
    <w:name w:val="xl114"/>
    <w:basedOn w:val="Normal"/>
    <w:rsid w:val="00CE7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val="vi-VN" w:eastAsia="vi-VN"/>
    </w:rPr>
  </w:style>
  <w:style w:type="paragraph" w:customStyle="1" w:styleId="xl115">
    <w:name w:val="xl115"/>
    <w:basedOn w:val="Normal"/>
    <w:rsid w:val="00CE7C62"/>
    <w:pPr>
      <w:spacing w:before="100" w:beforeAutospacing="1" w:after="100" w:afterAutospacing="1"/>
      <w:textAlignment w:val="center"/>
    </w:pPr>
    <w:rPr>
      <w:b/>
      <w:bCs/>
      <w:sz w:val="22"/>
      <w:szCs w:val="22"/>
      <w:lang w:val="vi-VN" w:eastAsia="vi-VN"/>
    </w:rPr>
  </w:style>
  <w:style w:type="paragraph" w:customStyle="1" w:styleId="xl116">
    <w:name w:val="xl116"/>
    <w:basedOn w:val="Normal"/>
    <w:rsid w:val="00CE7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val="vi-VN" w:eastAsia="vi-VN"/>
    </w:rPr>
  </w:style>
  <w:style w:type="paragraph" w:customStyle="1" w:styleId="xl117">
    <w:name w:val="xl117"/>
    <w:basedOn w:val="Normal"/>
    <w:rsid w:val="00CE7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vi-VN" w:eastAsia="vi-VN"/>
    </w:rPr>
  </w:style>
  <w:style w:type="paragraph" w:customStyle="1" w:styleId="xl118">
    <w:name w:val="xl118"/>
    <w:basedOn w:val="Normal"/>
    <w:rsid w:val="00CE7C62"/>
    <w:pPr>
      <w:spacing w:before="100" w:beforeAutospacing="1" w:after="100" w:afterAutospacing="1"/>
      <w:textAlignment w:val="center"/>
    </w:pPr>
    <w:rPr>
      <w:sz w:val="22"/>
      <w:szCs w:val="22"/>
      <w:lang w:val="vi-VN" w:eastAsia="vi-VN"/>
    </w:rPr>
  </w:style>
  <w:style w:type="paragraph" w:customStyle="1" w:styleId="xl119">
    <w:name w:val="xl119"/>
    <w:basedOn w:val="Normal"/>
    <w:rsid w:val="00CE7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val="vi-VN" w:eastAsia="vi-VN"/>
    </w:rPr>
  </w:style>
  <w:style w:type="paragraph" w:customStyle="1" w:styleId="xl120">
    <w:name w:val="xl120"/>
    <w:basedOn w:val="Normal"/>
    <w:rsid w:val="00CE7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lang w:val="vi-VN" w:eastAsia="vi-VN"/>
    </w:rPr>
  </w:style>
  <w:style w:type="paragraph" w:customStyle="1" w:styleId="xl121">
    <w:name w:val="xl121"/>
    <w:basedOn w:val="Normal"/>
    <w:rsid w:val="00CE7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lang w:val="vi-VN" w:eastAsia="vi-VN"/>
    </w:rPr>
  </w:style>
  <w:style w:type="paragraph" w:customStyle="1" w:styleId="xl122">
    <w:name w:val="xl122"/>
    <w:basedOn w:val="Normal"/>
    <w:rsid w:val="00CE7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val="vi-VN" w:eastAsia="vi-VN"/>
    </w:rPr>
  </w:style>
  <w:style w:type="paragraph" w:customStyle="1" w:styleId="xl123">
    <w:name w:val="xl123"/>
    <w:basedOn w:val="Normal"/>
    <w:rsid w:val="00CE7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val="vi-VN" w:eastAsia="vi-VN"/>
    </w:rPr>
  </w:style>
  <w:style w:type="paragraph" w:customStyle="1" w:styleId="xl124">
    <w:name w:val="xl124"/>
    <w:basedOn w:val="Normal"/>
    <w:rsid w:val="00CE7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lang w:val="vi-VN" w:eastAsia="vi-VN"/>
    </w:rPr>
  </w:style>
  <w:style w:type="paragraph" w:customStyle="1" w:styleId="xl125">
    <w:name w:val="xl125"/>
    <w:basedOn w:val="Normal"/>
    <w:rsid w:val="00CE7C62"/>
    <w:pPr>
      <w:spacing w:before="100" w:beforeAutospacing="1" w:after="100" w:afterAutospacing="1"/>
      <w:textAlignment w:val="center"/>
    </w:pPr>
    <w:rPr>
      <w:b/>
      <w:bCs/>
      <w:lang w:val="vi-VN" w:eastAsia="vi-VN"/>
    </w:rPr>
  </w:style>
  <w:style w:type="paragraph" w:customStyle="1" w:styleId="xl126">
    <w:name w:val="xl126"/>
    <w:basedOn w:val="Normal"/>
    <w:rsid w:val="00CE7C62"/>
    <w:pPr>
      <w:spacing w:before="100" w:beforeAutospacing="1" w:after="100" w:afterAutospacing="1"/>
      <w:textAlignment w:val="center"/>
    </w:pPr>
    <w:rPr>
      <w:lang w:val="vi-VN" w:eastAsia="vi-VN"/>
    </w:rPr>
  </w:style>
  <w:style w:type="paragraph" w:customStyle="1" w:styleId="xl127">
    <w:name w:val="xl127"/>
    <w:basedOn w:val="Normal"/>
    <w:rsid w:val="00CE7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vi-VN" w:eastAsia="vi-VN"/>
    </w:rPr>
  </w:style>
  <w:style w:type="paragraph" w:customStyle="1" w:styleId="xl128">
    <w:name w:val="xl128"/>
    <w:basedOn w:val="Normal"/>
    <w:rsid w:val="00CE7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vi-VN" w:eastAsia="vi-VN"/>
    </w:rPr>
  </w:style>
  <w:style w:type="paragraph" w:customStyle="1" w:styleId="xl129">
    <w:name w:val="xl129"/>
    <w:basedOn w:val="Normal"/>
    <w:rsid w:val="00CE7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lang w:val="vi-VN" w:eastAsia="vi-VN"/>
    </w:rPr>
  </w:style>
  <w:style w:type="paragraph" w:customStyle="1" w:styleId="xl130">
    <w:name w:val="xl130"/>
    <w:basedOn w:val="Normal"/>
    <w:rsid w:val="00CE7C62"/>
    <w:pPr>
      <w:spacing w:before="100" w:beforeAutospacing="1" w:after="100" w:afterAutospacing="1"/>
      <w:textAlignment w:val="center"/>
    </w:pPr>
    <w:rPr>
      <w:lang w:val="vi-VN" w:eastAsia="vi-VN"/>
    </w:rPr>
  </w:style>
  <w:style w:type="paragraph" w:customStyle="1" w:styleId="xl131">
    <w:name w:val="xl131"/>
    <w:basedOn w:val="Normal"/>
    <w:rsid w:val="00CE7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lang w:val="vi-VN" w:eastAsia="vi-VN"/>
    </w:rPr>
  </w:style>
  <w:style w:type="paragraph" w:customStyle="1" w:styleId="xl132">
    <w:name w:val="xl132"/>
    <w:basedOn w:val="Normal"/>
    <w:rsid w:val="00CE7C62"/>
    <w:pPr>
      <w:spacing w:before="100" w:beforeAutospacing="1" w:after="100" w:afterAutospacing="1"/>
      <w:textAlignment w:val="center"/>
    </w:pPr>
    <w:rPr>
      <w:lang w:val="vi-VN" w:eastAsia="vi-VN"/>
    </w:rPr>
  </w:style>
  <w:style w:type="paragraph" w:customStyle="1" w:styleId="xl133">
    <w:name w:val="xl133"/>
    <w:basedOn w:val="Normal"/>
    <w:rsid w:val="00CE7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lang w:val="vi-VN" w:eastAsia="vi-VN"/>
    </w:rPr>
  </w:style>
  <w:style w:type="paragraph" w:customStyle="1" w:styleId="xl134">
    <w:name w:val="xl134"/>
    <w:basedOn w:val="Normal"/>
    <w:rsid w:val="00CE7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val="vi-VN" w:eastAsia="vi-VN"/>
    </w:rPr>
  </w:style>
  <w:style w:type="paragraph" w:customStyle="1" w:styleId="xl135">
    <w:name w:val="xl135"/>
    <w:basedOn w:val="Normal"/>
    <w:rsid w:val="00CE7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lang w:val="vi-VN" w:eastAsia="vi-VN"/>
    </w:rPr>
  </w:style>
  <w:style w:type="paragraph" w:customStyle="1" w:styleId="xl136">
    <w:name w:val="xl136"/>
    <w:basedOn w:val="Normal"/>
    <w:rsid w:val="00CE7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val="vi-VN" w:eastAsia="vi-VN"/>
    </w:rPr>
  </w:style>
  <w:style w:type="paragraph" w:customStyle="1" w:styleId="xl137">
    <w:name w:val="xl137"/>
    <w:basedOn w:val="Normal"/>
    <w:rsid w:val="00CE7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val="vi-VN" w:eastAsia="vi-VN"/>
    </w:rPr>
  </w:style>
  <w:style w:type="paragraph" w:customStyle="1" w:styleId="xl138">
    <w:name w:val="xl138"/>
    <w:basedOn w:val="Normal"/>
    <w:rsid w:val="00CE7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lang w:val="vi-VN" w:eastAsia="vi-VN"/>
    </w:rPr>
  </w:style>
  <w:style w:type="paragraph" w:customStyle="1" w:styleId="xl139">
    <w:name w:val="xl139"/>
    <w:basedOn w:val="Normal"/>
    <w:rsid w:val="00CE7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val="vi-VN" w:eastAsia="vi-VN"/>
    </w:rPr>
  </w:style>
  <w:style w:type="paragraph" w:customStyle="1" w:styleId="xl140">
    <w:name w:val="xl140"/>
    <w:basedOn w:val="Normal"/>
    <w:rsid w:val="00CE7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vi-VN" w:eastAsia="vi-VN"/>
    </w:rPr>
  </w:style>
  <w:style w:type="paragraph" w:customStyle="1" w:styleId="xl141">
    <w:name w:val="xl141"/>
    <w:basedOn w:val="Normal"/>
    <w:rsid w:val="00CE7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2"/>
      <w:szCs w:val="22"/>
      <w:lang w:val="vi-VN" w:eastAsia="vi-VN"/>
    </w:rPr>
  </w:style>
  <w:style w:type="paragraph" w:customStyle="1" w:styleId="xl142">
    <w:name w:val="xl142"/>
    <w:basedOn w:val="Normal"/>
    <w:rsid w:val="00CE7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vi-VN" w:eastAsia="vi-VN"/>
    </w:rPr>
  </w:style>
  <w:style w:type="paragraph" w:customStyle="1" w:styleId="xl143">
    <w:name w:val="xl143"/>
    <w:basedOn w:val="Normal"/>
    <w:rsid w:val="00CE7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vi-VN" w:eastAsia="vi-VN"/>
    </w:rPr>
  </w:style>
  <w:style w:type="paragraph" w:customStyle="1" w:styleId="xl144">
    <w:name w:val="xl144"/>
    <w:basedOn w:val="Normal"/>
    <w:rsid w:val="00CE7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vi-VN" w:eastAsia="vi-VN"/>
    </w:rPr>
  </w:style>
  <w:style w:type="paragraph" w:customStyle="1" w:styleId="xl145">
    <w:name w:val="xl145"/>
    <w:basedOn w:val="Normal"/>
    <w:rsid w:val="00CE7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vi-VN" w:eastAsia="vi-VN"/>
    </w:rPr>
  </w:style>
  <w:style w:type="paragraph" w:customStyle="1" w:styleId="xl146">
    <w:name w:val="xl146"/>
    <w:basedOn w:val="Normal"/>
    <w:rsid w:val="00CE7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vi-VN" w:eastAsia="vi-VN"/>
    </w:rPr>
  </w:style>
  <w:style w:type="paragraph" w:customStyle="1" w:styleId="xl147">
    <w:name w:val="xl147"/>
    <w:basedOn w:val="Normal"/>
    <w:rsid w:val="00CE7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vi-VN" w:eastAsia="vi-VN"/>
    </w:rPr>
  </w:style>
  <w:style w:type="paragraph" w:customStyle="1" w:styleId="xl148">
    <w:name w:val="xl148"/>
    <w:basedOn w:val="Normal"/>
    <w:rsid w:val="00CE7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vi-VN" w:eastAsia="vi-VN"/>
    </w:rPr>
  </w:style>
  <w:style w:type="paragraph" w:customStyle="1" w:styleId="xl149">
    <w:name w:val="xl149"/>
    <w:basedOn w:val="Normal"/>
    <w:rsid w:val="00CE7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vi-VN" w:eastAsia="vi-VN"/>
    </w:rPr>
  </w:style>
  <w:style w:type="paragraph" w:customStyle="1" w:styleId="xl150">
    <w:name w:val="xl150"/>
    <w:basedOn w:val="Normal"/>
    <w:rsid w:val="00CE7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vi-VN" w:eastAsia="vi-VN"/>
    </w:rPr>
  </w:style>
  <w:style w:type="paragraph" w:customStyle="1" w:styleId="xl151">
    <w:name w:val="xl151"/>
    <w:basedOn w:val="Normal"/>
    <w:rsid w:val="00CE7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vi-VN" w:eastAsia="vi-VN"/>
    </w:rPr>
  </w:style>
  <w:style w:type="paragraph" w:customStyle="1" w:styleId="xl152">
    <w:name w:val="xl152"/>
    <w:basedOn w:val="Normal"/>
    <w:rsid w:val="00CE7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vi-VN" w:eastAsia="vi-VN"/>
    </w:rPr>
  </w:style>
  <w:style w:type="paragraph" w:customStyle="1" w:styleId="xl153">
    <w:name w:val="xl153"/>
    <w:basedOn w:val="Normal"/>
    <w:rsid w:val="00CE7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vi-VN" w:eastAsia="vi-VN"/>
    </w:rPr>
  </w:style>
  <w:style w:type="character" w:customStyle="1" w:styleId="BodyTextIndent3Char">
    <w:name w:val="Body Text Indent 3 Char"/>
    <w:link w:val="BodyTextIndent3"/>
    <w:rsid w:val="00CE7C62"/>
    <w:rPr>
      <w:rFonts w:ascii=".VnTime" w:hAnsi=".VnTime"/>
      <w:b/>
      <w:bCs/>
      <w:sz w:val="28"/>
      <w:szCs w:val="28"/>
    </w:rPr>
  </w:style>
  <w:style w:type="paragraph" w:customStyle="1" w:styleId="CharChar2CharCharCharChar0">
    <w:name w:val="Char Char2 Char Char Char Char"/>
    <w:basedOn w:val="DocumentMap"/>
    <w:autoRedefine/>
    <w:rsid w:val="00CE7C62"/>
    <w:pPr>
      <w:widowControl w:val="0"/>
      <w:jc w:val="both"/>
    </w:pPr>
    <w:rPr>
      <w:rFonts w:eastAsia="SimSun" w:cs="Times New Roman"/>
      <w:kern w:val="2"/>
      <w:sz w:val="24"/>
      <w:szCs w:val="24"/>
      <w:lang w:eastAsia="zh-CN"/>
    </w:rPr>
  </w:style>
  <w:style w:type="character" w:customStyle="1" w:styleId="DocumentMapChar">
    <w:name w:val="Document Map Char"/>
    <w:link w:val="DocumentMap"/>
    <w:rsid w:val="00CE7C62"/>
    <w:rPr>
      <w:rFonts w:ascii="Tahoma" w:hAnsi="Tahoma" w:cs="Tahoma"/>
      <w:shd w:val="clear" w:color="auto" w:fill="000080"/>
    </w:rPr>
  </w:style>
  <w:style w:type="paragraph" w:customStyle="1" w:styleId="CharCharCharCharCharCharChar">
    <w:name w:val="Char Char Char Char Char Char Char"/>
    <w:autoRedefine/>
    <w:rsid w:val="00CE7C62"/>
    <w:pPr>
      <w:tabs>
        <w:tab w:val="left" w:pos="1152"/>
      </w:tabs>
      <w:spacing w:before="120" w:after="120" w:line="312" w:lineRule="auto"/>
    </w:pPr>
    <w:rPr>
      <w:rFonts w:ascii="Arial" w:hAnsi="Arial" w:cs="Arial"/>
      <w:sz w:val="26"/>
      <w:szCs w:val="26"/>
    </w:rPr>
  </w:style>
  <w:style w:type="paragraph" w:customStyle="1" w:styleId="CharChar2CharChar0">
    <w:name w:val="Char Char2 Char Char"/>
    <w:basedOn w:val="Normal"/>
    <w:semiHidden/>
    <w:rsid w:val="00CE7C62"/>
    <w:pPr>
      <w:spacing w:after="160" w:line="240" w:lineRule="exact"/>
    </w:pPr>
    <w:rPr>
      <w:rFonts w:eastAsia="SimSun"/>
      <w:kern w:val="2"/>
      <w:sz w:val="26"/>
      <w:lang w:eastAsia="zh-CN"/>
    </w:rPr>
  </w:style>
  <w:style w:type="character" w:customStyle="1" w:styleId="apple-converted-space">
    <w:name w:val="apple-converted-space"/>
    <w:basedOn w:val="DefaultParagraphFont"/>
    <w:rsid w:val="00CE7C62"/>
  </w:style>
  <w:style w:type="paragraph" w:customStyle="1" w:styleId="Conten">
    <w:name w:val="Conten"/>
    <w:basedOn w:val="Normal"/>
    <w:link w:val="ContenCharChar"/>
    <w:rsid w:val="00CE7C62"/>
    <w:pPr>
      <w:tabs>
        <w:tab w:val="left" w:pos="0"/>
      </w:tabs>
      <w:spacing w:before="120"/>
      <w:ind w:firstLine="720"/>
      <w:jc w:val="both"/>
    </w:pPr>
    <w:rPr>
      <w:noProof/>
      <w:kern w:val="32"/>
      <w:sz w:val="26"/>
      <w:szCs w:val="26"/>
      <w:lang w:val="es-ES"/>
    </w:rPr>
  </w:style>
  <w:style w:type="character" w:customStyle="1" w:styleId="ContenCharChar">
    <w:name w:val="Conten Char Char"/>
    <w:link w:val="Conten"/>
    <w:rsid w:val="00CE7C62"/>
    <w:rPr>
      <w:noProof/>
      <w:kern w:val="32"/>
      <w:sz w:val="26"/>
      <w:szCs w:val="26"/>
      <w:lang w:val="es-ES"/>
    </w:rPr>
  </w:style>
  <w:style w:type="paragraph" w:customStyle="1" w:styleId="Style11">
    <w:name w:val="Style11"/>
    <w:basedOn w:val="Heading4"/>
    <w:rsid w:val="00CE7C62"/>
    <w:pPr>
      <w:spacing w:before="120" w:after="120" w:line="312" w:lineRule="auto"/>
      <w:ind w:firstLine="0"/>
      <w:jc w:val="left"/>
    </w:pPr>
    <w:rPr>
      <w:b/>
      <w:bCs/>
      <w:i/>
      <w:szCs w:val="28"/>
    </w:rPr>
  </w:style>
  <w:style w:type="paragraph" w:customStyle="1" w:styleId="CharCharCharCharCharCharCharCharCharCharCharCharCharCharCharCharCharCharCharCharCharCharCharCharChar">
    <w:name w:val="Char Char Char Char Char Char Char Char Char Char Char Char Char Char Char Char Char Char Char Char Char Char Char Char Char"/>
    <w:autoRedefine/>
    <w:rsid w:val="00CE7C62"/>
    <w:pPr>
      <w:tabs>
        <w:tab w:val="left" w:pos="1152"/>
      </w:tabs>
      <w:spacing w:before="120" w:after="120" w:line="312" w:lineRule="auto"/>
    </w:pPr>
    <w:rPr>
      <w:rFonts w:ascii="Arial" w:hAnsi="Arial" w:cs="Arial"/>
      <w:sz w:val="26"/>
      <w:szCs w:val="26"/>
    </w:rPr>
  </w:style>
  <w:style w:type="paragraph" w:customStyle="1" w:styleId="CharCharCharChar1CharChar0">
    <w:name w:val="Char Char Char Char1 Char Char"/>
    <w:basedOn w:val="Normal"/>
    <w:rsid w:val="00CE7C62"/>
    <w:pPr>
      <w:spacing w:after="160" w:line="240" w:lineRule="exact"/>
    </w:pPr>
    <w:rPr>
      <w:rFonts w:ascii="Tahoma" w:eastAsia="PMingLiU" w:hAnsi="Tahoma"/>
      <w:sz w:val="20"/>
      <w:szCs w:val="20"/>
    </w:rPr>
  </w:style>
  <w:style w:type="character" w:customStyle="1" w:styleId="Heading7Char">
    <w:name w:val="Heading 7 Char"/>
    <w:link w:val="Heading7"/>
    <w:rsid w:val="00CE7C62"/>
    <w:rPr>
      <w:b/>
      <w:bCs/>
      <w:spacing w:val="4"/>
      <w:sz w:val="22"/>
      <w:szCs w:val="22"/>
    </w:rPr>
  </w:style>
  <w:style w:type="character" w:customStyle="1" w:styleId="BodyText3Char">
    <w:name w:val="Body Text 3 Char"/>
    <w:link w:val="BodyText3"/>
    <w:rsid w:val="00CE7C62"/>
    <w:rPr>
      <w:b/>
      <w:bCs/>
    </w:rPr>
  </w:style>
  <w:style w:type="paragraph" w:customStyle="1" w:styleId="xl287">
    <w:name w:val="xl287"/>
    <w:basedOn w:val="Normal"/>
    <w:rsid w:val="00CE7C62"/>
    <w:pPr>
      <w:spacing w:before="100" w:beforeAutospacing="1" w:after="100" w:afterAutospacing="1"/>
    </w:pPr>
  </w:style>
  <w:style w:type="paragraph" w:customStyle="1" w:styleId="xl288">
    <w:name w:val="xl288"/>
    <w:basedOn w:val="Normal"/>
    <w:rsid w:val="00CE7C62"/>
    <w:pPr>
      <w:spacing w:before="100" w:beforeAutospacing="1" w:after="100" w:afterAutospacing="1"/>
    </w:pPr>
  </w:style>
  <w:style w:type="paragraph" w:customStyle="1" w:styleId="xl289">
    <w:name w:val="xl289"/>
    <w:basedOn w:val="Normal"/>
    <w:rsid w:val="00CE7C62"/>
    <w:pPr>
      <w:spacing w:before="100" w:beforeAutospacing="1" w:after="100" w:afterAutospacing="1"/>
    </w:pPr>
    <w:rPr>
      <w:b/>
      <w:bCs/>
    </w:rPr>
  </w:style>
  <w:style w:type="paragraph" w:customStyle="1" w:styleId="xl290">
    <w:name w:val="xl290"/>
    <w:basedOn w:val="Normal"/>
    <w:rsid w:val="00CE7C62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91">
    <w:name w:val="xl291"/>
    <w:basedOn w:val="Normal"/>
    <w:rsid w:val="00CE7C62"/>
    <w:pPr>
      <w:spacing w:before="100" w:beforeAutospacing="1" w:after="100" w:afterAutospacing="1"/>
      <w:jc w:val="center"/>
      <w:textAlignment w:val="center"/>
    </w:pPr>
  </w:style>
  <w:style w:type="paragraph" w:customStyle="1" w:styleId="xl292">
    <w:name w:val="xl292"/>
    <w:basedOn w:val="Normal"/>
    <w:rsid w:val="00CE7C62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93">
    <w:name w:val="xl293"/>
    <w:basedOn w:val="Normal"/>
    <w:rsid w:val="00CE7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94">
    <w:name w:val="xl294"/>
    <w:basedOn w:val="Normal"/>
    <w:rsid w:val="00CE7C62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95">
    <w:name w:val="xl295"/>
    <w:basedOn w:val="Normal"/>
    <w:rsid w:val="00CE7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96">
    <w:name w:val="xl296"/>
    <w:basedOn w:val="Normal"/>
    <w:rsid w:val="00CE7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97">
    <w:name w:val="xl297"/>
    <w:basedOn w:val="Normal"/>
    <w:rsid w:val="00CE7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298">
    <w:name w:val="xl298"/>
    <w:basedOn w:val="Normal"/>
    <w:rsid w:val="00CE7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299">
    <w:name w:val="xl299"/>
    <w:basedOn w:val="Normal"/>
    <w:rsid w:val="00CE7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00">
    <w:name w:val="xl300"/>
    <w:basedOn w:val="Normal"/>
    <w:rsid w:val="00CE7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01">
    <w:name w:val="xl301"/>
    <w:basedOn w:val="Normal"/>
    <w:rsid w:val="00CE7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02">
    <w:name w:val="xl302"/>
    <w:basedOn w:val="Normal"/>
    <w:rsid w:val="00CE7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03">
    <w:name w:val="xl303"/>
    <w:basedOn w:val="Normal"/>
    <w:rsid w:val="00CE7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304">
    <w:name w:val="xl304"/>
    <w:basedOn w:val="Normal"/>
    <w:rsid w:val="00CE7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05">
    <w:name w:val="xl305"/>
    <w:basedOn w:val="Normal"/>
    <w:rsid w:val="00CE7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306">
    <w:name w:val="xl306"/>
    <w:basedOn w:val="Normal"/>
    <w:rsid w:val="00CE7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307">
    <w:name w:val="xl307"/>
    <w:basedOn w:val="Normal"/>
    <w:rsid w:val="00CE7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308">
    <w:name w:val="xl308"/>
    <w:basedOn w:val="Normal"/>
    <w:rsid w:val="00CE7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309">
    <w:name w:val="xl309"/>
    <w:basedOn w:val="Normal"/>
    <w:rsid w:val="00CE7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310">
    <w:name w:val="xl310"/>
    <w:basedOn w:val="Normal"/>
    <w:rsid w:val="00CE7C62"/>
    <w:pPr>
      <w:spacing w:before="100" w:beforeAutospacing="1" w:after="100" w:afterAutospacing="1"/>
    </w:pPr>
  </w:style>
  <w:style w:type="paragraph" w:customStyle="1" w:styleId="xl311">
    <w:name w:val="xl311"/>
    <w:basedOn w:val="Normal"/>
    <w:rsid w:val="00CE7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312">
    <w:name w:val="xl312"/>
    <w:basedOn w:val="Normal"/>
    <w:rsid w:val="00CE7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313">
    <w:name w:val="xl313"/>
    <w:basedOn w:val="Normal"/>
    <w:rsid w:val="00CE7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314">
    <w:name w:val="xl314"/>
    <w:basedOn w:val="Normal"/>
    <w:rsid w:val="00CE7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315">
    <w:name w:val="xl315"/>
    <w:basedOn w:val="Normal"/>
    <w:rsid w:val="00CE7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316">
    <w:name w:val="xl316"/>
    <w:basedOn w:val="Normal"/>
    <w:rsid w:val="00CE7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70C0"/>
      <w:sz w:val="20"/>
      <w:szCs w:val="20"/>
    </w:rPr>
  </w:style>
  <w:style w:type="paragraph" w:customStyle="1" w:styleId="xl317">
    <w:name w:val="xl317"/>
    <w:basedOn w:val="Normal"/>
    <w:rsid w:val="00CE7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70C0"/>
      <w:sz w:val="20"/>
      <w:szCs w:val="20"/>
    </w:rPr>
  </w:style>
  <w:style w:type="paragraph" w:customStyle="1" w:styleId="xl318">
    <w:name w:val="xl318"/>
    <w:basedOn w:val="Normal"/>
    <w:rsid w:val="00CE7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20"/>
      <w:szCs w:val="20"/>
    </w:rPr>
  </w:style>
  <w:style w:type="paragraph" w:customStyle="1" w:styleId="xl319">
    <w:name w:val="xl319"/>
    <w:basedOn w:val="Normal"/>
    <w:rsid w:val="00CE7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70C0"/>
      <w:sz w:val="20"/>
      <w:szCs w:val="20"/>
    </w:rPr>
  </w:style>
  <w:style w:type="paragraph" w:customStyle="1" w:styleId="xl320">
    <w:name w:val="xl320"/>
    <w:basedOn w:val="Normal"/>
    <w:rsid w:val="00CE7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70C0"/>
      <w:sz w:val="20"/>
      <w:szCs w:val="20"/>
    </w:rPr>
  </w:style>
  <w:style w:type="paragraph" w:customStyle="1" w:styleId="xl321">
    <w:name w:val="xl321"/>
    <w:basedOn w:val="Normal"/>
    <w:rsid w:val="00CE7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322">
    <w:name w:val="xl322"/>
    <w:basedOn w:val="Normal"/>
    <w:rsid w:val="00CE7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23">
    <w:name w:val="xl323"/>
    <w:basedOn w:val="Normal"/>
    <w:rsid w:val="00CE7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324">
    <w:name w:val="xl324"/>
    <w:basedOn w:val="Normal"/>
    <w:rsid w:val="00CE7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25">
    <w:name w:val="xl325"/>
    <w:basedOn w:val="Normal"/>
    <w:rsid w:val="00CE7C62"/>
    <w:pPr>
      <w:spacing w:before="100" w:beforeAutospacing="1" w:after="100" w:afterAutospacing="1"/>
    </w:pPr>
  </w:style>
  <w:style w:type="paragraph" w:customStyle="1" w:styleId="xl326">
    <w:name w:val="xl326"/>
    <w:basedOn w:val="Normal"/>
    <w:rsid w:val="00CE7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327">
    <w:name w:val="xl327"/>
    <w:basedOn w:val="Normal"/>
    <w:rsid w:val="00CE7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328">
    <w:name w:val="xl328"/>
    <w:basedOn w:val="Normal"/>
    <w:rsid w:val="00CE7C62"/>
    <w:pPr>
      <w:spacing w:before="100" w:beforeAutospacing="1" w:after="100" w:afterAutospacing="1"/>
    </w:pPr>
    <w:rPr>
      <w:i/>
      <w:iCs/>
    </w:rPr>
  </w:style>
  <w:style w:type="paragraph" w:customStyle="1" w:styleId="xl329">
    <w:name w:val="xl329"/>
    <w:basedOn w:val="Normal"/>
    <w:rsid w:val="00CE7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70C0"/>
      <w:sz w:val="20"/>
      <w:szCs w:val="20"/>
    </w:rPr>
  </w:style>
  <w:style w:type="paragraph" w:customStyle="1" w:styleId="xl330">
    <w:name w:val="xl330"/>
    <w:basedOn w:val="Normal"/>
    <w:rsid w:val="00CE7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31">
    <w:name w:val="xl331"/>
    <w:basedOn w:val="Normal"/>
    <w:rsid w:val="00CE7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32">
    <w:name w:val="xl332"/>
    <w:basedOn w:val="Normal"/>
    <w:rsid w:val="00CE7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333">
    <w:name w:val="xl333"/>
    <w:basedOn w:val="Normal"/>
    <w:rsid w:val="00CE7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20"/>
      <w:szCs w:val="20"/>
    </w:rPr>
  </w:style>
  <w:style w:type="paragraph" w:customStyle="1" w:styleId="xl334">
    <w:name w:val="xl334"/>
    <w:basedOn w:val="Normal"/>
    <w:rsid w:val="00CE7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20"/>
      <w:szCs w:val="20"/>
    </w:rPr>
  </w:style>
  <w:style w:type="paragraph" w:customStyle="1" w:styleId="xl335">
    <w:name w:val="xl335"/>
    <w:basedOn w:val="Normal"/>
    <w:rsid w:val="00CE7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336">
    <w:name w:val="xl336"/>
    <w:basedOn w:val="Normal"/>
    <w:rsid w:val="00CE7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FF0000"/>
      <w:sz w:val="20"/>
      <w:szCs w:val="20"/>
    </w:rPr>
  </w:style>
  <w:style w:type="paragraph" w:customStyle="1" w:styleId="xl337">
    <w:name w:val="xl337"/>
    <w:basedOn w:val="Normal"/>
    <w:rsid w:val="00CE7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338">
    <w:name w:val="xl338"/>
    <w:basedOn w:val="Normal"/>
    <w:rsid w:val="00CE7C62"/>
    <w:pPr>
      <w:spacing w:before="100" w:beforeAutospacing="1" w:after="100" w:afterAutospacing="1"/>
    </w:pPr>
    <w:rPr>
      <w:sz w:val="28"/>
      <w:szCs w:val="28"/>
    </w:rPr>
  </w:style>
  <w:style w:type="paragraph" w:customStyle="1" w:styleId="xl339">
    <w:name w:val="xl339"/>
    <w:basedOn w:val="Normal"/>
    <w:rsid w:val="00CE7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40">
    <w:name w:val="xl340"/>
    <w:basedOn w:val="Normal"/>
    <w:rsid w:val="00CE7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41">
    <w:name w:val="xl341"/>
    <w:basedOn w:val="Normal"/>
    <w:rsid w:val="00CE7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42">
    <w:name w:val="xl342"/>
    <w:basedOn w:val="Normal"/>
    <w:rsid w:val="00CE7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7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5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0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5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2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2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7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612A83-3FA2-44EC-80FD-81DD344D9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2074</Words>
  <Characters>11828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ỦY BAN NHÂN DÂN</vt:lpstr>
    </vt:vector>
  </TitlesOfParts>
  <Company>DacNhan Computer Telecommuniction Company</Company>
  <LinksUpToDate>false</LinksUpToDate>
  <CharactersWithSpaces>13875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ỦY BAN NHÂN DÂN</dc:title>
  <dc:creator>QH10</dc:creator>
  <cp:lastModifiedBy>Admin</cp:lastModifiedBy>
  <cp:revision>2</cp:revision>
  <cp:lastPrinted>2019-09-30T03:48:00Z</cp:lastPrinted>
  <dcterms:created xsi:type="dcterms:W3CDTF">2023-07-25T03:08:00Z</dcterms:created>
  <dcterms:modified xsi:type="dcterms:W3CDTF">2023-07-25T03:08:00Z</dcterms:modified>
</cp:coreProperties>
</file>